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6D" w:rsidRPr="00A90C6D" w:rsidRDefault="00433618" w:rsidP="00A90C6D">
      <w:pPr>
        <w:autoSpaceDE w:val="0"/>
        <w:autoSpaceDN w:val="0"/>
        <w:adjustRightInd w:val="0"/>
        <w:jc w:val="center"/>
        <w:rPr>
          <w:rFonts w:ascii="HG丸ｺﾞｼｯｸM-PRO" w:eastAsia="HG丸ｺﾞｼｯｸM-PRO" w:hAnsi="ＭＳ ゴシック" w:cs="ＭＳＰゴシック"/>
          <w:b/>
          <w:kern w:val="0"/>
          <w:sz w:val="36"/>
          <w:szCs w:val="36"/>
        </w:rPr>
      </w:pPr>
      <w:r>
        <w:rPr>
          <w:rFonts w:ascii="HG丸ｺﾞｼｯｸM-PRO" w:eastAsia="HG丸ｺﾞｼｯｸM-PRO" w:hAnsi="ＭＳ ゴシック" w:cs="ＭＳＰゴシック" w:hint="eastAsia"/>
          <w:b/>
          <w:kern w:val="0"/>
          <w:sz w:val="36"/>
          <w:szCs w:val="36"/>
        </w:rPr>
        <w:t>計画</w:t>
      </w:r>
      <w:r w:rsidR="0094117C">
        <w:rPr>
          <w:rFonts w:ascii="HG丸ｺﾞｼｯｸM-PRO" w:eastAsia="HG丸ｺﾞｼｯｸM-PRO" w:hAnsi="ＭＳ ゴシック" w:cs="ＭＳＰゴシック" w:hint="eastAsia"/>
          <w:b/>
          <w:kern w:val="0"/>
          <w:sz w:val="36"/>
          <w:szCs w:val="36"/>
        </w:rPr>
        <w:t>（</w:t>
      </w:r>
      <w:r w:rsidR="0038347A">
        <w:rPr>
          <w:rFonts w:ascii="HG丸ｺﾞｼｯｸM-PRO" w:eastAsia="HG丸ｺﾞｼｯｸM-PRO" w:hAnsi="ＭＳ ゴシック" w:cs="ＭＳＰゴシック"/>
          <w:b/>
          <w:kern w:val="0"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38347A" w:rsidRPr="0038347A">
              <w:rPr>
                <w:rFonts w:ascii="ＭＳ 明朝" w:eastAsia="ＭＳ 明朝" w:hAnsi="ＭＳ 明朝" w:cs="ＭＳＰゴシック"/>
                <w:b/>
                <w:kern w:val="0"/>
                <w:sz w:val="18"/>
                <w:szCs w:val="36"/>
              </w:rPr>
              <w:t xml:space="preserve"> そ あん</w:t>
            </w:r>
          </w:rt>
          <w:rubyBase>
            <w:r w:rsidR="0038347A">
              <w:rPr>
                <w:rFonts w:ascii="HG丸ｺﾞｼｯｸM-PRO" w:eastAsia="HG丸ｺﾞｼｯｸM-PRO" w:hAnsi="ＭＳ ゴシック" w:cs="ＭＳＰゴシック"/>
                <w:b/>
                <w:kern w:val="0"/>
                <w:sz w:val="36"/>
                <w:szCs w:val="36"/>
              </w:rPr>
              <w:t>素案</w:t>
            </w:r>
          </w:rubyBase>
        </w:ruby>
      </w:r>
      <w:r w:rsidR="0094117C">
        <w:rPr>
          <w:rFonts w:ascii="HG丸ｺﾞｼｯｸM-PRO" w:eastAsia="HG丸ｺﾞｼｯｸM-PRO" w:hAnsi="ＭＳ ゴシック" w:cs="ＭＳＰゴシック" w:hint="eastAsia"/>
          <w:b/>
          <w:kern w:val="0"/>
          <w:sz w:val="36"/>
          <w:szCs w:val="36"/>
        </w:rPr>
        <w:t>）に</w:t>
      </w:r>
      <w:r w:rsidR="0094117C">
        <w:rPr>
          <w:rFonts w:ascii="HG丸ｺﾞｼｯｸM-PRO" w:eastAsia="HG丸ｺﾞｼｯｸM-PRO" w:hAnsi="ＭＳ ゴシック" w:cs="ＭＳＰゴシック"/>
          <w:b/>
          <w:kern w:val="0"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94117C" w:rsidRPr="0094117C">
              <w:rPr>
                <w:rFonts w:ascii="ＭＳ 明朝" w:eastAsia="ＭＳ 明朝" w:hAnsi="ＭＳ 明朝" w:cs="ＭＳＰゴシック"/>
                <w:b/>
                <w:kern w:val="0"/>
                <w:sz w:val="18"/>
                <w:szCs w:val="36"/>
              </w:rPr>
              <w:t>たい</w:t>
            </w:r>
          </w:rt>
          <w:rubyBase>
            <w:r w:rsidR="0094117C">
              <w:rPr>
                <w:rFonts w:ascii="HG丸ｺﾞｼｯｸM-PRO" w:eastAsia="HG丸ｺﾞｼｯｸM-PRO" w:hAnsi="ＭＳ ゴシック" w:cs="ＭＳＰゴシック"/>
                <w:b/>
                <w:kern w:val="0"/>
                <w:sz w:val="36"/>
                <w:szCs w:val="36"/>
              </w:rPr>
              <w:t>対する</w:t>
            </w:r>
          </w:rubyBase>
        </w:ruby>
      </w:r>
      <w:r w:rsidR="0038347A">
        <w:rPr>
          <w:rFonts w:ascii="HG丸ｺﾞｼｯｸM-PRO" w:eastAsia="HG丸ｺﾞｼｯｸM-PRO" w:hAnsi="ＭＳ ゴシック" w:cs="ＭＳＰゴシック"/>
          <w:b/>
          <w:kern w:val="0"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38347A" w:rsidRPr="0038347A">
              <w:rPr>
                <w:rFonts w:ascii="ＭＳ 明朝" w:eastAsia="ＭＳ 明朝" w:hAnsi="ＭＳ 明朝" w:cs="ＭＳＰゴシック"/>
                <w:b/>
                <w:kern w:val="0"/>
                <w:sz w:val="18"/>
                <w:szCs w:val="36"/>
              </w:rPr>
              <w:t xml:space="preserve">　　 い けん</w:t>
            </w:r>
          </w:rt>
          <w:rubyBase>
            <w:r w:rsidR="0038347A">
              <w:rPr>
                <w:rFonts w:ascii="HG丸ｺﾞｼｯｸM-PRO" w:eastAsia="HG丸ｺﾞｼｯｸM-PRO" w:hAnsi="ＭＳ ゴシック" w:cs="ＭＳＰゴシック"/>
                <w:b/>
                <w:kern w:val="0"/>
                <w:sz w:val="36"/>
                <w:szCs w:val="36"/>
              </w:rPr>
              <w:t>ご意見</w:t>
            </w:r>
          </w:rubyBase>
        </w:ruby>
      </w:r>
      <w:r w:rsidR="0094117C">
        <w:rPr>
          <w:rFonts w:ascii="HG丸ｺﾞｼｯｸM-PRO" w:eastAsia="HG丸ｺﾞｼｯｸM-PRO" w:hAnsi="ＭＳ ゴシック" w:cs="ＭＳＰゴシック" w:hint="eastAsia"/>
          <w:b/>
          <w:kern w:val="0"/>
          <w:sz w:val="36"/>
          <w:szCs w:val="36"/>
        </w:rPr>
        <w:t>を</w:t>
      </w:r>
      <w:r w:rsidR="0038347A">
        <w:rPr>
          <w:rFonts w:ascii="HG丸ｺﾞｼｯｸM-PRO" w:eastAsia="HG丸ｺﾞｼｯｸM-PRO" w:hAnsi="ＭＳ ゴシック" w:cs="ＭＳＰゴシック"/>
          <w:b/>
          <w:kern w:val="0"/>
          <w:sz w:val="36"/>
          <w:szCs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38347A" w:rsidRPr="0038347A">
              <w:rPr>
                <w:rFonts w:ascii="ＭＳ 明朝" w:eastAsia="ＭＳ 明朝" w:hAnsi="ＭＳ 明朝" w:cs="ＭＳＰゴシック"/>
                <w:b/>
                <w:kern w:val="0"/>
                <w:sz w:val="18"/>
                <w:szCs w:val="36"/>
              </w:rPr>
              <w:t xml:space="preserve">　　 よ</w:t>
            </w:r>
          </w:rt>
          <w:rubyBase>
            <w:r w:rsidR="0038347A">
              <w:rPr>
                <w:rFonts w:ascii="HG丸ｺﾞｼｯｸM-PRO" w:eastAsia="HG丸ｺﾞｼｯｸM-PRO" w:hAnsi="ＭＳ ゴシック" w:cs="ＭＳＰゴシック"/>
                <w:b/>
                <w:kern w:val="0"/>
                <w:sz w:val="36"/>
                <w:szCs w:val="36"/>
              </w:rPr>
              <w:t>お寄せ</w:t>
            </w:r>
          </w:rubyBase>
        </w:ruby>
      </w:r>
      <w:r w:rsidR="0094117C">
        <w:rPr>
          <w:rFonts w:ascii="HG丸ｺﾞｼｯｸM-PRO" w:eastAsia="HG丸ｺﾞｼｯｸM-PRO" w:hAnsi="ＭＳ ゴシック" w:cs="ＭＳＰゴシック" w:hint="eastAsia"/>
          <w:b/>
          <w:kern w:val="0"/>
          <w:sz w:val="36"/>
          <w:szCs w:val="36"/>
        </w:rPr>
        <w:t>ください。</w:t>
      </w:r>
    </w:p>
    <w:p w:rsidR="00A90C6D" w:rsidRDefault="00A90C6D" w:rsidP="00915EA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</w:pPr>
    </w:p>
    <w:p w:rsidR="002A5EAC" w:rsidRPr="006A6CC8" w:rsidRDefault="002A5EAC" w:rsidP="0094117C">
      <w:pPr>
        <w:autoSpaceDE w:val="0"/>
        <w:autoSpaceDN w:val="0"/>
        <w:adjustRightInd w:val="0"/>
        <w:spacing w:line="480" w:lineRule="exact"/>
        <w:jc w:val="left"/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</w:pPr>
      <w:r w:rsidRPr="006A6CC8">
        <w:rPr>
          <w:rFonts w:ascii="HG丸ｺﾞｼｯｸM-PRO" w:eastAsia="HG丸ｺﾞｼｯｸM-PRO" w:hAnsi="ＭＳ ゴシック" w:cs="ＭＳＰゴシック" w:hint="eastAsia"/>
          <w:b/>
          <w:kern w:val="0"/>
          <w:sz w:val="28"/>
          <w:szCs w:val="28"/>
        </w:rPr>
        <w:t xml:space="preserve">　</w:t>
      </w:r>
      <w:r w:rsidR="0038347A"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  <w:ruby>
          <w:rubyPr>
            <w:rubyAlign w:val="left"/>
            <w:hps w:val="12"/>
            <w:hpsRaise w:val="26"/>
            <w:hpsBaseText w:val="28"/>
            <w:lid w:val="ja-JP"/>
          </w:rubyPr>
          <w:rt>
            <w:r w:rsidR="0038347A" w:rsidRPr="0038347A">
              <w:rPr>
                <w:rFonts w:ascii="ＭＳ 明朝" w:eastAsia="ＭＳ 明朝" w:hAnsi="ＭＳ 明朝" w:cs="ＭＳＰゴシック"/>
                <w:b/>
                <w:kern w:val="0"/>
                <w:sz w:val="12"/>
                <w:szCs w:val="28"/>
              </w:rPr>
              <w:t>あしべつ  し</w:t>
            </w:r>
          </w:rt>
          <w:rubyBase>
            <w:r w:rsidR="0038347A">
              <w:rPr>
                <w:rFonts w:ascii="HG丸ｺﾞｼｯｸM-PRO" w:eastAsia="HG丸ｺﾞｼｯｸM-PRO" w:hAnsi="ＭＳ ゴシック" w:cs="ＭＳＰゴシック"/>
                <w:b/>
                <w:kern w:val="0"/>
                <w:sz w:val="28"/>
                <w:szCs w:val="28"/>
              </w:rPr>
              <w:t>芦別市</w:t>
            </w:r>
          </w:rubyBase>
        </w:ruby>
      </w:r>
      <w:r w:rsidR="0094117C"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  <w:ruby>
          <w:rubyPr>
            <w:rubyAlign w:val="left"/>
            <w:hps w:val="12"/>
            <w:hpsRaise w:val="26"/>
            <w:hpsBaseText w:val="28"/>
            <w:lid w:val="ja-JP"/>
          </w:rubyPr>
          <w:rt>
            <w:r w:rsidR="0094117C" w:rsidRPr="0094117C">
              <w:rPr>
                <w:rFonts w:ascii="ＭＳ 明朝" w:eastAsia="ＭＳ 明朝" w:hAnsi="ＭＳ 明朝" w:cs="ＭＳＰゴシック"/>
                <w:b/>
                <w:kern w:val="0"/>
                <w:sz w:val="12"/>
                <w:szCs w:val="28"/>
              </w:rPr>
              <w:t>やくしょ</w:t>
            </w:r>
          </w:rt>
          <w:rubyBase>
            <w:r w:rsidR="0094117C">
              <w:rPr>
                <w:rFonts w:ascii="HG丸ｺﾞｼｯｸM-PRO" w:eastAsia="HG丸ｺﾞｼｯｸM-PRO" w:hAnsi="ＭＳ ゴシック" w:cs="ＭＳＰゴシック"/>
                <w:b/>
                <w:kern w:val="0"/>
                <w:sz w:val="28"/>
                <w:szCs w:val="28"/>
              </w:rPr>
              <w:t>役所</w:t>
            </w:r>
          </w:rubyBase>
        </w:ruby>
      </w:r>
      <w:r w:rsidRPr="006A6CC8">
        <w:rPr>
          <w:rFonts w:ascii="HG丸ｺﾞｼｯｸM-PRO" w:eastAsia="HG丸ｺﾞｼｯｸM-PRO" w:hAnsi="ＭＳ ゴシック" w:cs="ＭＳＰゴシック" w:hint="eastAsia"/>
          <w:b/>
          <w:kern w:val="0"/>
          <w:sz w:val="28"/>
          <w:szCs w:val="28"/>
        </w:rPr>
        <w:t xml:space="preserve">　</w:t>
      </w:r>
      <w:r w:rsidR="007F19ED"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19ED" w:rsidRPr="007F19ED">
              <w:rPr>
                <w:rFonts w:ascii="HG丸ｺﾞｼｯｸM-PRO" w:eastAsia="HG丸ｺﾞｼｯｸM-PRO" w:hAnsi="HG丸ｺﾞｼｯｸM-PRO" w:cs="ＭＳＰゴシック"/>
                <w:b/>
                <w:kern w:val="0"/>
                <w:sz w:val="14"/>
                <w:szCs w:val="28"/>
              </w:rPr>
              <w:t>ふくしか</w:t>
            </w:r>
          </w:rt>
          <w:rubyBase>
            <w:r w:rsidR="007F19ED">
              <w:rPr>
                <w:rFonts w:ascii="HG丸ｺﾞｼｯｸM-PRO" w:eastAsia="HG丸ｺﾞｼｯｸM-PRO" w:hAnsi="ＭＳ ゴシック" w:cs="ＭＳＰゴシック"/>
                <w:b/>
                <w:kern w:val="0"/>
                <w:sz w:val="28"/>
                <w:szCs w:val="28"/>
              </w:rPr>
              <w:t>福祉課</w:t>
            </w:r>
          </w:rubyBase>
        </w:ruby>
      </w:r>
      <w:r w:rsidR="007F19ED"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F19ED" w:rsidRPr="007F19ED">
              <w:rPr>
                <w:rFonts w:ascii="HG丸ｺﾞｼｯｸM-PRO" w:eastAsia="HG丸ｺﾞｼｯｸM-PRO" w:hAnsi="HG丸ｺﾞｼｯｸM-PRO" w:cs="ＭＳＰゴシック"/>
                <w:b/>
                <w:kern w:val="0"/>
                <w:sz w:val="14"/>
                <w:szCs w:val="28"/>
              </w:rPr>
              <w:t>ふくしかかり</w:t>
            </w:r>
          </w:rt>
          <w:rubyBase>
            <w:r w:rsidR="007F19ED">
              <w:rPr>
                <w:rFonts w:ascii="HG丸ｺﾞｼｯｸM-PRO" w:eastAsia="HG丸ｺﾞｼｯｸM-PRO" w:hAnsi="ＭＳ ゴシック" w:cs="ＭＳＰゴシック"/>
                <w:b/>
                <w:kern w:val="0"/>
                <w:sz w:val="28"/>
                <w:szCs w:val="28"/>
              </w:rPr>
              <w:t>福祉係</w:t>
            </w:r>
          </w:rubyBase>
        </w:ruby>
      </w:r>
      <w:r w:rsidRPr="006A6CC8">
        <w:rPr>
          <w:rFonts w:ascii="HG丸ｺﾞｼｯｸM-PRO" w:eastAsia="HG丸ｺﾞｼｯｸM-PRO" w:hAnsi="ＭＳ ゴシック" w:cs="ＭＳＰゴシック" w:hint="eastAsia"/>
          <w:b/>
          <w:kern w:val="0"/>
          <w:sz w:val="28"/>
          <w:szCs w:val="28"/>
        </w:rPr>
        <w:t xml:space="preserve">　</w:t>
      </w:r>
      <w:r w:rsidR="0094117C" w:rsidRPr="006A6CC8">
        <w:rPr>
          <w:rFonts w:ascii="HG丸ｺﾞｼｯｸM-PRO" w:eastAsia="HG丸ｺﾞｼｯｸM-PRO" w:hAnsi="ＭＳ ゴシック" w:cs="ＭＳＰゴシック" w:hint="eastAsia"/>
          <w:b/>
          <w:kern w:val="0"/>
          <w:sz w:val="28"/>
          <w:szCs w:val="28"/>
        </w:rPr>
        <w:t>あて</w:t>
      </w:r>
    </w:p>
    <w:p w:rsidR="00721C52" w:rsidRPr="006A6CC8" w:rsidRDefault="00721C52" w:rsidP="00915EA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</w:pPr>
    </w:p>
    <w:p w:rsidR="00721C52" w:rsidRPr="006A6CC8" w:rsidRDefault="00F2497B" w:rsidP="0094117C">
      <w:pPr>
        <w:autoSpaceDE w:val="0"/>
        <w:autoSpaceDN w:val="0"/>
        <w:adjustRightInd w:val="0"/>
        <w:snapToGrid w:val="0"/>
        <w:spacing w:line="440" w:lineRule="exact"/>
        <w:jc w:val="center"/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Ｐゴシック" w:hint="eastAsia"/>
          <w:b/>
          <w:kern w:val="0"/>
          <w:sz w:val="28"/>
          <w:szCs w:val="28"/>
        </w:rPr>
        <w:t>「</w:t>
      </w:r>
      <w:r w:rsidR="0038347A"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  <w:ruby>
          <w:rubyPr>
            <w:rubyAlign w:val="left"/>
            <w:hps w:val="12"/>
            <w:hpsRaise w:val="26"/>
            <w:hpsBaseText w:val="28"/>
            <w:lid w:val="ja-JP"/>
          </w:rubyPr>
          <w:rt>
            <w:r w:rsidR="0038347A" w:rsidRPr="0038347A">
              <w:rPr>
                <w:rFonts w:ascii="ＭＳ 明朝" w:eastAsia="ＭＳ 明朝" w:hAnsi="ＭＳ 明朝" w:cs="ＭＳＰゴシック"/>
                <w:b/>
                <w:kern w:val="0"/>
                <w:sz w:val="12"/>
                <w:szCs w:val="28"/>
              </w:rPr>
              <w:t xml:space="preserve"> けいかく</w:t>
            </w:r>
          </w:rt>
          <w:rubyBase>
            <w:r w:rsidR="0038347A">
              <w:rPr>
                <w:rFonts w:ascii="HG丸ｺﾞｼｯｸM-PRO" w:eastAsia="HG丸ｺﾞｼｯｸM-PRO" w:hAnsi="ＭＳ ゴシック" w:cs="ＭＳＰゴシック"/>
                <w:b/>
                <w:kern w:val="0"/>
                <w:sz w:val="28"/>
                <w:szCs w:val="28"/>
              </w:rPr>
              <w:t>計画</w:t>
            </w:r>
          </w:rubyBase>
        </w:ruby>
      </w:r>
      <w:r w:rsidR="0094117C" w:rsidRPr="006A6CC8">
        <w:rPr>
          <w:rFonts w:ascii="HG丸ｺﾞｼｯｸM-PRO" w:eastAsia="HG丸ｺﾞｼｯｸM-PRO" w:hAnsi="ＭＳ ゴシック" w:cs="ＭＳＰゴシック" w:hint="eastAsia"/>
          <w:b/>
          <w:kern w:val="0"/>
          <w:sz w:val="28"/>
          <w:szCs w:val="28"/>
        </w:rPr>
        <w:t>に</w:t>
      </w:r>
      <w:r w:rsidR="0094117C"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  <w:ruby>
          <w:rubyPr>
            <w:rubyAlign w:val="left"/>
            <w:hps w:val="12"/>
            <w:hpsRaise w:val="26"/>
            <w:hpsBaseText w:val="28"/>
            <w:lid w:val="ja-JP"/>
          </w:rubyPr>
          <w:rt>
            <w:r w:rsidR="0094117C" w:rsidRPr="0094117C">
              <w:rPr>
                <w:rFonts w:ascii="ＭＳ 明朝" w:eastAsia="ＭＳ 明朝" w:hAnsi="ＭＳ 明朝" w:cs="ＭＳＰゴシック"/>
                <w:b/>
                <w:kern w:val="0"/>
                <w:sz w:val="12"/>
                <w:szCs w:val="28"/>
              </w:rPr>
              <w:t>かん</w:t>
            </w:r>
          </w:rt>
          <w:rubyBase>
            <w:r w:rsidR="0094117C">
              <w:rPr>
                <w:rFonts w:ascii="HG丸ｺﾞｼｯｸM-PRO" w:eastAsia="HG丸ｺﾞｼｯｸM-PRO" w:hAnsi="ＭＳ ゴシック" w:cs="ＭＳＰゴシック"/>
                <w:b/>
                <w:kern w:val="0"/>
                <w:sz w:val="28"/>
                <w:szCs w:val="28"/>
              </w:rPr>
              <w:t>関する</w:t>
            </w:r>
          </w:rubyBase>
        </w:ruby>
      </w:r>
      <w:r w:rsidR="0038347A">
        <w:rPr>
          <w:rFonts w:ascii="HG丸ｺﾞｼｯｸM-PRO" w:eastAsia="HG丸ｺﾞｼｯｸM-PRO" w:hAnsi="ＭＳ ゴシック" w:cs="ＭＳＰゴシック"/>
          <w:b/>
          <w:kern w:val="0"/>
          <w:sz w:val="28"/>
          <w:szCs w:val="28"/>
        </w:rPr>
        <w:ruby>
          <w:rubyPr>
            <w:rubyAlign w:val="left"/>
            <w:hps w:val="12"/>
            <w:hpsRaise w:val="26"/>
            <w:hpsBaseText w:val="28"/>
            <w:lid w:val="ja-JP"/>
          </w:rubyPr>
          <w:rt>
            <w:r w:rsidR="0038347A" w:rsidRPr="0038347A">
              <w:rPr>
                <w:rFonts w:ascii="ＭＳ 明朝" w:eastAsia="ＭＳ 明朝" w:hAnsi="ＭＳ 明朝" w:cs="ＭＳＰゴシック"/>
                <w:b/>
                <w:kern w:val="0"/>
                <w:sz w:val="12"/>
                <w:szCs w:val="28"/>
              </w:rPr>
              <w:t xml:space="preserve"> い  けんしょ</w:t>
            </w:r>
          </w:rt>
          <w:rubyBase>
            <w:r w:rsidR="0038347A">
              <w:rPr>
                <w:rFonts w:ascii="HG丸ｺﾞｼｯｸM-PRO" w:eastAsia="HG丸ｺﾞｼｯｸM-PRO" w:hAnsi="ＭＳ ゴシック" w:cs="ＭＳＰゴシック"/>
                <w:b/>
                <w:kern w:val="0"/>
                <w:sz w:val="28"/>
                <w:szCs w:val="28"/>
              </w:rPr>
              <w:t>意見書</w:t>
            </w:r>
          </w:rubyBase>
        </w:ruby>
      </w:r>
      <w:r>
        <w:rPr>
          <w:rFonts w:ascii="HG丸ｺﾞｼｯｸM-PRO" w:eastAsia="HG丸ｺﾞｼｯｸM-PRO" w:hAnsi="ＭＳ ゴシック" w:cs="ＭＳＰゴシック" w:hint="eastAsia"/>
          <w:b/>
          <w:kern w:val="0"/>
          <w:sz w:val="28"/>
          <w:szCs w:val="28"/>
        </w:rPr>
        <w:t>」</w:t>
      </w:r>
    </w:p>
    <w:p w:rsidR="003B683B" w:rsidRPr="006A6CC8" w:rsidRDefault="00915EAF" w:rsidP="00915EAF">
      <w:pPr>
        <w:spacing w:line="240" w:lineRule="exact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7723"/>
      </w:tblGrid>
      <w:tr w:rsidR="0022212B" w:rsidRPr="006A6CC8" w:rsidTr="00CD21CD">
        <w:trPr>
          <w:trHeight w:val="566"/>
        </w:trPr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22212B" w:rsidRPr="0022212B" w:rsidRDefault="0022212B" w:rsidP="0022212B">
            <w:pPr>
              <w:jc w:val="distribute"/>
              <w:rPr>
                <w:rFonts w:ascii="HG丸ｺﾞｼｯｸM-PRO" w:eastAsia="HG丸ｺﾞｼｯｸM-PRO" w:hAnsiTheme="majorEastAsia"/>
                <w:kern w:val="0"/>
              </w:rPr>
            </w:pP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12B" w:rsidRPr="000A2315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ひょう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/>
                      <w:kern w:val="0"/>
                    </w:rPr>
                    <w:t>表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 xml:space="preserve">　　</w:t>
            </w: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2212B" w:rsidRPr="000A2315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だい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/>
                      <w:kern w:val="0"/>
                    </w:rPr>
                    <w:t>題</w:t>
                  </w:r>
                </w:rubyBase>
              </w:ruby>
            </w:r>
          </w:p>
        </w:tc>
        <w:tc>
          <w:tcPr>
            <w:tcW w:w="7723" w:type="dxa"/>
            <w:tcBorders>
              <w:left w:val="single" w:sz="4" w:space="0" w:color="auto"/>
            </w:tcBorders>
            <w:vAlign w:val="center"/>
          </w:tcPr>
          <w:p w:rsidR="0022212B" w:rsidRPr="0094117C" w:rsidRDefault="0022212B" w:rsidP="0083134C">
            <w:pPr>
              <w:spacing w:line="400" w:lineRule="exact"/>
              <w:rPr>
                <w:rFonts w:ascii="HG丸ｺﾞｼｯｸM-PRO" w:eastAsia="HG丸ｺﾞｼｯｸM-PRO" w:hAnsiTheme="major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Theme="majorEastAsia" w:hint="eastAsia"/>
                <w:b/>
                <w:kern w:val="0"/>
                <w:sz w:val="26"/>
                <w:szCs w:val="26"/>
              </w:rPr>
              <w:t>「</w:t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HG丸ｺﾞｼｯｸM-PRO" w:eastAsia="HG丸ｺﾞｼｯｸM-PRO" w:hAnsiTheme="majorEastAsia" w:hint="eastAsia"/>
                      <w:kern w:val="0"/>
                      <w:sz w:val="13"/>
                      <w:szCs w:val="13"/>
                    </w:rPr>
                    <w:t>だい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第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b/>
                <w:kern w:val="0"/>
                <w:sz w:val="26"/>
                <w:szCs w:val="26"/>
              </w:rPr>
              <w:t>７</w:t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HG丸ｺﾞｼｯｸM-PRO" w:eastAsia="HG丸ｺﾞｼｯｸM-PRO" w:hAnsiTheme="majorEastAsia" w:hint="eastAsia"/>
                      <w:kern w:val="0"/>
                      <w:sz w:val="13"/>
                      <w:szCs w:val="13"/>
                    </w:rPr>
                    <w:t>き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期</w:t>
                  </w:r>
                </w:rubyBase>
              </w:ruby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>あしべつ  し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芦別市</w:t>
                  </w:r>
                </w:rubyBase>
              </w:ruby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>しょう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障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b/>
                <w:kern w:val="0"/>
                <w:sz w:val="26"/>
                <w:szCs w:val="26"/>
              </w:rPr>
              <w:t>がい</w:t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>ふく し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>けいかく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計画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b/>
                <w:kern w:val="0"/>
                <w:sz w:val="26"/>
                <w:szCs w:val="26"/>
              </w:rPr>
              <w:t>（</w:t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 xml:space="preserve"> そ  あん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素案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b/>
                <w:kern w:val="0"/>
                <w:sz w:val="26"/>
                <w:szCs w:val="26"/>
              </w:rPr>
              <w:t>）」に</w:t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>かん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関する</w:t>
                  </w:r>
                </w:rubyBase>
              </w:ruby>
            </w:r>
            <w:r>
              <w:rPr>
                <w:rFonts w:ascii="HG丸ｺﾞｼｯｸM-PRO" w:eastAsia="HG丸ｺﾞｼｯｸM-PRO" w:hAnsiTheme="majorEastAsia"/>
                <w:b/>
                <w:kern w:val="0"/>
                <w:sz w:val="26"/>
                <w:szCs w:val="26"/>
              </w:rPr>
              <w:ruby>
                <w:rubyPr>
                  <w:rubyAlign w:val="left"/>
                  <w:hps w:val="12"/>
                  <w:hpsRaise w:val="24"/>
                  <w:hpsBaseText w:val="26"/>
                  <w:lid w:val="ja-JP"/>
                </w:rubyPr>
                <w:rt>
                  <w:r w:rsidR="0022212B">
                    <w:rPr>
                      <w:rFonts w:ascii="ＭＳ 明朝" w:eastAsia="ＭＳ 明朝" w:hAnsi="ＭＳ 明朝" w:hint="eastAsia"/>
                      <w:kern w:val="0"/>
                      <w:sz w:val="12"/>
                      <w:szCs w:val="12"/>
                    </w:rPr>
                    <w:t xml:space="preserve"> い  けん</w:t>
                  </w:r>
                </w:rt>
                <w:rubyBase>
                  <w:r w:rsidR="0022212B">
                    <w:rPr>
                      <w:rFonts w:ascii="HG丸ｺﾞｼｯｸM-PRO" w:eastAsia="HG丸ｺﾞｼｯｸM-PRO" w:hAnsiTheme="majorEastAsia" w:hint="eastAsia"/>
                      <w:b/>
                      <w:kern w:val="0"/>
                      <w:sz w:val="26"/>
                      <w:szCs w:val="26"/>
                    </w:rPr>
                    <w:t>意見</w:t>
                  </w:r>
                </w:rubyBase>
              </w:ruby>
            </w:r>
          </w:p>
        </w:tc>
      </w:tr>
      <w:tr w:rsidR="00102A30" w:rsidRPr="006A6CC8" w:rsidTr="007F19ED">
        <w:trPr>
          <w:trHeight w:val="517"/>
        </w:trPr>
        <w:tc>
          <w:tcPr>
            <w:tcW w:w="2188" w:type="dxa"/>
            <w:vAlign w:val="center"/>
          </w:tcPr>
          <w:p w:rsidR="00737E0D" w:rsidRPr="006A6CC8" w:rsidRDefault="000A2315" w:rsidP="0038347A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2315" w:rsidRPr="000A2315">
                    <w:rPr>
                      <w:rFonts w:ascii="ＭＳ 明朝" w:eastAsia="ＭＳ 明朝" w:hAnsi="ＭＳ 明朝"/>
                      <w:kern w:val="0"/>
                      <w:sz w:val="12"/>
                    </w:rPr>
                    <w:t>じゅう</w:t>
                  </w:r>
                </w:rt>
                <w:rubyBase>
                  <w:r w:rsidR="000A2315">
                    <w:rPr>
                      <w:rFonts w:ascii="HG丸ｺﾞｼｯｸM-PRO" w:eastAsia="HG丸ｺﾞｼｯｸM-PRO" w:hAnsiTheme="majorEastAsia"/>
                      <w:kern w:val="0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 xml:space="preserve">　　</w:t>
            </w:r>
            <w:r w:rsidR="0038347A">
              <w:rPr>
                <w:rFonts w:ascii="HG丸ｺﾞｼｯｸM-PRO" w:eastAsia="HG丸ｺﾞｼｯｸM-PRO" w:hAnsiTheme="majorEastAsia" w:hint="eastAsia"/>
                <w:kern w:val="0"/>
              </w:rPr>
              <w:t xml:space="preserve">　 </w:t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 xml:space="preserve">　　</w:t>
            </w: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2315" w:rsidRPr="000A2315">
                    <w:rPr>
                      <w:rFonts w:ascii="ＭＳ 明朝" w:eastAsia="ＭＳ 明朝" w:hAnsi="ＭＳ 明朝"/>
                      <w:kern w:val="0"/>
                      <w:sz w:val="12"/>
                    </w:rPr>
                    <w:t>しょ</w:t>
                  </w:r>
                </w:rt>
                <w:rubyBase>
                  <w:r w:rsidR="000A2315">
                    <w:rPr>
                      <w:rFonts w:ascii="HG丸ｺﾞｼｯｸM-PRO" w:eastAsia="HG丸ｺﾞｼｯｸM-PRO" w:hAnsiTheme="majorEastAsia"/>
                      <w:kern w:val="0"/>
                    </w:rPr>
                    <w:t>所</w:t>
                  </w:r>
                </w:rubyBase>
              </w:ruby>
            </w:r>
          </w:p>
        </w:tc>
        <w:tc>
          <w:tcPr>
            <w:tcW w:w="7723" w:type="dxa"/>
            <w:vAlign w:val="center"/>
          </w:tcPr>
          <w:p w:rsidR="00737E0D" w:rsidRPr="006A6CC8" w:rsidRDefault="00737E0D" w:rsidP="00737E0D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102A30" w:rsidRPr="006A6CC8" w:rsidTr="007F19ED">
        <w:trPr>
          <w:trHeight w:val="554"/>
        </w:trPr>
        <w:tc>
          <w:tcPr>
            <w:tcW w:w="2188" w:type="dxa"/>
            <w:vAlign w:val="center"/>
          </w:tcPr>
          <w:p w:rsidR="00737E0D" w:rsidRPr="006A6CC8" w:rsidRDefault="000A2315" w:rsidP="000A2315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2315" w:rsidRPr="000A2315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し</w:t>
                  </w:r>
                </w:rt>
                <w:rubyBase>
                  <w:r w:rsidR="000A2315">
                    <w:rPr>
                      <w:rFonts w:ascii="HG丸ｺﾞｼｯｸM-PRO" w:eastAsia="HG丸ｺﾞｼｯｸM-PRO" w:hAnsiTheme="majorEastAsia"/>
                      <w:kern w:val="0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 xml:space="preserve">　　　　　　</w:t>
            </w: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A2315" w:rsidRPr="000A2315">
                    <w:rPr>
                      <w:rFonts w:ascii="HG丸ｺﾞｼｯｸM-PRO" w:eastAsia="HG丸ｺﾞｼｯｸM-PRO" w:hAnsi="HG丸ｺﾞｼｯｸM-PRO"/>
                      <w:kern w:val="0"/>
                      <w:sz w:val="12"/>
                    </w:rPr>
                    <w:t>めい</w:t>
                  </w:r>
                </w:rt>
                <w:rubyBase>
                  <w:r w:rsidR="000A2315">
                    <w:rPr>
                      <w:rFonts w:ascii="HG丸ｺﾞｼｯｸM-PRO" w:eastAsia="HG丸ｺﾞｼｯｸM-PRO" w:hAnsiTheme="majorEastAsia"/>
                      <w:kern w:val="0"/>
                    </w:rPr>
                    <w:t>名</w:t>
                  </w:r>
                </w:rubyBase>
              </w:ruby>
            </w:r>
          </w:p>
        </w:tc>
        <w:tc>
          <w:tcPr>
            <w:tcW w:w="7723" w:type="dxa"/>
            <w:vAlign w:val="center"/>
          </w:tcPr>
          <w:p w:rsidR="00737E0D" w:rsidRPr="006A6CC8" w:rsidRDefault="00737E0D" w:rsidP="00737E0D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102A30" w:rsidRPr="006A6CC8" w:rsidTr="007F19ED">
        <w:trPr>
          <w:trHeight w:val="561"/>
        </w:trPr>
        <w:tc>
          <w:tcPr>
            <w:tcW w:w="2188" w:type="dxa"/>
            <w:vAlign w:val="center"/>
          </w:tcPr>
          <w:p w:rsidR="00737E0D" w:rsidRPr="006A6CC8" w:rsidRDefault="0038347A" w:rsidP="0038347A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</w:rPr>
                    <w:t>でん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</w:rPr>
                    <w:t>電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38347A">
              <w:rPr>
                <w:rFonts w:ascii="HG丸ｺﾞｼｯｸM-PRO" w:eastAsia="HG丸ｺﾞｼｯｸM-PRO" w:hAnsiTheme="majorEastAsia" w:hint="eastAsia"/>
                <w:sz w:val="10"/>
              </w:rPr>
              <w:t xml:space="preserve"> </w:t>
            </w:r>
            <w:r>
              <w:rPr>
                <w:rFonts w:ascii="HG丸ｺﾞｼｯｸM-PRO" w:eastAsia="HG丸ｺﾞｼｯｸM-PRO" w:hAnsiTheme="majorEastAsia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</w:rPr>
                    <w:t xml:space="preserve"> わ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38347A">
              <w:rPr>
                <w:rFonts w:ascii="HG丸ｺﾞｼｯｸM-PRO" w:eastAsia="HG丸ｺﾞｼｯｸM-PRO" w:hAnsiTheme="majorEastAsia" w:hint="eastAsia"/>
                <w:sz w:val="10"/>
              </w:rPr>
              <w:t xml:space="preserve"> </w:t>
            </w:r>
            <w:r>
              <w:rPr>
                <w:rFonts w:ascii="HG丸ｺﾞｼｯｸM-PRO" w:eastAsia="HG丸ｺﾞｼｯｸM-PRO" w:hAnsiTheme="majorEastAsia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</w:rPr>
                    <w:t>ばん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</w:rPr>
                    <w:t>番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38347A">
              <w:rPr>
                <w:rFonts w:ascii="HG丸ｺﾞｼｯｸM-PRO" w:eastAsia="HG丸ｺﾞｼｯｸM-PRO" w:hAnsiTheme="majorEastAsia" w:hint="eastAsia"/>
                <w:sz w:val="12"/>
              </w:rPr>
              <w:t xml:space="preserve"> </w:t>
            </w:r>
            <w:r>
              <w:rPr>
                <w:rFonts w:ascii="HG丸ｺﾞｼｯｸM-PRO" w:eastAsia="HG丸ｺﾞｼｯｸM-PRO" w:hAnsiTheme="majorEastAsia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</w:rPr>
                    <w:t>ごう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</w:rPr>
                    <w:t>号</w:t>
                  </w:r>
                </w:rubyBase>
              </w:ruby>
            </w:r>
          </w:p>
        </w:tc>
        <w:tc>
          <w:tcPr>
            <w:tcW w:w="7723" w:type="dxa"/>
            <w:vAlign w:val="center"/>
          </w:tcPr>
          <w:p w:rsidR="00737E0D" w:rsidRPr="006A6CC8" w:rsidRDefault="00737E0D" w:rsidP="00737E0D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102A30" w:rsidRPr="006A6CC8" w:rsidTr="007F19ED">
        <w:trPr>
          <w:trHeight w:val="2581"/>
        </w:trPr>
        <w:tc>
          <w:tcPr>
            <w:tcW w:w="2188" w:type="dxa"/>
            <w:vAlign w:val="center"/>
          </w:tcPr>
          <w:p w:rsidR="00737E0D" w:rsidRPr="006A6CC8" w:rsidRDefault="0038347A" w:rsidP="0038347A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</w:rPr>
                    <w:t xml:space="preserve"> い けん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</w:rPr>
                    <w:t>意見</w:t>
                  </w:r>
                </w:rubyBase>
              </w:ruby>
            </w:r>
            <w:r>
              <w:rPr>
                <w:rFonts w:ascii="HG丸ｺﾞｼｯｸM-PRO" w:eastAsia="HG丸ｺﾞｼｯｸM-PRO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</w:rPr>
                    <w:t>ていしゅつしゃ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</w:rPr>
                    <w:t>提出者</w:t>
                  </w:r>
                </w:rubyBase>
              </w:ruby>
            </w:r>
            <w:r w:rsidRPr="006A6CC8">
              <w:rPr>
                <w:rFonts w:ascii="HG丸ｺﾞｼｯｸM-PRO" w:eastAsia="HG丸ｺﾞｼｯｸM-PRO" w:hAnsiTheme="majorEastAsia" w:hint="eastAsia"/>
              </w:rPr>
              <w:t>の</w:t>
            </w:r>
            <w:r>
              <w:rPr>
                <w:rFonts w:ascii="HG丸ｺﾞｼｯｸM-PRO" w:eastAsia="HG丸ｺﾞｼｯｸM-PRO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</w:rPr>
                    <w:t xml:space="preserve"> く ぶん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</w:rPr>
                    <w:t>区分</w:t>
                  </w:r>
                </w:rubyBase>
              </w:ruby>
            </w:r>
          </w:p>
        </w:tc>
        <w:tc>
          <w:tcPr>
            <w:tcW w:w="7723" w:type="dxa"/>
            <w:vAlign w:val="center"/>
          </w:tcPr>
          <w:p w:rsidR="000A2315" w:rsidRPr="00915EAF" w:rsidRDefault="00737E0D" w:rsidP="000A2315">
            <w:pPr>
              <w:snapToGrid w:val="0"/>
              <w:spacing w:line="36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 w:rsidRPr="006A6CC8">
              <w:rPr>
                <w:rFonts w:ascii="HG丸ｺﾞｼｯｸM-PRO" w:eastAsia="HG丸ｺﾞｼｯｸM-PRO" w:hAnsiTheme="majorEastAsia" w:hint="eastAsia"/>
                <w:sz w:val="22"/>
              </w:rPr>
              <w:t xml:space="preserve">　</w:t>
            </w:r>
            <w:r w:rsidR="000A2315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0A2315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した</w:t>
                  </w:r>
                </w:rt>
                <w:rubyBase>
                  <w:r w:rsidR="000A2315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下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の１から４までのうち、</w:t>
            </w:r>
            <w:r w:rsidR="000A2315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0A2315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がいとう</w:t>
                  </w:r>
                </w:rt>
                <w:rubyBase>
                  <w:r w:rsidR="000A2315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該当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するものひとつに</w:t>
            </w:r>
            <w:r w:rsidR="0038347A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t>〇</w:t>
            </w:r>
            <w:r w:rsid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しるし</w:t>
                  </w:r>
                </w:rt>
                <w:rubyBase>
                  <w:r w:rsid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印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を</w:t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し、（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）</w:t>
            </w:r>
            <w:r w:rsidR="000A2315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0A2315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ない</w:t>
                  </w:r>
                </w:rt>
                <w:rubyBase>
                  <w:r w:rsidR="000A2315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内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に</w:t>
            </w:r>
            <w:r w:rsidR="000A2315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0A2315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ひつよう</w:t>
                  </w:r>
                </w:rt>
                <w:rubyBase>
                  <w:r w:rsidR="000A2315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必要</w:t>
                  </w:r>
                </w:rubyBase>
              </w:ruby>
            </w:r>
          </w:p>
          <w:p w:rsidR="00737E0D" w:rsidRPr="00915EAF" w:rsidRDefault="0038347A" w:rsidP="00915EAF">
            <w:pPr>
              <w:snapToGrid w:val="0"/>
              <w:spacing w:line="32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38347A" w:rsidRPr="0038347A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じ こう</w:t>
                  </w:r>
                </w:rt>
                <w:rubyBase>
                  <w:r w:rsidR="0038347A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事項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を</w:t>
            </w:r>
            <w:r w:rsidR="000A2315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0A2315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きにゅう</w:t>
                  </w:r>
                </w:rt>
                <w:rubyBase>
                  <w:r w:rsidR="000A2315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記入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してください。（※２から４までは、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し がい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市外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に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　　  す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お住まい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の</w:t>
            </w:r>
            <w:r w:rsidR="000A2315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0A2315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かた</w:t>
                  </w:r>
                </w:rt>
                <w:rubyBase>
                  <w:r w:rsidR="000A2315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方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が</w:t>
            </w:r>
            <w:r w:rsidR="000A2315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0A2315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がいとう</w:t>
                  </w:r>
                </w:rt>
                <w:rubyBase>
                  <w:r w:rsidR="000A2315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該当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します。）</w:t>
            </w:r>
          </w:p>
          <w:p w:rsidR="00737E0D" w:rsidRPr="00915EAF" w:rsidRDefault="00737E0D" w:rsidP="00915EAF">
            <w:pPr>
              <w:snapToGrid w:val="0"/>
              <w:spacing w:line="32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１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A56C1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A56C1F" w:rsidRPr="00A56C1F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し ない</w:t>
                  </w:r>
                </w:rt>
                <w:rubyBase>
                  <w:r w:rsidR="00A56C1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市内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に</w:t>
            </w:r>
            <w:r w:rsidR="00A56C1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A56C1F" w:rsidRPr="00A56C1F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す</w:t>
                  </w:r>
                </w:rt>
                <w:rubyBase>
                  <w:r w:rsidR="00A56C1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住んで</w:t>
                  </w:r>
                </w:rubyBase>
              </w:ruby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いる</w:t>
            </w:r>
          </w:p>
          <w:p w:rsidR="00737E0D" w:rsidRPr="00915EAF" w:rsidRDefault="00737E0D" w:rsidP="00915EAF">
            <w:pPr>
              <w:snapToGrid w:val="0"/>
              <w:spacing w:line="32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0A2315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２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し ない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市内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の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かいしゃ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会社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、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じぎょうしょ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事業所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などで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はたら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働いて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いる</w:t>
            </w:r>
          </w:p>
          <w:p w:rsidR="00737E0D" w:rsidRPr="00915EAF" w:rsidRDefault="00737E0D" w:rsidP="00915EAF">
            <w:pPr>
              <w:snapToGrid w:val="0"/>
              <w:spacing w:line="32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　　</w:t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（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きん む さき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勤務先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の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めいしょう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名称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：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　　　　　　　　　　　　　　　　　　　　</w:t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）</w:t>
            </w:r>
          </w:p>
          <w:p w:rsidR="00737E0D" w:rsidRPr="00915EAF" w:rsidRDefault="00737E0D" w:rsidP="00915EAF">
            <w:pPr>
              <w:snapToGrid w:val="0"/>
              <w:spacing w:line="32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３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し ない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市内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の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がっこう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学校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などで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まな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学んで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いる</w:t>
            </w:r>
          </w:p>
          <w:p w:rsidR="00737E0D" w:rsidRPr="00915EAF" w:rsidRDefault="00737E0D" w:rsidP="00915EAF">
            <w:pPr>
              <w:snapToGrid w:val="0"/>
              <w:spacing w:line="32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　　</w:t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（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がっこう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学校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などの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めいしょう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名称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：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　　　　　　　　　　　　　　　　　　　</w:t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）</w:t>
            </w:r>
          </w:p>
          <w:p w:rsidR="00737E0D" w:rsidRPr="00915EAF" w:rsidRDefault="00737E0D" w:rsidP="00915EAF">
            <w:pPr>
              <w:snapToGrid w:val="0"/>
              <w:spacing w:line="320" w:lineRule="exact"/>
              <w:rPr>
                <w:rFonts w:ascii="HG丸ｺﾞｼｯｸM-PRO" w:eastAsia="HG丸ｺﾞｼｯｸM-PRO" w:hAnsiTheme="majorEastAsia"/>
                <w:sz w:val="22"/>
                <w:szCs w:val="21"/>
              </w:rPr>
            </w:pP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４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し ない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市内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で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かつどう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活動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する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ほうじん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法人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または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だんたい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団体</w:t>
                  </w:r>
                </w:rubyBase>
              </w:ruby>
            </w:r>
          </w:p>
          <w:p w:rsidR="00737E0D" w:rsidRPr="006A6CC8" w:rsidRDefault="00737E0D" w:rsidP="00DB60B6">
            <w:pPr>
              <w:snapToGrid w:val="0"/>
              <w:spacing w:line="320" w:lineRule="exact"/>
              <w:ind w:left="1100" w:hangingChars="500" w:hanging="1100"/>
              <w:rPr>
                <w:rFonts w:ascii="HG丸ｺﾞｼｯｸM-PRO" w:eastAsia="HG丸ｺﾞｼｯｸM-PRO" w:hAnsiTheme="majorEastAsia"/>
                <w:szCs w:val="24"/>
              </w:rPr>
            </w:pP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　　</w:t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（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t>※</w:t>
            </w:r>
            <w:r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 xml:space="preserve">　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ほうじん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法人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または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だんたい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団体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の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めいしょう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名称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・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しょざい ち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所在地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・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だいひょうしゃ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代表者</w:t>
                  </w:r>
                </w:rubyBase>
              </w:ruby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し めい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氏名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は、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じょうき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上記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「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じゅうしょ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住所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」・「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 xml:space="preserve"> し めい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氏名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」</w:t>
            </w:r>
            <w:r w:rsidR="00915EAF" w:rsidRPr="00915EAF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915EAF" w:rsidRPr="00915EAF">
                    <w:rPr>
                      <w:rFonts w:ascii="ＭＳ 明朝" w:eastAsia="ＭＳ 明朝" w:hAnsi="ＭＳ 明朝"/>
                      <w:sz w:val="22"/>
                      <w:szCs w:val="21"/>
                    </w:rPr>
                    <w:t>らん</w:t>
                  </w:r>
                </w:rt>
                <w:rubyBase>
                  <w:r w:rsidR="00915EAF" w:rsidRPr="00915EAF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欄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に</w:t>
            </w:r>
            <w:r w:rsidR="00DB60B6">
              <w:rPr>
                <w:rFonts w:ascii="HG丸ｺﾞｼｯｸM-PRO" w:eastAsia="HG丸ｺﾞｼｯｸM-PRO" w:hAnsiTheme="majorEastAsia"/>
                <w:sz w:val="22"/>
                <w:szCs w:val="21"/>
              </w:rPr>
              <w:ruby>
                <w:rubyPr>
                  <w:rubyAlign w:val="left"/>
                  <w:hps w:val="10"/>
                  <w:hpsRaise w:val="20"/>
                  <w:hpsBaseText w:val="22"/>
                  <w:lid w:val="ja-JP"/>
                </w:rubyPr>
                <w:rt>
                  <w:r w:rsidR="00DB60B6" w:rsidRPr="00DB60B6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き にゅう</w:t>
                  </w:r>
                </w:rt>
                <w:rubyBase>
                  <w:r w:rsidR="00DB60B6">
                    <w:rPr>
                      <w:rFonts w:ascii="HG丸ｺﾞｼｯｸM-PRO" w:eastAsia="HG丸ｺﾞｼｯｸM-PRO" w:hAnsiTheme="majorEastAsia"/>
                      <w:sz w:val="22"/>
                      <w:szCs w:val="21"/>
                    </w:rPr>
                    <w:t>記入</w:t>
                  </w:r>
                </w:rubyBase>
              </w:ruby>
            </w:r>
            <w:r w:rsidR="00915EAF" w:rsidRPr="00915EAF">
              <w:rPr>
                <w:rFonts w:ascii="HG丸ｺﾞｼｯｸM-PRO" w:eastAsia="HG丸ｺﾞｼｯｸM-PRO" w:hAnsiTheme="majorEastAsia" w:hint="eastAsia"/>
                <w:sz w:val="22"/>
                <w:szCs w:val="21"/>
              </w:rPr>
              <w:t>してください。）</w:t>
            </w:r>
          </w:p>
        </w:tc>
      </w:tr>
      <w:tr w:rsidR="00102A30" w:rsidRPr="006A6CC8" w:rsidTr="001F5701">
        <w:trPr>
          <w:trHeight w:val="3400"/>
        </w:trPr>
        <w:tc>
          <w:tcPr>
            <w:tcW w:w="2188" w:type="dxa"/>
            <w:vAlign w:val="center"/>
          </w:tcPr>
          <w:p w:rsidR="00102A30" w:rsidRPr="00102A30" w:rsidRDefault="00102A30" w:rsidP="00102A30">
            <w:pPr>
              <w:jc w:val="center"/>
              <w:rPr>
                <w:rFonts w:ascii="HG丸ｺﾞｼｯｸM-PRO" w:eastAsia="HG丸ｺﾞｼｯｸM-PRO" w:hAnsiTheme="majorEastAsia"/>
                <w:spacing w:val="238"/>
                <w:kern w:val="0"/>
              </w:rPr>
            </w:pPr>
            <w:r w:rsidRPr="00102A30">
              <w:rPr>
                <w:rFonts w:ascii="HG丸ｺﾞｼｯｸM-PRO" w:eastAsia="HG丸ｺﾞｼｯｸM-PRO" w:hAnsiTheme="majorEastAsia" w:hint="eastAsia"/>
                <w:kern w:val="0"/>
              </w:rPr>
              <w:t>ご</w:t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 xml:space="preserve">　　 </w:t>
            </w: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102A30" w:rsidRPr="00102A30">
                    <w:rPr>
                      <w:rFonts w:ascii="ＭＳ 明朝" w:eastAsia="ＭＳ 明朝" w:hAnsi="ＭＳ 明朝"/>
                      <w:kern w:val="0"/>
                      <w:sz w:val="12"/>
                    </w:rPr>
                    <w:t xml:space="preserve"> い</w:t>
                  </w:r>
                </w:rt>
                <w:rubyBase>
                  <w:r w:rsidR="00102A30">
                    <w:rPr>
                      <w:rFonts w:ascii="HG丸ｺﾞｼｯｸM-PRO" w:eastAsia="HG丸ｺﾞｼｯｸM-PRO" w:hAnsiTheme="majorEastAsia"/>
                      <w:kern w:val="0"/>
                    </w:rPr>
                    <w:t>意</w:t>
                  </w:r>
                </w:rubyBase>
              </w:ruby>
            </w:r>
            <w:r>
              <w:rPr>
                <w:rFonts w:ascii="HG丸ｺﾞｼｯｸM-PRO" w:eastAsia="HG丸ｺﾞｼｯｸM-PRO" w:hAnsiTheme="majorEastAsia" w:hint="eastAsia"/>
                <w:kern w:val="0"/>
              </w:rPr>
              <w:t xml:space="preserve">　　 </w:t>
            </w:r>
            <w:r>
              <w:rPr>
                <w:rFonts w:ascii="HG丸ｺﾞｼｯｸM-PRO" w:eastAsia="HG丸ｺﾞｼｯｸM-PRO" w:hAnsiTheme="majorEastAsia"/>
                <w:kern w:val="0"/>
              </w:rPr>
              <w:ruby>
                <w:rubyPr>
                  <w:rubyAlign w:val="left"/>
                  <w:hps w:val="10"/>
                  <w:hpsRaise w:val="22"/>
                  <w:hpsBaseText w:val="24"/>
                  <w:lid w:val="ja-JP"/>
                </w:rubyPr>
                <w:rt>
                  <w:r w:rsidR="00102A30" w:rsidRPr="00102A30">
                    <w:rPr>
                      <w:rFonts w:ascii="ＭＳ 明朝" w:eastAsia="ＭＳ 明朝" w:hAnsi="ＭＳ 明朝"/>
                      <w:kern w:val="0"/>
                      <w:sz w:val="10"/>
                    </w:rPr>
                    <w:t>けん</w:t>
                  </w:r>
                </w:rt>
                <w:rubyBase>
                  <w:r w:rsidR="00102A30">
                    <w:rPr>
                      <w:rFonts w:ascii="HG丸ｺﾞｼｯｸM-PRO" w:eastAsia="HG丸ｺﾞｼｯｸM-PRO" w:hAnsiTheme="majorEastAsia"/>
                      <w:kern w:val="0"/>
                    </w:rPr>
                    <w:t>見</w:t>
                  </w:r>
                </w:rubyBase>
              </w:ruby>
            </w:r>
          </w:p>
        </w:tc>
        <w:tc>
          <w:tcPr>
            <w:tcW w:w="7723" w:type="dxa"/>
            <w:vAlign w:val="center"/>
          </w:tcPr>
          <w:p w:rsidR="00737E0D" w:rsidRPr="006A6CC8" w:rsidRDefault="00737E0D" w:rsidP="00737E0D">
            <w:pPr>
              <w:spacing w:line="240" w:lineRule="exact"/>
              <w:rPr>
                <w:rFonts w:ascii="HG丸ｺﾞｼｯｸM-PRO" w:eastAsia="HG丸ｺﾞｼｯｸM-PRO" w:hAnsiTheme="majorEastAsia"/>
              </w:rPr>
            </w:pPr>
          </w:p>
        </w:tc>
      </w:tr>
    </w:tbl>
    <w:p w:rsidR="001F5701" w:rsidRPr="002A5EAC" w:rsidRDefault="00354625" w:rsidP="00354625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2A5EAC">
        <w:rPr>
          <w:rFonts w:asciiTheme="majorEastAsia" w:eastAsiaTheme="majorEastAsia" w:hAnsiTheme="majorEastAsia" w:cs="ＭＳ明朝" w:hint="eastAsia"/>
          <w:b/>
          <w:kern w:val="0"/>
          <w:sz w:val="20"/>
          <w:szCs w:val="20"/>
          <w:shd w:val="pct15" w:color="auto" w:fill="FFFFFF"/>
        </w:rPr>
        <w:t>【</w:t>
      </w:r>
      <w:r w:rsidR="00102A30">
        <w:rPr>
          <w:rFonts w:asciiTheme="majorEastAsia" w:eastAsiaTheme="majorEastAsia" w:hAnsiTheme="majorEastAsia" w:cs="ＭＳ明朝"/>
          <w:b/>
          <w:kern w:val="0"/>
          <w:sz w:val="20"/>
          <w:szCs w:val="20"/>
          <w:shd w:val="pct15" w:color="auto" w:fill="FFFFFF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102A30" w:rsidRPr="00102A30">
              <w:rPr>
                <w:rFonts w:ascii="ＭＳ 明朝" w:eastAsia="ＭＳ 明朝" w:hAnsi="ＭＳ 明朝" w:cs="ＭＳ明朝"/>
                <w:b/>
                <w:kern w:val="0"/>
                <w:sz w:val="10"/>
                <w:szCs w:val="20"/>
                <w:shd w:val="pct15" w:color="auto" w:fill="FFFFFF"/>
              </w:rPr>
              <w:t xml:space="preserve"> い けん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b/>
                <w:kern w:val="0"/>
                <w:sz w:val="20"/>
                <w:szCs w:val="20"/>
                <w:shd w:val="pct15" w:color="auto" w:fill="FFFFFF"/>
              </w:rPr>
              <w:t>意見</w:t>
            </w:r>
          </w:rubyBase>
        </w:ruby>
      </w:r>
      <w:r w:rsidRPr="002A5EAC">
        <w:rPr>
          <w:rFonts w:asciiTheme="majorEastAsia" w:eastAsiaTheme="majorEastAsia" w:hAnsiTheme="majorEastAsia" w:cs="ＭＳ明朝" w:hint="eastAsia"/>
          <w:b/>
          <w:kern w:val="0"/>
          <w:sz w:val="20"/>
          <w:szCs w:val="20"/>
          <w:shd w:val="pct15" w:color="auto" w:fill="FFFFFF"/>
        </w:rPr>
        <w:t>の</w:t>
      </w:r>
      <w:r>
        <w:rPr>
          <w:rFonts w:asciiTheme="majorEastAsia" w:eastAsiaTheme="majorEastAsia" w:hAnsiTheme="majorEastAsia" w:cs="ＭＳ明朝"/>
          <w:b/>
          <w:kern w:val="0"/>
          <w:sz w:val="20"/>
          <w:szCs w:val="20"/>
          <w:shd w:val="pct15" w:color="auto" w:fill="FFFFFF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 w:cs="ＭＳ明朝"/>
                <w:b/>
                <w:kern w:val="0"/>
                <w:sz w:val="10"/>
                <w:szCs w:val="20"/>
                <w:shd w:val="pct15" w:color="auto" w:fill="FFFFFF"/>
              </w:rPr>
              <w:t>ていしゅつ</w:t>
            </w:r>
          </w:rt>
          <w:rubyBase>
            <w:r w:rsidR="00354625">
              <w:rPr>
                <w:rFonts w:asciiTheme="majorEastAsia" w:eastAsiaTheme="majorEastAsia" w:hAnsiTheme="majorEastAsia" w:cs="ＭＳ明朝"/>
                <w:b/>
                <w:kern w:val="0"/>
                <w:sz w:val="20"/>
                <w:szCs w:val="20"/>
                <w:shd w:val="pct15" w:color="auto" w:fill="FFFFFF"/>
              </w:rPr>
              <w:t>提出</w:t>
            </w:r>
          </w:rubyBase>
        </w:ruby>
      </w:r>
      <w:r>
        <w:rPr>
          <w:rFonts w:asciiTheme="majorEastAsia" w:eastAsiaTheme="majorEastAsia" w:hAnsiTheme="majorEastAsia" w:cs="ＭＳ明朝"/>
          <w:b/>
          <w:kern w:val="0"/>
          <w:sz w:val="20"/>
          <w:szCs w:val="20"/>
          <w:shd w:val="pct15" w:color="auto" w:fill="FFFFFF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 w:cs="ＭＳ明朝"/>
                <w:b/>
                <w:kern w:val="0"/>
                <w:sz w:val="10"/>
                <w:szCs w:val="20"/>
                <w:shd w:val="pct15" w:color="auto" w:fill="FFFFFF"/>
              </w:rPr>
              <w:t>ほうほう</w:t>
            </w:r>
          </w:rt>
          <w:rubyBase>
            <w:r w:rsidR="00354625">
              <w:rPr>
                <w:rFonts w:asciiTheme="majorEastAsia" w:eastAsiaTheme="majorEastAsia" w:hAnsiTheme="majorEastAsia" w:cs="ＭＳ明朝"/>
                <w:b/>
                <w:kern w:val="0"/>
                <w:sz w:val="20"/>
                <w:szCs w:val="20"/>
                <w:shd w:val="pct15" w:color="auto" w:fill="FFFFFF"/>
              </w:rPr>
              <w:t>方法</w:t>
            </w:r>
          </w:rubyBase>
        </w:ruby>
      </w:r>
      <w:r w:rsidR="00102A30">
        <w:rPr>
          <w:rFonts w:asciiTheme="majorEastAsia" w:eastAsiaTheme="majorEastAsia" w:hAnsiTheme="majorEastAsia" w:cs="ＭＳ明朝"/>
          <w:b/>
          <w:kern w:val="0"/>
          <w:sz w:val="20"/>
          <w:szCs w:val="20"/>
          <w:shd w:val="pct15" w:color="auto" w:fill="FFFFFF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02A30" w:rsidRPr="00102A30">
              <w:rPr>
                <w:rFonts w:ascii="ＭＳ ゴシック" w:eastAsia="ＭＳ ゴシック" w:hAnsi="ＭＳ ゴシック" w:cs="ＭＳ明朝"/>
                <w:b/>
                <w:kern w:val="0"/>
                <w:sz w:val="10"/>
                <w:szCs w:val="20"/>
                <w:shd w:val="pct15" w:color="auto" w:fill="FFFFFF"/>
              </w:rPr>
              <w:t>）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b/>
                <w:kern w:val="0"/>
                <w:sz w:val="20"/>
                <w:szCs w:val="20"/>
                <w:shd w:val="pct15" w:color="auto" w:fill="FFFFFF"/>
              </w:rPr>
              <w:t>】</w:t>
            </w:r>
          </w:rubyBase>
        </w:ruby>
      </w:r>
      <w:r w:rsidR="0009167B" w:rsidRPr="002A5EAC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　</w:t>
      </w:r>
      <w:r w:rsidR="00915EAF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915EAF" w:rsidRPr="00915EAF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>つぎ</w:t>
            </w:r>
          </w:rt>
          <w:rubyBase>
            <w:r w:rsidR="00915EAF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次</w:t>
            </w:r>
          </w:rubyBase>
        </w:ruby>
      </w:r>
      <w:r w:rsidR="00915EAF" w:rsidRPr="002A5EAC">
        <w:rPr>
          <w:rFonts w:asciiTheme="majorEastAsia" w:eastAsiaTheme="majorEastAsia" w:hAnsiTheme="majorEastAsia" w:cs="ＭＳ明朝"/>
          <w:kern w:val="0"/>
          <w:sz w:val="20"/>
          <w:szCs w:val="20"/>
        </w:rPr>
        <w:t>のいずれかの</w:t>
      </w:r>
      <w:r w:rsidR="00915EAF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915EAF" w:rsidRPr="00915EAF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>ほうほう</w:t>
            </w:r>
          </w:rt>
          <w:rubyBase>
            <w:r w:rsidR="00915EAF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方法</w:t>
            </w:r>
          </w:rubyBase>
        </w:ruby>
      </w:r>
      <w:r w:rsidR="00915EAF" w:rsidRPr="002A5EAC">
        <w:rPr>
          <w:rFonts w:asciiTheme="majorEastAsia" w:eastAsiaTheme="majorEastAsia" w:hAnsiTheme="majorEastAsia" w:cs="ＭＳ明朝"/>
          <w:kern w:val="0"/>
          <w:sz w:val="20"/>
          <w:szCs w:val="20"/>
        </w:rPr>
        <w:t>により</w:t>
      </w:r>
      <w:r w:rsidR="00102A30" w:rsidRPr="002A5EAC">
        <w:rPr>
          <w:rFonts w:asciiTheme="majorEastAsia" w:eastAsiaTheme="majorEastAsia" w:hAnsiTheme="majorEastAsia" w:cs="ＭＳ明朝"/>
          <w:kern w:val="0"/>
          <w:sz w:val="20"/>
          <w:szCs w:val="20"/>
        </w:rPr>
        <w:t>、</w:t>
      </w:r>
      <w:r w:rsidR="00102A30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102A30" w:rsidRPr="00102A30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    い  けん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ご意見</w:t>
            </w:r>
          </w:rubyBase>
        </w:ruby>
      </w:r>
      <w:r w:rsidR="00102A30" w:rsidRPr="002A5EAC">
        <w:rPr>
          <w:rFonts w:asciiTheme="majorEastAsia" w:eastAsiaTheme="majorEastAsia" w:hAnsiTheme="majorEastAsia" w:cs="ＭＳ明朝"/>
          <w:kern w:val="0"/>
          <w:sz w:val="20"/>
          <w:szCs w:val="20"/>
        </w:rPr>
        <w:t>を</w:t>
      </w:r>
      <w:r w:rsidR="00102A30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102A30" w:rsidRPr="00102A30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ていしゅつ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提出</w:t>
            </w:r>
          </w:rubyBase>
        </w:ruby>
      </w:r>
      <w:r w:rsidR="00102A30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102A30" w:rsidRPr="00102A30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ねが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願います</w:t>
            </w:r>
          </w:rubyBase>
        </w:ruby>
      </w:r>
      <w:r w:rsidR="00102A30" w:rsidRPr="002A5EAC">
        <w:rPr>
          <w:rFonts w:asciiTheme="majorEastAsia" w:eastAsiaTheme="majorEastAsia" w:hAnsiTheme="majorEastAsia" w:cs="ＭＳ明朝"/>
          <w:kern w:val="0"/>
          <w:sz w:val="20"/>
          <w:szCs w:val="20"/>
        </w:rPr>
        <w:t>。</w:t>
      </w:r>
    </w:p>
    <w:p w:rsidR="003E0F17" w:rsidRPr="003E0F17" w:rsidRDefault="00F2497B" w:rsidP="003E0F17">
      <w:pPr>
        <w:pStyle w:val="ab"/>
        <w:numPr>
          <w:ilvl w:val="0"/>
          <w:numId w:val="1"/>
        </w:numPr>
        <w:autoSpaceDE w:val="0"/>
        <w:autoSpaceDN w:val="0"/>
        <w:adjustRightInd w:val="0"/>
        <w:snapToGrid w:val="0"/>
        <w:spacing w:line="280" w:lineRule="exact"/>
        <w:ind w:leftChars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2497B" w:rsidRPr="00F2497B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ちょくせつ</w:t>
            </w:r>
          </w:rt>
          <w:rubyBase>
            <w:r w:rsidR="00F2497B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直接</w:t>
            </w:r>
          </w:rubyBase>
        </w:ruby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お</w:t>
      </w:r>
      <w:r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2497B" w:rsidRPr="00F2497B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も</w:t>
            </w:r>
          </w:rt>
          <w:rubyBase>
            <w:r w:rsidR="00F2497B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持ち</w:t>
            </w:r>
          </w:rubyBase>
        </w:ruby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い</w:t>
      </w:r>
      <w:r w:rsidR="00915EAF" w:rsidRPr="00581627">
        <w:rPr>
          <w:rFonts w:asciiTheme="majorEastAsia" w:eastAsiaTheme="majorEastAsia" w:hAnsiTheme="majorEastAsia" w:cs="ＭＳ明朝"/>
          <w:kern w:val="0"/>
          <w:sz w:val="20"/>
          <w:szCs w:val="20"/>
        </w:rPr>
        <w:t>ただく</w:t>
      </w:r>
      <w:r w:rsidR="00102A30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102A30" w:rsidRPr="00102A30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 xml:space="preserve">  ば あい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場合</w:t>
            </w:r>
          </w:rubyBase>
        </w:ruby>
      </w:r>
      <w:r w:rsidR="00915EAF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：</w:t>
      </w:r>
      <w:r w:rsidR="00102A30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102A30" w:rsidRPr="00102A30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 xml:space="preserve"> し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市</w:t>
            </w:r>
          </w:rubyBase>
        </w:ruby>
      </w:r>
      <w:r w:rsidR="00915EAF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915EAF" w:rsidRPr="00915EAF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>やくしょ</w:t>
            </w:r>
          </w:rt>
          <w:rubyBase>
            <w:r w:rsidR="00915EAF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役所</w:t>
            </w:r>
          </w:rubyBase>
        </w:ruby>
      </w:r>
      <w:r w:rsidR="00102A30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102A30" w:rsidRPr="00102A30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 xml:space="preserve">　　 かい</w:t>
            </w:r>
          </w:rt>
          <w:rubyBase>
            <w:r w:rsidR="00102A30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１階</w:t>
            </w:r>
          </w:rubyBase>
        </w:ruby>
      </w:r>
      <w:r w:rsidR="007F19E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⑭</w:t>
      </w:r>
      <w:r w:rsid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0F17" w:rsidRPr="003E0F17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ばん</w:t>
            </w:r>
          </w:rt>
          <w:rubyBase>
            <w:r w:rsid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番</w:t>
            </w:r>
          </w:rubyBase>
        </w:ruby>
      </w:r>
      <w:r w:rsidR="007F19E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窓口</w:t>
      </w:r>
      <w:r w:rsidR="006A6CC8" w:rsidRPr="0058162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</w:t>
      </w:r>
      <w:r w:rsidR="007F19E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F19ED" w:rsidRPr="007F19E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ふくしか</w:t>
            </w:r>
          </w:rt>
          <w:rubyBase>
            <w:r w:rsidR="007F19E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福祉課</w:t>
            </w:r>
          </w:rubyBase>
        </w:ruby>
      </w:r>
      <w:r w:rsidR="007F19E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F19ED" w:rsidRPr="007F19E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ふくしかかり</w:t>
            </w:r>
          </w:rt>
          <w:rubyBase>
            <w:r w:rsidR="007F19E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福祉係</w:t>
            </w:r>
          </w:rubyBase>
        </w:ruby>
      </w:r>
      <w:r w:rsid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また</w:t>
            </w:r>
          </w:rt>
          <w:rubyBase>
            <w:r w:rsid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又</w:t>
            </w:r>
          </w:rubyBase>
        </w:ruby>
      </w:r>
      <w:r w:rsid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は</w:t>
      </w:r>
      <w:r w:rsid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こ</w:t>
            </w:r>
          </w:rt>
          <w:rubyBase>
            <w:r w:rsid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子</w:t>
            </w:r>
          </w:rubyBase>
        </w:ruby>
      </w:r>
      <w:r w:rsid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どもセンター</w:t>
      </w:r>
      <w:r w:rsid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じどうか</w:t>
            </w:r>
          </w:rt>
          <w:rubyBase>
            <w:r w:rsid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児童課</w:t>
            </w:r>
          </w:rubyBase>
        </w:ruby>
      </w:r>
      <w:r w:rsid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こ</w:t>
            </w:r>
          </w:rt>
          <w:rubyBase>
            <w:r w:rsid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子</w:t>
            </w:r>
          </w:rubyBase>
        </w:ruby>
      </w:r>
      <w:r w:rsid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ども</w:t>
      </w:r>
      <w:r w:rsid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かていかかり</w:t>
            </w:r>
          </w:rt>
          <w:rubyBase>
            <w:r w:rsid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家庭係</w:t>
            </w:r>
          </w:rubyBase>
        </w:ruby>
      </w:r>
    </w:p>
    <w:p w:rsidR="00D021FD" w:rsidRDefault="00D021FD" w:rsidP="00915EAF">
      <w:pPr>
        <w:pStyle w:val="ab"/>
        <w:numPr>
          <w:ilvl w:val="0"/>
          <w:numId w:val="1"/>
        </w:numPr>
        <w:autoSpaceDE w:val="0"/>
        <w:autoSpaceDN w:val="0"/>
        <w:adjustRightInd w:val="0"/>
        <w:snapToGrid w:val="0"/>
        <w:spacing w:line="280" w:lineRule="exact"/>
        <w:ind w:leftChars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ふくしか</w:t>
            </w:r>
          </w:rt>
          <w:rubyBase>
            <w:r w:rsid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福祉課</w:t>
            </w:r>
          </w:rubyBase>
        </w:ruby>
      </w:r>
      <w:r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ふくしかかり</w:t>
            </w:r>
          </w:rt>
          <w:rubyBase>
            <w:r w:rsid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福祉係</w:t>
            </w:r>
          </w:rubyBase>
        </w:ruby>
      </w:r>
    </w:p>
    <w:p w:rsidR="0009167B" w:rsidRPr="00D021FD" w:rsidRDefault="00915EAF" w:rsidP="00D021FD">
      <w:pPr>
        <w:autoSpaceDE w:val="0"/>
        <w:autoSpaceDN w:val="0"/>
        <w:adjustRightInd w:val="0"/>
        <w:snapToGrid w:val="0"/>
        <w:spacing w:line="280" w:lineRule="exact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915EAF" w:rsidRPr="00D021FD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>ゆうそう</w:t>
            </w:r>
          </w:rt>
          <w:rubyBase>
            <w:r w:rsidR="00915EAF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郵送</w:t>
            </w:r>
          </w:rubyBase>
        </w:ruby>
      </w:r>
      <w:r w:rsidR="0009167B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>の</w:t>
      </w:r>
      <w:r w:rsidR="00102A30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02A30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ばあい</w:t>
            </w:r>
          </w:rt>
          <w:rubyBase>
            <w:r w:rsidR="00102A30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場合</w:t>
            </w:r>
          </w:rubyBase>
        </w:ruby>
      </w:r>
      <w:r w:rsidR="0009167B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="0005644E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="00F2497B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</w:t>
      </w:r>
      <w:r w:rsidR="0005644E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：</w:t>
      </w:r>
      <w:r w:rsidR="00D51B42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>〒075－8711</w:t>
      </w:r>
      <w:r w:rsidR="0009167B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　</w:t>
      </w:r>
      <w:r w:rsidR="00D51B42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あしべつ し</w:t>
            </w:r>
          </w:rt>
          <w:rubyBase>
            <w:r w:rsidR="00D51B42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芦別市</w:t>
            </w:r>
          </w:rubyBase>
        </w:ruby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915EAF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きた</w:t>
            </w:r>
          </w:rt>
          <w:rubyBase>
            <w:r w:rsidR="00915EAF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北</w:t>
            </w:r>
          </w:rubyBase>
        </w:ruby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915EAF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　　じょう</w:t>
            </w:r>
          </w:rt>
          <w:rubyBase>
            <w:r w:rsidR="00915EAF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１条</w:t>
            </w:r>
          </w:rubyBase>
        </w:ruby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915EAF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ひがし</w:t>
            </w:r>
          </w:rt>
          <w:rubyBase>
            <w:r w:rsidR="00915EAF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東</w:t>
            </w:r>
          </w:rubyBase>
        </w:ruby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915EAF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　　ちょうめ</w:t>
            </w:r>
          </w:rt>
          <w:rubyBase>
            <w:r w:rsidR="00915EAF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１丁目</w:t>
            </w:r>
          </w:rubyBase>
        </w:ruby>
      </w:r>
      <w:r w:rsidR="00D51B42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　　ばん ち</w:t>
            </w:r>
          </w:rt>
          <w:rubyBase>
            <w:r w:rsidR="00D51B42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３番地</w:t>
            </w:r>
          </w:rubyBase>
        </w:ruby>
      </w:r>
      <w:r w:rsidR="006A6CC8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 </w:t>
      </w:r>
      <w:r w:rsidR="00D51B42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あしべつ し</w:t>
            </w:r>
          </w:rt>
          <w:rubyBase>
            <w:r w:rsidR="00D51B42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芦別市</w:t>
            </w:r>
          </w:rubyBase>
        </w:ruby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915EAF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やくしょ</w:t>
            </w:r>
          </w:rt>
          <w:rubyBase>
            <w:r w:rsidR="00915EAF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役所</w:t>
            </w:r>
          </w:rubyBase>
        </w:ruby>
      </w:r>
      <w:r w:rsidR="007F19ED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F19E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ふくしか</w:t>
            </w:r>
          </w:rt>
          <w:rubyBase>
            <w:r w:rsidR="007F19ED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福祉課</w:t>
            </w:r>
          </w:rubyBase>
        </w:ruby>
      </w:r>
      <w:r w:rsidR="007F19ED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F19ED" w:rsidRPr="00D021FD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ふくしかかり</w:t>
            </w:r>
          </w:rt>
          <w:rubyBase>
            <w:r w:rsidR="007F19ED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福祉係</w:t>
            </w:r>
          </w:rubyBase>
        </w:ruby>
      </w:r>
    </w:p>
    <w:p w:rsidR="0009167B" w:rsidRPr="00D021FD" w:rsidRDefault="00D51B42" w:rsidP="00D021FD">
      <w:pPr>
        <w:autoSpaceDE w:val="0"/>
        <w:autoSpaceDN w:val="0"/>
        <w:adjustRightInd w:val="0"/>
        <w:snapToGrid w:val="0"/>
        <w:spacing w:line="280" w:lineRule="exact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ファクシミリ</w:t>
      </w:r>
      <w:r w:rsidR="00915EAF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>の</w:t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 ば あい</w:t>
            </w:r>
          </w:rt>
          <w:rubyBase>
            <w:r w:rsidR="00D51B42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場合</w:t>
            </w:r>
          </w:rubyBase>
        </w:ruby>
      </w:r>
      <w:r w:rsidR="00F2497B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</w:t>
      </w:r>
      <w:r w:rsidR="00915EAF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：ファックス</w:t>
      </w:r>
      <w:r w:rsidR="00915EAF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915EAF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ばんごう</w:t>
            </w:r>
          </w:rt>
          <w:rubyBase>
            <w:r w:rsidR="00915EAF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番号</w:t>
            </w:r>
          </w:rubyBase>
        </w:ruby>
      </w:r>
      <w:r w:rsidR="0009167B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　</w:t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>0124－22－9696</w:t>
      </w:r>
    </w:p>
    <w:p w:rsidR="003E0F17" w:rsidRPr="00D021FD" w:rsidRDefault="00D51B42" w:rsidP="00D021FD">
      <w:pPr>
        <w:autoSpaceDE w:val="0"/>
        <w:autoSpaceDN w:val="0"/>
        <w:adjustRightInd w:val="0"/>
        <w:snapToGrid w:val="0"/>
        <w:spacing w:line="280" w:lineRule="exact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でん し</w:t>
            </w:r>
          </w:rt>
          <w:rubyBase>
            <w:r w:rsidR="00D51B42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電子</w:t>
            </w:r>
          </w:rubyBase>
        </w:ruby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>メール</w:t>
      </w:r>
      <w:r w:rsidR="00915EAF"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t>の</w:t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021FD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 ば あい</w:t>
            </w:r>
          </w:rt>
          <w:rubyBase>
            <w:r w:rsidR="00D51B42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場合</w:t>
            </w:r>
          </w:rubyBase>
        </w:ruby>
      </w:r>
      <w:r w:rsidR="0005644E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</w:t>
      </w:r>
      <w:r w:rsidR="00F2497B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</w:t>
      </w:r>
      <w:r w:rsidR="00915EAF"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：</w:t>
      </w:r>
      <w:hyperlink r:id="rId7" w:history="1">
        <w:r w:rsidR="003E0F17" w:rsidRPr="00D021FD">
          <w:rPr>
            <w:rStyle w:val="a4"/>
            <w:rFonts w:asciiTheme="majorEastAsia" w:eastAsiaTheme="majorEastAsia" w:hAnsiTheme="majorEastAsia" w:cs="ＭＳ明朝"/>
            <w:kern w:val="0"/>
            <w:sz w:val="20"/>
            <w:szCs w:val="20"/>
          </w:rPr>
          <w:t>メールアドレス</w:t>
        </w:r>
        <w:r w:rsidR="00F45869" w:rsidRPr="00D021FD">
          <w:rPr>
            <w:rStyle w:val="a4"/>
            <w:rFonts w:asciiTheme="majorEastAsia" w:eastAsiaTheme="majorEastAsia" w:hAnsiTheme="majorEastAsia" w:cs="ＭＳ明朝" w:hint="eastAsia"/>
            <w:kern w:val="0"/>
            <w:sz w:val="20"/>
            <w:szCs w:val="20"/>
          </w:rPr>
          <w:t>:</w:t>
        </w:r>
        <w:r w:rsidR="003E0F17" w:rsidRPr="00D021FD">
          <w:rPr>
            <w:rStyle w:val="a4"/>
            <w:rFonts w:asciiTheme="majorEastAsia" w:eastAsiaTheme="majorEastAsia" w:hAnsiTheme="majorEastAsia" w:hint="eastAsia"/>
            <w:sz w:val="20"/>
            <w:szCs w:val="20"/>
          </w:rPr>
          <w:t>fukushi</w:t>
        </w:r>
        <w:r w:rsidR="003E0F17" w:rsidRPr="00D021FD">
          <w:rPr>
            <w:rStyle w:val="a4"/>
            <w:rFonts w:asciiTheme="majorEastAsia" w:eastAsiaTheme="majorEastAsia" w:hAnsiTheme="majorEastAsia"/>
            <w:sz w:val="20"/>
            <w:szCs w:val="20"/>
          </w:rPr>
          <w:t>@city</w:t>
        </w:r>
        <w:r w:rsidR="003E0F17" w:rsidRPr="00D021FD">
          <w:rPr>
            <w:rStyle w:val="a4"/>
            <w:rFonts w:asciiTheme="majorEastAsia" w:eastAsiaTheme="majorEastAsia" w:hAnsiTheme="majorEastAsia" w:hint="eastAsia"/>
            <w:sz w:val="20"/>
            <w:szCs w:val="20"/>
          </w:rPr>
          <w:t>.</w:t>
        </w:r>
        <w:r w:rsidR="003E0F17" w:rsidRPr="00D021FD">
          <w:rPr>
            <w:rStyle w:val="a4"/>
            <w:rFonts w:asciiTheme="majorEastAsia" w:eastAsiaTheme="majorEastAsia" w:hAnsiTheme="majorEastAsia"/>
            <w:sz w:val="20"/>
            <w:szCs w:val="20"/>
          </w:rPr>
          <w:t>ashibetsu</w:t>
        </w:r>
        <w:r w:rsidR="003E0F17" w:rsidRPr="00D021FD">
          <w:rPr>
            <w:rStyle w:val="a4"/>
            <w:rFonts w:asciiTheme="majorEastAsia" w:eastAsiaTheme="majorEastAsia" w:hAnsiTheme="majorEastAsia" w:hint="eastAsia"/>
            <w:sz w:val="20"/>
            <w:szCs w:val="20"/>
          </w:rPr>
          <w:t>.hokkaido.jp</w:t>
        </w:r>
      </w:hyperlink>
    </w:p>
    <w:p w:rsidR="00D021FD" w:rsidRDefault="00D021FD" w:rsidP="003E0F17">
      <w:pPr>
        <w:autoSpaceDE w:val="0"/>
        <w:autoSpaceDN w:val="0"/>
        <w:adjustRightInd w:val="0"/>
        <w:snapToGrid w:val="0"/>
        <w:spacing w:line="280" w:lineRule="exact"/>
        <w:jc w:val="left"/>
        <w:rPr>
          <w:rFonts w:ascii="Yu Gothic UI" w:eastAsia="Yu Gothic UI" w:hAnsi="Yu Gothic UI" w:cs="ＭＳ明朝"/>
          <w:kern w:val="0"/>
          <w:sz w:val="20"/>
          <w:szCs w:val="20"/>
        </w:rPr>
      </w:pPr>
      <w:r>
        <w:rPr>
          <w:rFonts w:ascii="Yu Gothic UI" w:eastAsia="Yu Gothic UI" w:hAnsi="Yu Gothic UI" w:cs="ＭＳ明朝" w:hint="eastAsia"/>
          <w:kern w:val="0"/>
          <w:sz w:val="20"/>
          <w:szCs w:val="20"/>
        </w:rPr>
        <w:t xml:space="preserve">⑶　</w:t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Theme="majorEastAsia" w:eastAsiaTheme="majorEastAsia" w:hAnsiTheme="majorEastAsia" w:cs="ＭＳ明朝"/>
                <w:kern w:val="0"/>
                <w:sz w:val="10"/>
                <w:szCs w:val="20"/>
              </w:rPr>
              <w:t>じどうか</w:t>
            </w:r>
          </w:rt>
          <w:rubyBase>
            <w:r w:rsidR="00D021FD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児童課</w:t>
            </w:r>
          </w:rubyBase>
        </w:ruby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Theme="majorEastAsia" w:eastAsiaTheme="majorEastAsia" w:hAnsiTheme="majorEastAsia" w:cs="ＭＳ明朝"/>
                <w:kern w:val="0"/>
                <w:sz w:val="10"/>
                <w:szCs w:val="20"/>
              </w:rPr>
              <w:t>こ</w:t>
            </w:r>
          </w:rt>
          <w:rubyBase>
            <w:r w:rsidR="00D021FD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子</w:t>
            </w:r>
          </w:rubyBase>
        </w:ruby>
      </w:r>
      <w:r w:rsidRPr="00D021FD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ども</w:t>
      </w:r>
      <w:r w:rsidRPr="00D021FD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21FD" w:rsidRPr="00D021FD">
              <w:rPr>
                <w:rFonts w:asciiTheme="majorEastAsia" w:eastAsiaTheme="majorEastAsia" w:hAnsiTheme="majorEastAsia" w:cs="ＭＳ明朝"/>
                <w:kern w:val="0"/>
                <w:sz w:val="10"/>
                <w:szCs w:val="20"/>
              </w:rPr>
              <w:t>かていかかり</w:t>
            </w:r>
          </w:rt>
          <w:rubyBase>
            <w:r w:rsidR="00D021FD" w:rsidRPr="00D021FD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家庭係</w:t>
            </w:r>
          </w:rubyBase>
        </w:ruby>
      </w:r>
    </w:p>
    <w:p w:rsidR="003E0F17" w:rsidRPr="003E0F17" w:rsidRDefault="003E0F17" w:rsidP="00D021FD">
      <w:pPr>
        <w:autoSpaceDE w:val="0"/>
        <w:autoSpaceDN w:val="0"/>
        <w:adjustRightInd w:val="0"/>
        <w:snapToGrid w:val="0"/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8"/>
            <w:hpsRaise w:val="18"/>
            <w:hpsBaseText w:val="20"/>
            <w:lid w:val="ja-JP"/>
          </w:rubyPr>
          <w:rt>
            <w:r w:rsidR="003E0F17" w:rsidRPr="003E0F17">
              <w:rPr>
                <w:rFonts w:ascii="ＭＳ 明朝" w:eastAsia="ＭＳ 明朝" w:hAnsi="ＭＳ 明朝" w:cs="ＭＳ明朝"/>
                <w:kern w:val="0"/>
                <w:sz w:val="8"/>
                <w:szCs w:val="20"/>
              </w:rPr>
              <w:t>ゆうそう</w:t>
            </w:r>
          </w:rt>
          <w:rubyBase>
            <w:r w:rsidR="003E0F17" w:rsidRP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郵送</w:t>
            </w:r>
          </w:rubyBase>
        </w:ruby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t>の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E0F17" w:rsidRPr="003E0F17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ばあい</w:t>
            </w:r>
          </w:rt>
          <w:rubyBase>
            <w:r w:rsidR="003E0F17" w:rsidRP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場合</w:t>
            </w:r>
          </w:rubyBase>
        </w:ruby>
      </w:r>
      <w:r w:rsidRPr="003E0F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　　　　：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t>〒075－</w:t>
      </w:r>
      <w:r w:rsidR="00F45869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0041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　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E0F17" w:rsidRPr="003E0F17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あしべつ し</w:t>
            </w:r>
          </w:rt>
          <w:rubyBase>
            <w:r w:rsidR="003E0F17" w:rsidRP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芦別市</w:t>
            </w:r>
          </w:rubyBase>
        </w:ruby>
      </w:r>
      <w:r w:rsidR="00F45869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5869" w:rsidRPr="00F45869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ほんちょう</w:t>
            </w:r>
          </w:rt>
          <w:rubyBase>
            <w:r w:rsidR="00F45869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本町</w:t>
            </w:r>
          </w:rubyBase>
        </w:ruby>
      </w:r>
      <w:r w:rsidR="00F45869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２８</w:t>
      </w:r>
      <w:r w:rsidR="00F45869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5869" w:rsidRPr="00F45869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ばんち</w:t>
            </w:r>
          </w:rt>
          <w:rubyBase>
            <w:r w:rsidR="00F45869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番地</w:t>
            </w:r>
          </w:rubyBase>
        </w:ruby>
      </w:r>
      <w:r w:rsidRPr="003E0F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 </w:t>
      </w:r>
      <w:r w:rsidR="00F45869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5869" w:rsidRPr="00F45869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こ</w:t>
            </w:r>
          </w:rt>
          <w:rubyBase>
            <w:r w:rsidR="00F45869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子</w:t>
            </w:r>
          </w:rubyBase>
        </w:ruby>
      </w:r>
      <w:r w:rsidR="00F45869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どもセンター</w:t>
      </w:r>
      <w:r w:rsidR="00F45869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5869" w:rsidRPr="00F45869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じどうか</w:t>
            </w:r>
          </w:rt>
          <w:rubyBase>
            <w:r w:rsidR="00F45869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児童課</w:t>
            </w:r>
          </w:rubyBase>
        </w:ruby>
      </w:r>
      <w:r w:rsidR="00F45869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5869" w:rsidRPr="00F45869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こ</w:t>
            </w:r>
          </w:rt>
          <w:rubyBase>
            <w:r w:rsidR="00F45869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子</w:t>
            </w:r>
          </w:rubyBase>
        </w:ruby>
      </w:r>
      <w:r w:rsidR="00F45869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ども</w:t>
      </w:r>
      <w:r w:rsidR="00F45869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5869" w:rsidRPr="00F45869">
              <w:rPr>
                <w:rFonts w:ascii="ＭＳ ゴシック" w:eastAsia="ＭＳ ゴシック" w:hAnsi="ＭＳ ゴシック" w:cs="ＭＳ明朝"/>
                <w:kern w:val="0"/>
                <w:sz w:val="10"/>
                <w:szCs w:val="20"/>
              </w:rPr>
              <w:t>かていかかり</w:t>
            </w:r>
          </w:rt>
          <w:rubyBase>
            <w:r w:rsidR="00F45869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家庭係</w:t>
            </w:r>
          </w:rubyBase>
        </w:ruby>
      </w:r>
    </w:p>
    <w:p w:rsidR="003E0F17" w:rsidRPr="003E0F17" w:rsidRDefault="003E0F17" w:rsidP="00D021FD">
      <w:pPr>
        <w:autoSpaceDE w:val="0"/>
        <w:autoSpaceDN w:val="0"/>
        <w:adjustRightInd w:val="0"/>
        <w:snapToGrid w:val="0"/>
        <w:spacing w:line="280" w:lineRule="exact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3E0F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ファクシミリ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t>の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E0F17" w:rsidRPr="003E0F17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 ば あい</w:t>
            </w:r>
          </w:rt>
          <w:rubyBase>
            <w:r w:rsidR="003E0F17" w:rsidRP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場合</w:t>
            </w:r>
          </w:rubyBase>
        </w:ruby>
      </w:r>
      <w:r w:rsidRPr="003E0F17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：ファックス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E0F17" w:rsidRPr="003E0F17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ばんごう</w:t>
            </w:r>
          </w:rt>
          <w:rubyBase>
            <w:r w:rsidR="003E0F17" w:rsidRP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番号</w:t>
            </w:r>
          </w:rubyBase>
        </w:ruby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t xml:space="preserve">　0124－</w:t>
      </w:r>
      <w:r w:rsidR="00F45869">
        <w:rPr>
          <w:rFonts w:asciiTheme="majorEastAsia" w:eastAsiaTheme="majorEastAsia" w:hAnsiTheme="majorEastAsia" w:cs="ＭＳ明朝"/>
          <w:kern w:val="0"/>
          <w:sz w:val="20"/>
          <w:szCs w:val="20"/>
        </w:rPr>
        <w:t>2</w:t>
      </w:r>
      <w:r w:rsidR="00F45869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4</w:t>
      </w:r>
      <w:r w:rsidRPr="003E0F17">
        <w:rPr>
          <w:rFonts w:asciiTheme="majorEastAsia" w:eastAsiaTheme="majorEastAsia" w:hAnsiTheme="majorEastAsia" w:cs="ＭＳ明朝"/>
          <w:kern w:val="0"/>
          <w:sz w:val="20"/>
          <w:szCs w:val="20"/>
        </w:rPr>
        <w:t>－</w:t>
      </w:r>
      <w:r w:rsidR="00F45869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2787</w:t>
      </w:r>
    </w:p>
    <w:p w:rsidR="003E0F17" w:rsidRPr="003E0F17" w:rsidRDefault="003E0F17" w:rsidP="00D021FD">
      <w:pPr>
        <w:autoSpaceDE w:val="0"/>
        <w:autoSpaceDN w:val="0"/>
        <w:adjustRightInd w:val="0"/>
        <w:snapToGrid w:val="0"/>
        <w:spacing w:line="280" w:lineRule="exact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E0F17" w:rsidRPr="00D51B42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>でん し</w:t>
            </w:r>
          </w:rt>
          <w:rubyBase>
            <w:r w:rsid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電子</w:t>
            </w:r>
          </w:rubyBase>
        </w:ruby>
      </w:r>
      <w:r w:rsidRPr="00581627">
        <w:rPr>
          <w:rFonts w:asciiTheme="majorEastAsia" w:eastAsiaTheme="majorEastAsia" w:hAnsiTheme="majorEastAsia" w:cs="ＭＳ明朝"/>
          <w:kern w:val="0"/>
          <w:sz w:val="20"/>
          <w:szCs w:val="20"/>
        </w:rPr>
        <w:t>メールの</w:t>
      </w:r>
      <w:r>
        <w:rPr>
          <w:rFonts w:asciiTheme="majorEastAsia" w:eastAsiaTheme="majorEastAsia" w:hAnsiTheme="majorEastAsia" w:cs="ＭＳ明朝"/>
          <w:kern w:val="0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E0F17" w:rsidRPr="00D51B42">
              <w:rPr>
                <w:rFonts w:ascii="ＭＳ 明朝" w:eastAsia="ＭＳ 明朝" w:hAnsi="ＭＳ 明朝" w:cs="ＭＳ明朝"/>
                <w:kern w:val="0"/>
                <w:sz w:val="10"/>
                <w:szCs w:val="20"/>
              </w:rPr>
              <w:t xml:space="preserve"> ば あい</w:t>
            </w:r>
          </w:rt>
          <w:rubyBase>
            <w:r w:rsidR="003E0F17"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  <w:t>場合</w:t>
            </w:r>
          </w:rubyBase>
        </w:ruby>
      </w: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　　：</w:t>
      </w:r>
      <w:hyperlink r:id="rId8" w:history="1">
        <w:r w:rsidR="00F45869" w:rsidRPr="00032138">
          <w:rPr>
            <w:rStyle w:val="a4"/>
            <w:rFonts w:asciiTheme="majorEastAsia" w:eastAsiaTheme="majorEastAsia" w:hAnsiTheme="majorEastAsia" w:cs="ＭＳ明朝"/>
            <w:kern w:val="0"/>
            <w:sz w:val="20"/>
            <w:szCs w:val="20"/>
          </w:rPr>
          <w:t>メールアドレス</w:t>
        </w:r>
        <w:r w:rsidR="00F45869">
          <w:rPr>
            <w:rStyle w:val="a4"/>
            <w:rFonts w:asciiTheme="majorEastAsia" w:eastAsiaTheme="majorEastAsia" w:hAnsiTheme="majorEastAsia" w:cs="ＭＳ明朝" w:hint="eastAsia"/>
            <w:kern w:val="0"/>
            <w:sz w:val="20"/>
            <w:szCs w:val="20"/>
          </w:rPr>
          <w:t>:</w:t>
        </w:r>
        <w:r w:rsidR="00F45869" w:rsidRPr="00032138">
          <w:rPr>
            <w:rStyle w:val="a4"/>
            <w:rFonts w:asciiTheme="majorEastAsia" w:eastAsiaTheme="majorEastAsia" w:hAnsiTheme="majorEastAsia"/>
            <w:sz w:val="20"/>
            <w:szCs w:val="20"/>
          </w:rPr>
          <w:t>katei@city</w:t>
        </w:r>
        <w:r w:rsidR="00F45869" w:rsidRPr="00032138">
          <w:rPr>
            <w:rStyle w:val="a4"/>
            <w:rFonts w:asciiTheme="majorEastAsia" w:eastAsiaTheme="majorEastAsia" w:hAnsiTheme="majorEastAsia" w:hint="eastAsia"/>
            <w:sz w:val="20"/>
            <w:szCs w:val="20"/>
          </w:rPr>
          <w:t>.</w:t>
        </w:r>
        <w:r w:rsidR="00F45869" w:rsidRPr="00032138">
          <w:rPr>
            <w:rStyle w:val="a4"/>
            <w:rFonts w:asciiTheme="majorEastAsia" w:eastAsiaTheme="majorEastAsia" w:hAnsiTheme="majorEastAsia"/>
            <w:sz w:val="20"/>
            <w:szCs w:val="20"/>
          </w:rPr>
          <w:t>ashibetsu</w:t>
        </w:r>
        <w:r w:rsidR="00F45869" w:rsidRPr="00032138">
          <w:rPr>
            <w:rStyle w:val="a4"/>
            <w:rFonts w:asciiTheme="majorEastAsia" w:eastAsiaTheme="majorEastAsia" w:hAnsiTheme="majorEastAsia" w:hint="eastAsia"/>
            <w:sz w:val="20"/>
            <w:szCs w:val="20"/>
          </w:rPr>
          <w:t>.hokkaido.jp</w:t>
        </w:r>
      </w:hyperlink>
    </w:p>
    <w:p w:rsidR="0009167B" w:rsidRPr="002A5EAC" w:rsidRDefault="00D021FD" w:rsidP="00915EAF">
      <w:pPr>
        <w:snapToGrid w:val="0"/>
        <w:spacing w:line="28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⑷　</w:t>
      </w:r>
      <w:r w:rsidR="00D51B42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51B42">
              <w:rPr>
                <w:rFonts w:ascii="ＭＳ 明朝" w:eastAsia="ＭＳ 明朝" w:hAnsi="ＭＳ 明朝"/>
                <w:sz w:val="10"/>
                <w:szCs w:val="20"/>
              </w:rPr>
              <w:t>おう ぼ</w:t>
            </w:r>
          </w:rt>
          <w:rubyBase>
            <w:r w:rsidR="00D51B42">
              <w:rPr>
                <w:rFonts w:asciiTheme="majorEastAsia" w:eastAsiaTheme="majorEastAsia" w:hAnsiTheme="majorEastAsia"/>
                <w:sz w:val="20"/>
                <w:szCs w:val="20"/>
              </w:rPr>
              <w:t>応募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いただいた</w:t>
      </w:r>
      <w:r w:rsidR="00FB4B17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FB4B17" w:rsidRPr="00FB4B17">
              <w:rPr>
                <w:rFonts w:ascii="ＭＳ 明朝" w:eastAsia="ＭＳ 明朝" w:hAnsi="ＭＳ 明朝"/>
                <w:sz w:val="10"/>
                <w:szCs w:val="20"/>
              </w:rPr>
              <w:t xml:space="preserve"> い けん</w:t>
            </w:r>
          </w:rt>
          <w:rubyBase>
            <w:r w:rsidR="00FB4B17">
              <w:rPr>
                <w:rFonts w:asciiTheme="majorEastAsia" w:eastAsiaTheme="majorEastAsia" w:hAnsiTheme="majorEastAsia"/>
                <w:sz w:val="20"/>
                <w:szCs w:val="20"/>
              </w:rPr>
              <w:t>意見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>たい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対する</w:t>
            </w:r>
          </w:rubyBase>
        </w:ruby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>かいとう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回答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については、</w:t>
      </w:r>
      <w:r w:rsidR="00D51B42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51B42">
              <w:rPr>
                <w:rFonts w:ascii="ＭＳ 明朝" w:eastAsia="ＭＳ 明朝" w:hAnsi="ＭＳ 明朝"/>
                <w:sz w:val="10"/>
                <w:szCs w:val="20"/>
              </w:rPr>
              <w:t xml:space="preserve"> し</w:t>
            </w:r>
          </w:rt>
          <w:rubyBase>
            <w:r w:rsidR="00D51B42">
              <w:rPr>
                <w:rFonts w:asciiTheme="majorEastAsia" w:eastAsiaTheme="majorEastAsia" w:hAnsiTheme="majorEastAsia"/>
                <w:sz w:val="20"/>
                <w:szCs w:val="20"/>
              </w:rPr>
              <w:t>市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のホームページなどで</w:t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>こうひょう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公表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します。ただし、</w:t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>じゅうしょ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住所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51B42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51B42">
              <w:rPr>
                <w:rFonts w:ascii="ＭＳ 明朝" w:eastAsia="ＭＳ 明朝" w:hAnsi="ＭＳ 明朝"/>
                <w:sz w:val="10"/>
                <w:szCs w:val="20"/>
              </w:rPr>
              <w:t xml:space="preserve"> し めい</w:t>
            </w:r>
          </w:rt>
          <w:rubyBase>
            <w:r w:rsidR="00D51B42">
              <w:rPr>
                <w:rFonts w:asciiTheme="majorEastAsia" w:eastAsiaTheme="majorEastAsia" w:hAnsiTheme="majorEastAsia"/>
                <w:sz w:val="20"/>
                <w:szCs w:val="20"/>
              </w:rPr>
              <w:t>氏名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などは</w:t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>こうひょう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公表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しません。</w:t>
      </w:r>
    </w:p>
    <w:p w:rsidR="003B683B" w:rsidRDefault="0009167B" w:rsidP="00915EAF">
      <w:pPr>
        <w:snapToGrid w:val="0"/>
        <w:spacing w:line="28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2A5EAC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なお、</w:t>
      </w:r>
      <w:r w:rsidR="00D51B42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D51B42" w:rsidRPr="00D51B42">
              <w:rPr>
                <w:rFonts w:ascii="ＭＳ 明朝" w:eastAsia="ＭＳ 明朝" w:hAnsi="ＭＳ 明朝"/>
                <w:sz w:val="10"/>
                <w:szCs w:val="20"/>
              </w:rPr>
              <w:t>おう ぼ</w:t>
            </w:r>
          </w:rt>
          <w:rubyBase>
            <w:r w:rsidR="00D51B42">
              <w:rPr>
                <w:rFonts w:asciiTheme="majorEastAsia" w:eastAsiaTheme="majorEastAsia" w:hAnsiTheme="majorEastAsia"/>
                <w:sz w:val="20"/>
                <w:szCs w:val="20"/>
              </w:rPr>
              <w:t>応募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いただいた</w:t>
      </w:r>
      <w:r w:rsidR="007E07AC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7E07AC" w:rsidRPr="007E07AC">
              <w:rPr>
                <w:rFonts w:ascii="ＭＳ 明朝" w:eastAsia="ＭＳ 明朝" w:hAnsi="ＭＳ 明朝"/>
                <w:sz w:val="10"/>
                <w:szCs w:val="20"/>
              </w:rPr>
              <w:t>い  けん</w:t>
            </w:r>
          </w:rt>
          <w:rubyBase>
            <w:r w:rsidR="007E07AC">
              <w:rPr>
                <w:rFonts w:asciiTheme="majorEastAsia" w:eastAsiaTheme="majorEastAsia" w:hAnsiTheme="majorEastAsia"/>
                <w:sz w:val="20"/>
                <w:szCs w:val="20"/>
              </w:rPr>
              <w:t>意見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>たい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対して</w:t>
            </w:r>
          </w:rubyBase>
        </w:ruby>
      </w:r>
      <w:r w:rsidR="00FB4B17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FB4B17" w:rsidRPr="00FB4B17">
              <w:rPr>
                <w:rFonts w:ascii="ＭＳ 明朝" w:eastAsia="ＭＳ 明朝" w:hAnsi="ＭＳ 明朝"/>
                <w:sz w:val="10"/>
                <w:szCs w:val="20"/>
              </w:rPr>
              <w:t xml:space="preserve"> こ べつ</w:t>
            </w:r>
          </w:rt>
          <w:rubyBase>
            <w:r w:rsidR="00FB4B17">
              <w:rPr>
                <w:rFonts w:asciiTheme="majorEastAsia" w:eastAsiaTheme="majorEastAsia" w:hAnsiTheme="majorEastAsia"/>
                <w:sz w:val="20"/>
                <w:szCs w:val="20"/>
              </w:rPr>
              <w:t>個別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>かいとう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回答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しませんので、あらかじめ</w:t>
      </w:r>
      <w:r w:rsidR="00354625">
        <w:rPr>
          <w:rFonts w:asciiTheme="majorEastAsia" w:eastAsiaTheme="majorEastAsia" w:hAnsiTheme="majorEastAsia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354625" w:rsidRPr="00354625">
              <w:rPr>
                <w:rFonts w:ascii="ＭＳ 明朝" w:eastAsia="ＭＳ 明朝" w:hAnsi="ＭＳ 明朝"/>
                <w:sz w:val="10"/>
                <w:szCs w:val="20"/>
              </w:rPr>
              <w:t xml:space="preserve">　　りょうしょう</w:t>
            </w:r>
          </w:rt>
          <w:rubyBase>
            <w:r w:rsidR="00354625">
              <w:rPr>
                <w:rFonts w:asciiTheme="majorEastAsia" w:eastAsiaTheme="majorEastAsia" w:hAnsiTheme="majorEastAsia"/>
                <w:sz w:val="20"/>
                <w:szCs w:val="20"/>
              </w:rPr>
              <w:t>ご了承</w:t>
            </w:r>
          </w:rubyBase>
        </w:ruby>
      </w:r>
      <w:r w:rsidR="00354625" w:rsidRPr="002A5EAC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597943" w:rsidRDefault="00597943" w:rsidP="00915EAF">
      <w:pPr>
        <w:snapToGrid w:val="0"/>
        <w:spacing w:line="28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597943" w:rsidRDefault="00597943" w:rsidP="00915EAF">
      <w:pPr>
        <w:snapToGrid w:val="0"/>
        <w:spacing w:line="28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sectPr w:rsidR="00597943" w:rsidSect="00915EAF">
      <w:pgSz w:w="11906" w:h="16838" w:code="9"/>
      <w:pgMar w:top="567" w:right="851" w:bottom="0" w:left="1134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A8" w:rsidRDefault="008530A8" w:rsidP="00721C52">
      <w:r>
        <w:separator/>
      </w:r>
    </w:p>
  </w:endnote>
  <w:endnote w:type="continuationSeparator" w:id="0">
    <w:p w:rsidR="008530A8" w:rsidRDefault="008530A8" w:rsidP="0072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A8" w:rsidRDefault="008530A8" w:rsidP="00721C52">
      <w:r>
        <w:separator/>
      </w:r>
    </w:p>
  </w:footnote>
  <w:footnote w:type="continuationSeparator" w:id="0">
    <w:p w:rsidR="008530A8" w:rsidRDefault="008530A8" w:rsidP="00721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1D5D"/>
    <w:multiLevelType w:val="hybridMultilevel"/>
    <w:tmpl w:val="7A72EB24"/>
    <w:lvl w:ilvl="0" w:tplc="5E509EB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3B"/>
    <w:rsid w:val="00000546"/>
    <w:rsid w:val="00000686"/>
    <w:rsid w:val="000007BD"/>
    <w:rsid w:val="00000EDC"/>
    <w:rsid w:val="00000F3F"/>
    <w:rsid w:val="00001038"/>
    <w:rsid w:val="00001555"/>
    <w:rsid w:val="00001C62"/>
    <w:rsid w:val="00001D5E"/>
    <w:rsid w:val="00002B1B"/>
    <w:rsid w:val="00002DFC"/>
    <w:rsid w:val="000032D5"/>
    <w:rsid w:val="00003501"/>
    <w:rsid w:val="00003612"/>
    <w:rsid w:val="0000476C"/>
    <w:rsid w:val="00004924"/>
    <w:rsid w:val="00004BAE"/>
    <w:rsid w:val="00004E4D"/>
    <w:rsid w:val="0000526B"/>
    <w:rsid w:val="00005503"/>
    <w:rsid w:val="00005576"/>
    <w:rsid w:val="000056A1"/>
    <w:rsid w:val="00006659"/>
    <w:rsid w:val="000069CF"/>
    <w:rsid w:val="00006B5D"/>
    <w:rsid w:val="00006BCF"/>
    <w:rsid w:val="00006D5B"/>
    <w:rsid w:val="0000734A"/>
    <w:rsid w:val="0000767A"/>
    <w:rsid w:val="000078B4"/>
    <w:rsid w:val="00007A6F"/>
    <w:rsid w:val="00007A80"/>
    <w:rsid w:val="00010092"/>
    <w:rsid w:val="0001080A"/>
    <w:rsid w:val="00010FDA"/>
    <w:rsid w:val="00011502"/>
    <w:rsid w:val="00011589"/>
    <w:rsid w:val="000117B0"/>
    <w:rsid w:val="000119E0"/>
    <w:rsid w:val="00011C64"/>
    <w:rsid w:val="00012DB3"/>
    <w:rsid w:val="000130E3"/>
    <w:rsid w:val="0001340F"/>
    <w:rsid w:val="00014121"/>
    <w:rsid w:val="000146A5"/>
    <w:rsid w:val="000147F0"/>
    <w:rsid w:val="00014ADF"/>
    <w:rsid w:val="00014B58"/>
    <w:rsid w:val="00014C8D"/>
    <w:rsid w:val="000150F0"/>
    <w:rsid w:val="000152E5"/>
    <w:rsid w:val="000154A4"/>
    <w:rsid w:val="000154B2"/>
    <w:rsid w:val="00015559"/>
    <w:rsid w:val="00015D8A"/>
    <w:rsid w:val="000162EF"/>
    <w:rsid w:val="00016346"/>
    <w:rsid w:val="000164EB"/>
    <w:rsid w:val="00016872"/>
    <w:rsid w:val="000168A6"/>
    <w:rsid w:val="00017850"/>
    <w:rsid w:val="00017998"/>
    <w:rsid w:val="000200AD"/>
    <w:rsid w:val="00020353"/>
    <w:rsid w:val="00020A61"/>
    <w:rsid w:val="00020C4C"/>
    <w:rsid w:val="00020E08"/>
    <w:rsid w:val="00021034"/>
    <w:rsid w:val="00021520"/>
    <w:rsid w:val="00021E37"/>
    <w:rsid w:val="0002201C"/>
    <w:rsid w:val="000222BC"/>
    <w:rsid w:val="00022341"/>
    <w:rsid w:val="00022878"/>
    <w:rsid w:val="000228C4"/>
    <w:rsid w:val="00022D51"/>
    <w:rsid w:val="00022E38"/>
    <w:rsid w:val="00023383"/>
    <w:rsid w:val="00023760"/>
    <w:rsid w:val="00023B5D"/>
    <w:rsid w:val="000249DB"/>
    <w:rsid w:val="00024E2C"/>
    <w:rsid w:val="00024E9D"/>
    <w:rsid w:val="000252A3"/>
    <w:rsid w:val="000254D1"/>
    <w:rsid w:val="00025EBE"/>
    <w:rsid w:val="000265EF"/>
    <w:rsid w:val="000269A5"/>
    <w:rsid w:val="00026BFC"/>
    <w:rsid w:val="00026D86"/>
    <w:rsid w:val="00027035"/>
    <w:rsid w:val="0002744C"/>
    <w:rsid w:val="00027684"/>
    <w:rsid w:val="00027810"/>
    <w:rsid w:val="00027F3D"/>
    <w:rsid w:val="000308F8"/>
    <w:rsid w:val="00030B1B"/>
    <w:rsid w:val="00030F9C"/>
    <w:rsid w:val="000311F7"/>
    <w:rsid w:val="000315AE"/>
    <w:rsid w:val="0003168B"/>
    <w:rsid w:val="000316F2"/>
    <w:rsid w:val="000319D5"/>
    <w:rsid w:val="00031B08"/>
    <w:rsid w:val="00031BDA"/>
    <w:rsid w:val="00031DA7"/>
    <w:rsid w:val="00032459"/>
    <w:rsid w:val="0003248B"/>
    <w:rsid w:val="000326AF"/>
    <w:rsid w:val="00032A99"/>
    <w:rsid w:val="00032B8D"/>
    <w:rsid w:val="00033089"/>
    <w:rsid w:val="00033262"/>
    <w:rsid w:val="00034181"/>
    <w:rsid w:val="0003462E"/>
    <w:rsid w:val="000346D9"/>
    <w:rsid w:val="00034B78"/>
    <w:rsid w:val="00034CC8"/>
    <w:rsid w:val="00034E6E"/>
    <w:rsid w:val="00035222"/>
    <w:rsid w:val="000353C3"/>
    <w:rsid w:val="00035758"/>
    <w:rsid w:val="000359E6"/>
    <w:rsid w:val="00036605"/>
    <w:rsid w:val="00036625"/>
    <w:rsid w:val="000367C6"/>
    <w:rsid w:val="00036B6C"/>
    <w:rsid w:val="0003726C"/>
    <w:rsid w:val="00037D2D"/>
    <w:rsid w:val="0004052A"/>
    <w:rsid w:val="0004071F"/>
    <w:rsid w:val="0004094B"/>
    <w:rsid w:val="00040CAD"/>
    <w:rsid w:val="000419AC"/>
    <w:rsid w:val="00041E89"/>
    <w:rsid w:val="00042300"/>
    <w:rsid w:val="00042469"/>
    <w:rsid w:val="00042C1E"/>
    <w:rsid w:val="00042C28"/>
    <w:rsid w:val="000431B6"/>
    <w:rsid w:val="0004396C"/>
    <w:rsid w:val="00043D34"/>
    <w:rsid w:val="00044034"/>
    <w:rsid w:val="00044062"/>
    <w:rsid w:val="00044110"/>
    <w:rsid w:val="0004421A"/>
    <w:rsid w:val="00044290"/>
    <w:rsid w:val="000442DC"/>
    <w:rsid w:val="0004483D"/>
    <w:rsid w:val="0004526E"/>
    <w:rsid w:val="000454AF"/>
    <w:rsid w:val="000456C6"/>
    <w:rsid w:val="000459C2"/>
    <w:rsid w:val="00045BA2"/>
    <w:rsid w:val="00045BD4"/>
    <w:rsid w:val="00045EC6"/>
    <w:rsid w:val="00045F8D"/>
    <w:rsid w:val="0004622B"/>
    <w:rsid w:val="0004637F"/>
    <w:rsid w:val="000465A3"/>
    <w:rsid w:val="00046A78"/>
    <w:rsid w:val="00046D1E"/>
    <w:rsid w:val="00046FB6"/>
    <w:rsid w:val="00047637"/>
    <w:rsid w:val="0004774A"/>
    <w:rsid w:val="00047A78"/>
    <w:rsid w:val="00050039"/>
    <w:rsid w:val="000501FA"/>
    <w:rsid w:val="000502DE"/>
    <w:rsid w:val="000502F5"/>
    <w:rsid w:val="00050949"/>
    <w:rsid w:val="00050993"/>
    <w:rsid w:val="000518A8"/>
    <w:rsid w:val="00051BD2"/>
    <w:rsid w:val="00051ED1"/>
    <w:rsid w:val="00051ED9"/>
    <w:rsid w:val="00052318"/>
    <w:rsid w:val="00052940"/>
    <w:rsid w:val="00052BDC"/>
    <w:rsid w:val="00052CC8"/>
    <w:rsid w:val="00052FB2"/>
    <w:rsid w:val="0005372E"/>
    <w:rsid w:val="00053910"/>
    <w:rsid w:val="000539D2"/>
    <w:rsid w:val="00053BA6"/>
    <w:rsid w:val="00054068"/>
    <w:rsid w:val="000540AC"/>
    <w:rsid w:val="0005418E"/>
    <w:rsid w:val="000544A3"/>
    <w:rsid w:val="00054A0C"/>
    <w:rsid w:val="0005503C"/>
    <w:rsid w:val="000551A1"/>
    <w:rsid w:val="000555E3"/>
    <w:rsid w:val="00055C77"/>
    <w:rsid w:val="00055F9B"/>
    <w:rsid w:val="000561D9"/>
    <w:rsid w:val="0005629B"/>
    <w:rsid w:val="0005644E"/>
    <w:rsid w:val="000566F0"/>
    <w:rsid w:val="00056A61"/>
    <w:rsid w:val="00056C0F"/>
    <w:rsid w:val="00056D9E"/>
    <w:rsid w:val="00056DA4"/>
    <w:rsid w:val="00056F5C"/>
    <w:rsid w:val="00056F8C"/>
    <w:rsid w:val="00057175"/>
    <w:rsid w:val="000574CD"/>
    <w:rsid w:val="000578AD"/>
    <w:rsid w:val="0005792A"/>
    <w:rsid w:val="000601C8"/>
    <w:rsid w:val="00060222"/>
    <w:rsid w:val="00060465"/>
    <w:rsid w:val="000605D3"/>
    <w:rsid w:val="000607FC"/>
    <w:rsid w:val="00060ADB"/>
    <w:rsid w:val="000616AE"/>
    <w:rsid w:val="0006171E"/>
    <w:rsid w:val="00061756"/>
    <w:rsid w:val="00061984"/>
    <w:rsid w:val="00061F68"/>
    <w:rsid w:val="00061FE9"/>
    <w:rsid w:val="00062174"/>
    <w:rsid w:val="00062192"/>
    <w:rsid w:val="000627E5"/>
    <w:rsid w:val="00062B01"/>
    <w:rsid w:val="00062FC0"/>
    <w:rsid w:val="000632DC"/>
    <w:rsid w:val="000634A4"/>
    <w:rsid w:val="0006360F"/>
    <w:rsid w:val="0006379D"/>
    <w:rsid w:val="000637C9"/>
    <w:rsid w:val="0006384B"/>
    <w:rsid w:val="00064051"/>
    <w:rsid w:val="000641A1"/>
    <w:rsid w:val="000642D8"/>
    <w:rsid w:val="0006431E"/>
    <w:rsid w:val="0006529A"/>
    <w:rsid w:val="0006557A"/>
    <w:rsid w:val="000660A4"/>
    <w:rsid w:val="000663C2"/>
    <w:rsid w:val="0006694F"/>
    <w:rsid w:val="00066C60"/>
    <w:rsid w:val="00067812"/>
    <w:rsid w:val="00067876"/>
    <w:rsid w:val="00067D25"/>
    <w:rsid w:val="00067DEA"/>
    <w:rsid w:val="00067FBE"/>
    <w:rsid w:val="0007022E"/>
    <w:rsid w:val="000702D0"/>
    <w:rsid w:val="000704D7"/>
    <w:rsid w:val="000705E1"/>
    <w:rsid w:val="00070747"/>
    <w:rsid w:val="000707B3"/>
    <w:rsid w:val="00070C69"/>
    <w:rsid w:val="00070D1F"/>
    <w:rsid w:val="0007109C"/>
    <w:rsid w:val="00071B5F"/>
    <w:rsid w:val="00071FA8"/>
    <w:rsid w:val="00072150"/>
    <w:rsid w:val="000721A2"/>
    <w:rsid w:val="000722A8"/>
    <w:rsid w:val="00072770"/>
    <w:rsid w:val="00073588"/>
    <w:rsid w:val="00073BB5"/>
    <w:rsid w:val="00073DD5"/>
    <w:rsid w:val="00074275"/>
    <w:rsid w:val="000742F7"/>
    <w:rsid w:val="00074515"/>
    <w:rsid w:val="000747D5"/>
    <w:rsid w:val="000748CD"/>
    <w:rsid w:val="00074F88"/>
    <w:rsid w:val="0007574B"/>
    <w:rsid w:val="00075A69"/>
    <w:rsid w:val="000764F7"/>
    <w:rsid w:val="00077018"/>
    <w:rsid w:val="000770E8"/>
    <w:rsid w:val="000771BB"/>
    <w:rsid w:val="00077214"/>
    <w:rsid w:val="00077834"/>
    <w:rsid w:val="00077A83"/>
    <w:rsid w:val="00077B6A"/>
    <w:rsid w:val="00077C51"/>
    <w:rsid w:val="00077ED1"/>
    <w:rsid w:val="00080185"/>
    <w:rsid w:val="00080A9D"/>
    <w:rsid w:val="00080D37"/>
    <w:rsid w:val="00080D8B"/>
    <w:rsid w:val="00081268"/>
    <w:rsid w:val="0008142D"/>
    <w:rsid w:val="00081A31"/>
    <w:rsid w:val="00081A98"/>
    <w:rsid w:val="00081D46"/>
    <w:rsid w:val="00081E3A"/>
    <w:rsid w:val="00082F1D"/>
    <w:rsid w:val="000831AC"/>
    <w:rsid w:val="0008324E"/>
    <w:rsid w:val="0008378E"/>
    <w:rsid w:val="000837A1"/>
    <w:rsid w:val="00083832"/>
    <w:rsid w:val="00083A09"/>
    <w:rsid w:val="00083A91"/>
    <w:rsid w:val="00083B2E"/>
    <w:rsid w:val="00083B45"/>
    <w:rsid w:val="00083B64"/>
    <w:rsid w:val="00083B68"/>
    <w:rsid w:val="00083E29"/>
    <w:rsid w:val="00084034"/>
    <w:rsid w:val="00084F9E"/>
    <w:rsid w:val="00085111"/>
    <w:rsid w:val="000858A3"/>
    <w:rsid w:val="0008695E"/>
    <w:rsid w:val="00086B84"/>
    <w:rsid w:val="00086BD3"/>
    <w:rsid w:val="00087276"/>
    <w:rsid w:val="0008732B"/>
    <w:rsid w:val="000874B3"/>
    <w:rsid w:val="000904E4"/>
    <w:rsid w:val="00090560"/>
    <w:rsid w:val="00090B6F"/>
    <w:rsid w:val="00090CBB"/>
    <w:rsid w:val="00090CBE"/>
    <w:rsid w:val="0009101D"/>
    <w:rsid w:val="00091238"/>
    <w:rsid w:val="00091320"/>
    <w:rsid w:val="0009167B"/>
    <w:rsid w:val="000921FE"/>
    <w:rsid w:val="00092869"/>
    <w:rsid w:val="00093FC7"/>
    <w:rsid w:val="00094081"/>
    <w:rsid w:val="000942ED"/>
    <w:rsid w:val="00094309"/>
    <w:rsid w:val="00094AF4"/>
    <w:rsid w:val="00094D8E"/>
    <w:rsid w:val="00095262"/>
    <w:rsid w:val="000953FC"/>
    <w:rsid w:val="000966E4"/>
    <w:rsid w:val="00096856"/>
    <w:rsid w:val="00096A36"/>
    <w:rsid w:val="00096BC7"/>
    <w:rsid w:val="00096BE3"/>
    <w:rsid w:val="00096D49"/>
    <w:rsid w:val="0009733E"/>
    <w:rsid w:val="00097378"/>
    <w:rsid w:val="00097AD7"/>
    <w:rsid w:val="00097C4A"/>
    <w:rsid w:val="00097DBA"/>
    <w:rsid w:val="00097FB3"/>
    <w:rsid w:val="000A0267"/>
    <w:rsid w:val="000A0670"/>
    <w:rsid w:val="000A0700"/>
    <w:rsid w:val="000A0763"/>
    <w:rsid w:val="000A0A23"/>
    <w:rsid w:val="000A148B"/>
    <w:rsid w:val="000A17DC"/>
    <w:rsid w:val="000A1C44"/>
    <w:rsid w:val="000A2315"/>
    <w:rsid w:val="000A27D8"/>
    <w:rsid w:val="000A2983"/>
    <w:rsid w:val="000A2B3F"/>
    <w:rsid w:val="000A2BD9"/>
    <w:rsid w:val="000A302F"/>
    <w:rsid w:val="000A35E6"/>
    <w:rsid w:val="000A3B69"/>
    <w:rsid w:val="000A3E44"/>
    <w:rsid w:val="000A3F6D"/>
    <w:rsid w:val="000A402C"/>
    <w:rsid w:val="000A404E"/>
    <w:rsid w:val="000A4178"/>
    <w:rsid w:val="000A449C"/>
    <w:rsid w:val="000A4901"/>
    <w:rsid w:val="000A4AD1"/>
    <w:rsid w:val="000A4E6E"/>
    <w:rsid w:val="000A4ED9"/>
    <w:rsid w:val="000A53BD"/>
    <w:rsid w:val="000A54B8"/>
    <w:rsid w:val="000A5731"/>
    <w:rsid w:val="000A58D9"/>
    <w:rsid w:val="000A59EA"/>
    <w:rsid w:val="000A5A6F"/>
    <w:rsid w:val="000A5E9F"/>
    <w:rsid w:val="000A6348"/>
    <w:rsid w:val="000A65F9"/>
    <w:rsid w:val="000A6BB8"/>
    <w:rsid w:val="000A6D0A"/>
    <w:rsid w:val="000A6DF4"/>
    <w:rsid w:val="000A6E68"/>
    <w:rsid w:val="000A70C9"/>
    <w:rsid w:val="000A78FF"/>
    <w:rsid w:val="000A79C5"/>
    <w:rsid w:val="000A79CE"/>
    <w:rsid w:val="000A7CDE"/>
    <w:rsid w:val="000A7EE0"/>
    <w:rsid w:val="000B03F7"/>
    <w:rsid w:val="000B078C"/>
    <w:rsid w:val="000B0D08"/>
    <w:rsid w:val="000B0F9A"/>
    <w:rsid w:val="000B11AA"/>
    <w:rsid w:val="000B13CC"/>
    <w:rsid w:val="000B1E15"/>
    <w:rsid w:val="000B1F38"/>
    <w:rsid w:val="000B28F7"/>
    <w:rsid w:val="000B29DE"/>
    <w:rsid w:val="000B2A33"/>
    <w:rsid w:val="000B3105"/>
    <w:rsid w:val="000B32B2"/>
    <w:rsid w:val="000B3328"/>
    <w:rsid w:val="000B33CC"/>
    <w:rsid w:val="000B352B"/>
    <w:rsid w:val="000B3704"/>
    <w:rsid w:val="000B3ABC"/>
    <w:rsid w:val="000B4122"/>
    <w:rsid w:val="000B4534"/>
    <w:rsid w:val="000B4EE2"/>
    <w:rsid w:val="000B5039"/>
    <w:rsid w:val="000B52FA"/>
    <w:rsid w:val="000B5F1F"/>
    <w:rsid w:val="000B60D0"/>
    <w:rsid w:val="000B61D5"/>
    <w:rsid w:val="000B62F6"/>
    <w:rsid w:val="000B660B"/>
    <w:rsid w:val="000B6A49"/>
    <w:rsid w:val="000B72EA"/>
    <w:rsid w:val="000B737E"/>
    <w:rsid w:val="000B7812"/>
    <w:rsid w:val="000B78EC"/>
    <w:rsid w:val="000B7D31"/>
    <w:rsid w:val="000C11B9"/>
    <w:rsid w:val="000C1391"/>
    <w:rsid w:val="000C2191"/>
    <w:rsid w:val="000C2986"/>
    <w:rsid w:val="000C2A15"/>
    <w:rsid w:val="000C2BF1"/>
    <w:rsid w:val="000C2C19"/>
    <w:rsid w:val="000C2D82"/>
    <w:rsid w:val="000C30EE"/>
    <w:rsid w:val="000C38E5"/>
    <w:rsid w:val="000C3F3F"/>
    <w:rsid w:val="000C4628"/>
    <w:rsid w:val="000C48F6"/>
    <w:rsid w:val="000C4D4A"/>
    <w:rsid w:val="000C4E0D"/>
    <w:rsid w:val="000C4F5A"/>
    <w:rsid w:val="000C52E3"/>
    <w:rsid w:val="000C5469"/>
    <w:rsid w:val="000C5714"/>
    <w:rsid w:val="000C5B9E"/>
    <w:rsid w:val="000C5CE5"/>
    <w:rsid w:val="000C6175"/>
    <w:rsid w:val="000C65A9"/>
    <w:rsid w:val="000C68FE"/>
    <w:rsid w:val="000C6990"/>
    <w:rsid w:val="000C6BA6"/>
    <w:rsid w:val="000C6E04"/>
    <w:rsid w:val="000C7300"/>
    <w:rsid w:val="000C758A"/>
    <w:rsid w:val="000C765B"/>
    <w:rsid w:val="000C7C38"/>
    <w:rsid w:val="000C7F90"/>
    <w:rsid w:val="000D015D"/>
    <w:rsid w:val="000D01CC"/>
    <w:rsid w:val="000D0588"/>
    <w:rsid w:val="000D05AE"/>
    <w:rsid w:val="000D05E0"/>
    <w:rsid w:val="000D0659"/>
    <w:rsid w:val="000D07C6"/>
    <w:rsid w:val="000D09BA"/>
    <w:rsid w:val="000D1128"/>
    <w:rsid w:val="000D1E82"/>
    <w:rsid w:val="000D267E"/>
    <w:rsid w:val="000D27B1"/>
    <w:rsid w:val="000D27E9"/>
    <w:rsid w:val="000D2A23"/>
    <w:rsid w:val="000D3557"/>
    <w:rsid w:val="000D3586"/>
    <w:rsid w:val="000D3A21"/>
    <w:rsid w:val="000D409A"/>
    <w:rsid w:val="000D40A9"/>
    <w:rsid w:val="000D413C"/>
    <w:rsid w:val="000D4E91"/>
    <w:rsid w:val="000D4EF1"/>
    <w:rsid w:val="000D51FA"/>
    <w:rsid w:val="000D531C"/>
    <w:rsid w:val="000D5478"/>
    <w:rsid w:val="000D59FA"/>
    <w:rsid w:val="000D5CBF"/>
    <w:rsid w:val="000D68C5"/>
    <w:rsid w:val="000D6956"/>
    <w:rsid w:val="000D6ADB"/>
    <w:rsid w:val="000D6B34"/>
    <w:rsid w:val="000D6DC1"/>
    <w:rsid w:val="000D759C"/>
    <w:rsid w:val="000D775E"/>
    <w:rsid w:val="000D7797"/>
    <w:rsid w:val="000D79EF"/>
    <w:rsid w:val="000D7B5B"/>
    <w:rsid w:val="000D7F3E"/>
    <w:rsid w:val="000E00D5"/>
    <w:rsid w:val="000E163C"/>
    <w:rsid w:val="000E1D23"/>
    <w:rsid w:val="000E1D8F"/>
    <w:rsid w:val="000E1E86"/>
    <w:rsid w:val="000E2043"/>
    <w:rsid w:val="000E2FD3"/>
    <w:rsid w:val="000E31CF"/>
    <w:rsid w:val="000E3457"/>
    <w:rsid w:val="000E363C"/>
    <w:rsid w:val="000E3F79"/>
    <w:rsid w:val="000E4A1B"/>
    <w:rsid w:val="000E4AF4"/>
    <w:rsid w:val="000E4C9E"/>
    <w:rsid w:val="000E5184"/>
    <w:rsid w:val="000E5199"/>
    <w:rsid w:val="000E5232"/>
    <w:rsid w:val="000E5F8A"/>
    <w:rsid w:val="000E69F7"/>
    <w:rsid w:val="000E6D10"/>
    <w:rsid w:val="000E7369"/>
    <w:rsid w:val="000E74E5"/>
    <w:rsid w:val="000E762F"/>
    <w:rsid w:val="000E77E0"/>
    <w:rsid w:val="000E7B10"/>
    <w:rsid w:val="000E7B51"/>
    <w:rsid w:val="000E7E8B"/>
    <w:rsid w:val="000F01D9"/>
    <w:rsid w:val="000F048F"/>
    <w:rsid w:val="000F06D2"/>
    <w:rsid w:val="000F077F"/>
    <w:rsid w:val="000F0B4D"/>
    <w:rsid w:val="000F0E84"/>
    <w:rsid w:val="000F10AF"/>
    <w:rsid w:val="000F10E2"/>
    <w:rsid w:val="000F1478"/>
    <w:rsid w:val="000F15CE"/>
    <w:rsid w:val="000F19F4"/>
    <w:rsid w:val="000F1C92"/>
    <w:rsid w:val="000F1DF3"/>
    <w:rsid w:val="000F1EAE"/>
    <w:rsid w:val="000F27C7"/>
    <w:rsid w:val="000F29BC"/>
    <w:rsid w:val="000F2EC4"/>
    <w:rsid w:val="000F3149"/>
    <w:rsid w:val="000F3C47"/>
    <w:rsid w:val="000F3E37"/>
    <w:rsid w:val="000F3EFA"/>
    <w:rsid w:val="000F42CD"/>
    <w:rsid w:val="000F4709"/>
    <w:rsid w:val="000F4A08"/>
    <w:rsid w:val="000F4BF3"/>
    <w:rsid w:val="000F4D1F"/>
    <w:rsid w:val="000F54FE"/>
    <w:rsid w:val="000F5A77"/>
    <w:rsid w:val="000F5BDD"/>
    <w:rsid w:val="000F5D78"/>
    <w:rsid w:val="000F60A9"/>
    <w:rsid w:val="000F6449"/>
    <w:rsid w:val="000F64CD"/>
    <w:rsid w:val="000F65CA"/>
    <w:rsid w:val="000F662C"/>
    <w:rsid w:val="000F6815"/>
    <w:rsid w:val="000F683F"/>
    <w:rsid w:val="000F6B9C"/>
    <w:rsid w:val="000F6C4B"/>
    <w:rsid w:val="000F6FE0"/>
    <w:rsid w:val="000F749E"/>
    <w:rsid w:val="000F7BBF"/>
    <w:rsid w:val="000F7F87"/>
    <w:rsid w:val="00100009"/>
    <w:rsid w:val="00100031"/>
    <w:rsid w:val="00100A71"/>
    <w:rsid w:val="00100ADF"/>
    <w:rsid w:val="00100C75"/>
    <w:rsid w:val="00100DA6"/>
    <w:rsid w:val="00101038"/>
    <w:rsid w:val="00101442"/>
    <w:rsid w:val="001014D5"/>
    <w:rsid w:val="00101870"/>
    <w:rsid w:val="00101C3F"/>
    <w:rsid w:val="00101D5F"/>
    <w:rsid w:val="0010236E"/>
    <w:rsid w:val="00102467"/>
    <w:rsid w:val="001025BC"/>
    <w:rsid w:val="00102A30"/>
    <w:rsid w:val="00103091"/>
    <w:rsid w:val="001032D7"/>
    <w:rsid w:val="001036C6"/>
    <w:rsid w:val="0010390A"/>
    <w:rsid w:val="00103A8E"/>
    <w:rsid w:val="00103FCD"/>
    <w:rsid w:val="0010401C"/>
    <w:rsid w:val="00104457"/>
    <w:rsid w:val="001044A3"/>
    <w:rsid w:val="00104786"/>
    <w:rsid w:val="00104D10"/>
    <w:rsid w:val="00104F4C"/>
    <w:rsid w:val="00105027"/>
    <w:rsid w:val="00106250"/>
    <w:rsid w:val="0010674C"/>
    <w:rsid w:val="00106F37"/>
    <w:rsid w:val="00107191"/>
    <w:rsid w:val="001071F3"/>
    <w:rsid w:val="00107222"/>
    <w:rsid w:val="001072AF"/>
    <w:rsid w:val="001073CB"/>
    <w:rsid w:val="00107403"/>
    <w:rsid w:val="00107483"/>
    <w:rsid w:val="0010777A"/>
    <w:rsid w:val="0010783D"/>
    <w:rsid w:val="00107874"/>
    <w:rsid w:val="00107A03"/>
    <w:rsid w:val="00107DF5"/>
    <w:rsid w:val="00107FD2"/>
    <w:rsid w:val="001101CB"/>
    <w:rsid w:val="001105E3"/>
    <w:rsid w:val="00110767"/>
    <w:rsid w:val="0011079F"/>
    <w:rsid w:val="001108A9"/>
    <w:rsid w:val="00110E75"/>
    <w:rsid w:val="00111A80"/>
    <w:rsid w:val="0011223B"/>
    <w:rsid w:val="00112DF8"/>
    <w:rsid w:val="001133C7"/>
    <w:rsid w:val="00113AA5"/>
    <w:rsid w:val="00113B63"/>
    <w:rsid w:val="00113CC1"/>
    <w:rsid w:val="001142FE"/>
    <w:rsid w:val="00114AB3"/>
    <w:rsid w:val="00114F02"/>
    <w:rsid w:val="001159BA"/>
    <w:rsid w:val="001159BD"/>
    <w:rsid w:val="00115A96"/>
    <w:rsid w:val="00115B5A"/>
    <w:rsid w:val="00115DE4"/>
    <w:rsid w:val="00115E5A"/>
    <w:rsid w:val="001161CF"/>
    <w:rsid w:val="001165DF"/>
    <w:rsid w:val="00116DE5"/>
    <w:rsid w:val="00116F7B"/>
    <w:rsid w:val="0011793E"/>
    <w:rsid w:val="00117B17"/>
    <w:rsid w:val="00117B53"/>
    <w:rsid w:val="00117BD0"/>
    <w:rsid w:val="00117D64"/>
    <w:rsid w:val="00117DA7"/>
    <w:rsid w:val="00117E50"/>
    <w:rsid w:val="00120255"/>
    <w:rsid w:val="00120639"/>
    <w:rsid w:val="001207B3"/>
    <w:rsid w:val="001216CD"/>
    <w:rsid w:val="001217CC"/>
    <w:rsid w:val="00121A02"/>
    <w:rsid w:val="00122022"/>
    <w:rsid w:val="00122092"/>
    <w:rsid w:val="00122467"/>
    <w:rsid w:val="00122764"/>
    <w:rsid w:val="0012293C"/>
    <w:rsid w:val="00122BE1"/>
    <w:rsid w:val="00122C7F"/>
    <w:rsid w:val="00122E0D"/>
    <w:rsid w:val="00122ECE"/>
    <w:rsid w:val="00122F1C"/>
    <w:rsid w:val="00123062"/>
    <w:rsid w:val="00123567"/>
    <w:rsid w:val="00123983"/>
    <w:rsid w:val="00123B27"/>
    <w:rsid w:val="00123EBD"/>
    <w:rsid w:val="0012442F"/>
    <w:rsid w:val="00124788"/>
    <w:rsid w:val="00124D31"/>
    <w:rsid w:val="00125043"/>
    <w:rsid w:val="001256BF"/>
    <w:rsid w:val="00126088"/>
    <w:rsid w:val="0012657A"/>
    <w:rsid w:val="00126ACB"/>
    <w:rsid w:val="00126FAD"/>
    <w:rsid w:val="00127749"/>
    <w:rsid w:val="00127ABE"/>
    <w:rsid w:val="001309DC"/>
    <w:rsid w:val="00130B72"/>
    <w:rsid w:val="00130CE9"/>
    <w:rsid w:val="00130FC7"/>
    <w:rsid w:val="00131333"/>
    <w:rsid w:val="00131443"/>
    <w:rsid w:val="0013167E"/>
    <w:rsid w:val="001319C4"/>
    <w:rsid w:val="00131C55"/>
    <w:rsid w:val="00132042"/>
    <w:rsid w:val="001320E7"/>
    <w:rsid w:val="001322D6"/>
    <w:rsid w:val="001324C2"/>
    <w:rsid w:val="001325FC"/>
    <w:rsid w:val="00132925"/>
    <w:rsid w:val="00132F92"/>
    <w:rsid w:val="00133069"/>
    <w:rsid w:val="00133126"/>
    <w:rsid w:val="001333B9"/>
    <w:rsid w:val="0013345D"/>
    <w:rsid w:val="0013348E"/>
    <w:rsid w:val="0013386D"/>
    <w:rsid w:val="00133BB0"/>
    <w:rsid w:val="00133F34"/>
    <w:rsid w:val="00133FBC"/>
    <w:rsid w:val="00134462"/>
    <w:rsid w:val="00135440"/>
    <w:rsid w:val="00135481"/>
    <w:rsid w:val="0013575F"/>
    <w:rsid w:val="00135BB4"/>
    <w:rsid w:val="00135D61"/>
    <w:rsid w:val="001369DA"/>
    <w:rsid w:val="001369E1"/>
    <w:rsid w:val="00136D12"/>
    <w:rsid w:val="00137012"/>
    <w:rsid w:val="001373A3"/>
    <w:rsid w:val="00137CD3"/>
    <w:rsid w:val="0014065C"/>
    <w:rsid w:val="00141339"/>
    <w:rsid w:val="001419F3"/>
    <w:rsid w:val="00141C17"/>
    <w:rsid w:val="00141D07"/>
    <w:rsid w:val="0014240C"/>
    <w:rsid w:val="0014249C"/>
    <w:rsid w:val="00142B51"/>
    <w:rsid w:val="00142D4D"/>
    <w:rsid w:val="00142FE2"/>
    <w:rsid w:val="001437AC"/>
    <w:rsid w:val="00143BCC"/>
    <w:rsid w:val="00144699"/>
    <w:rsid w:val="00144788"/>
    <w:rsid w:val="00145597"/>
    <w:rsid w:val="00145BDC"/>
    <w:rsid w:val="00145CB3"/>
    <w:rsid w:val="00145D7D"/>
    <w:rsid w:val="00145FD6"/>
    <w:rsid w:val="0014600D"/>
    <w:rsid w:val="001460DD"/>
    <w:rsid w:val="00146253"/>
    <w:rsid w:val="0014682D"/>
    <w:rsid w:val="00146835"/>
    <w:rsid w:val="00146A8D"/>
    <w:rsid w:val="00146C76"/>
    <w:rsid w:val="00147091"/>
    <w:rsid w:val="00147181"/>
    <w:rsid w:val="001474D3"/>
    <w:rsid w:val="0014778A"/>
    <w:rsid w:val="00147885"/>
    <w:rsid w:val="001478A0"/>
    <w:rsid w:val="00147A22"/>
    <w:rsid w:val="00147D38"/>
    <w:rsid w:val="00150133"/>
    <w:rsid w:val="00150506"/>
    <w:rsid w:val="001505F8"/>
    <w:rsid w:val="00150963"/>
    <w:rsid w:val="00150A42"/>
    <w:rsid w:val="00151983"/>
    <w:rsid w:val="00151C85"/>
    <w:rsid w:val="00152966"/>
    <w:rsid w:val="0015318C"/>
    <w:rsid w:val="00153657"/>
    <w:rsid w:val="001537B7"/>
    <w:rsid w:val="00153939"/>
    <w:rsid w:val="00153B11"/>
    <w:rsid w:val="00153D78"/>
    <w:rsid w:val="00153FDE"/>
    <w:rsid w:val="00154847"/>
    <w:rsid w:val="00154C12"/>
    <w:rsid w:val="0015555A"/>
    <w:rsid w:val="00155EB1"/>
    <w:rsid w:val="00156037"/>
    <w:rsid w:val="00156ACB"/>
    <w:rsid w:val="00156BB2"/>
    <w:rsid w:val="00157165"/>
    <w:rsid w:val="001601C5"/>
    <w:rsid w:val="00160618"/>
    <w:rsid w:val="00160A6C"/>
    <w:rsid w:val="00160FB9"/>
    <w:rsid w:val="001612C0"/>
    <w:rsid w:val="001619D0"/>
    <w:rsid w:val="001624EF"/>
    <w:rsid w:val="00162C9F"/>
    <w:rsid w:val="0016336C"/>
    <w:rsid w:val="0016367A"/>
    <w:rsid w:val="00163C22"/>
    <w:rsid w:val="00163C89"/>
    <w:rsid w:val="00163E1E"/>
    <w:rsid w:val="00163E4A"/>
    <w:rsid w:val="00164141"/>
    <w:rsid w:val="001643D1"/>
    <w:rsid w:val="00164454"/>
    <w:rsid w:val="001645F5"/>
    <w:rsid w:val="001647B9"/>
    <w:rsid w:val="00164D58"/>
    <w:rsid w:val="0016501E"/>
    <w:rsid w:val="00165331"/>
    <w:rsid w:val="001654F0"/>
    <w:rsid w:val="0016558B"/>
    <w:rsid w:val="00165722"/>
    <w:rsid w:val="00165C81"/>
    <w:rsid w:val="0016610E"/>
    <w:rsid w:val="0016631E"/>
    <w:rsid w:val="00166BBC"/>
    <w:rsid w:val="00166EB6"/>
    <w:rsid w:val="00166F4B"/>
    <w:rsid w:val="00166F67"/>
    <w:rsid w:val="001671C1"/>
    <w:rsid w:val="0016724E"/>
    <w:rsid w:val="00167484"/>
    <w:rsid w:val="00167580"/>
    <w:rsid w:val="001678F8"/>
    <w:rsid w:val="00167D32"/>
    <w:rsid w:val="00167DA2"/>
    <w:rsid w:val="00167FB4"/>
    <w:rsid w:val="001701ED"/>
    <w:rsid w:val="001702C7"/>
    <w:rsid w:val="00170C94"/>
    <w:rsid w:val="001712F3"/>
    <w:rsid w:val="001718C6"/>
    <w:rsid w:val="00171EFD"/>
    <w:rsid w:val="00172A03"/>
    <w:rsid w:val="00172B36"/>
    <w:rsid w:val="00172D90"/>
    <w:rsid w:val="0017386F"/>
    <w:rsid w:val="00174B40"/>
    <w:rsid w:val="0017516C"/>
    <w:rsid w:val="00175911"/>
    <w:rsid w:val="00175C29"/>
    <w:rsid w:val="001769D4"/>
    <w:rsid w:val="00176C2A"/>
    <w:rsid w:val="00177112"/>
    <w:rsid w:val="00177815"/>
    <w:rsid w:val="00177A9F"/>
    <w:rsid w:val="00177E67"/>
    <w:rsid w:val="001803A1"/>
    <w:rsid w:val="00180541"/>
    <w:rsid w:val="001807F0"/>
    <w:rsid w:val="00180E92"/>
    <w:rsid w:val="00180F18"/>
    <w:rsid w:val="00181638"/>
    <w:rsid w:val="001817E4"/>
    <w:rsid w:val="00181B42"/>
    <w:rsid w:val="00181C6A"/>
    <w:rsid w:val="00181DB7"/>
    <w:rsid w:val="00181E06"/>
    <w:rsid w:val="00182165"/>
    <w:rsid w:val="001827AF"/>
    <w:rsid w:val="001827CE"/>
    <w:rsid w:val="00182953"/>
    <w:rsid w:val="00182DE7"/>
    <w:rsid w:val="00182FE1"/>
    <w:rsid w:val="00183265"/>
    <w:rsid w:val="00183362"/>
    <w:rsid w:val="0018341E"/>
    <w:rsid w:val="00183CCD"/>
    <w:rsid w:val="00184017"/>
    <w:rsid w:val="00184163"/>
    <w:rsid w:val="0018458B"/>
    <w:rsid w:val="001849FA"/>
    <w:rsid w:val="00184D48"/>
    <w:rsid w:val="001850F0"/>
    <w:rsid w:val="0018539B"/>
    <w:rsid w:val="00185422"/>
    <w:rsid w:val="00185EC7"/>
    <w:rsid w:val="0018623C"/>
    <w:rsid w:val="00186545"/>
    <w:rsid w:val="00186670"/>
    <w:rsid w:val="001869F1"/>
    <w:rsid w:val="00186C90"/>
    <w:rsid w:val="00186CFB"/>
    <w:rsid w:val="00186F27"/>
    <w:rsid w:val="00187310"/>
    <w:rsid w:val="00187640"/>
    <w:rsid w:val="00187670"/>
    <w:rsid w:val="00187F8F"/>
    <w:rsid w:val="001901D0"/>
    <w:rsid w:val="00190238"/>
    <w:rsid w:val="0019030C"/>
    <w:rsid w:val="001907CF"/>
    <w:rsid w:val="001909CB"/>
    <w:rsid w:val="00190A9D"/>
    <w:rsid w:val="0019105A"/>
    <w:rsid w:val="00191293"/>
    <w:rsid w:val="00191769"/>
    <w:rsid w:val="00191854"/>
    <w:rsid w:val="00191A8D"/>
    <w:rsid w:val="00191E1C"/>
    <w:rsid w:val="00191FB5"/>
    <w:rsid w:val="00192088"/>
    <w:rsid w:val="0019237C"/>
    <w:rsid w:val="0019262F"/>
    <w:rsid w:val="00192BB5"/>
    <w:rsid w:val="00192BF4"/>
    <w:rsid w:val="00192C21"/>
    <w:rsid w:val="00192E43"/>
    <w:rsid w:val="00192F75"/>
    <w:rsid w:val="00193BA5"/>
    <w:rsid w:val="001940F0"/>
    <w:rsid w:val="00194232"/>
    <w:rsid w:val="0019430A"/>
    <w:rsid w:val="001947BC"/>
    <w:rsid w:val="00194931"/>
    <w:rsid w:val="00194D2C"/>
    <w:rsid w:val="00194D68"/>
    <w:rsid w:val="00194E00"/>
    <w:rsid w:val="00194E61"/>
    <w:rsid w:val="00195205"/>
    <w:rsid w:val="00195253"/>
    <w:rsid w:val="001955C8"/>
    <w:rsid w:val="00195897"/>
    <w:rsid w:val="00195F06"/>
    <w:rsid w:val="001961E1"/>
    <w:rsid w:val="0019634C"/>
    <w:rsid w:val="00196CF6"/>
    <w:rsid w:val="00196F49"/>
    <w:rsid w:val="00197042"/>
    <w:rsid w:val="001971CC"/>
    <w:rsid w:val="00197508"/>
    <w:rsid w:val="001977B5"/>
    <w:rsid w:val="001977C9"/>
    <w:rsid w:val="001A0027"/>
    <w:rsid w:val="001A0712"/>
    <w:rsid w:val="001A07A6"/>
    <w:rsid w:val="001A0953"/>
    <w:rsid w:val="001A0E52"/>
    <w:rsid w:val="001A1303"/>
    <w:rsid w:val="001A18D3"/>
    <w:rsid w:val="001A1A30"/>
    <w:rsid w:val="001A1FE1"/>
    <w:rsid w:val="001A225A"/>
    <w:rsid w:val="001A25D1"/>
    <w:rsid w:val="001A2BE5"/>
    <w:rsid w:val="001A31FC"/>
    <w:rsid w:val="001A32DA"/>
    <w:rsid w:val="001A33E3"/>
    <w:rsid w:val="001A3416"/>
    <w:rsid w:val="001A3EC7"/>
    <w:rsid w:val="001A3F54"/>
    <w:rsid w:val="001A3FA9"/>
    <w:rsid w:val="001A45C9"/>
    <w:rsid w:val="001A4B50"/>
    <w:rsid w:val="001A4C90"/>
    <w:rsid w:val="001A4D67"/>
    <w:rsid w:val="001A4F9F"/>
    <w:rsid w:val="001A515B"/>
    <w:rsid w:val="001A546C"/>
    <w:rsid w:val="001A5566"/>
    <w:rsid w:val="001A5A35"/>
    <w:rsid w:val="001A5AAB"/>
    <w:rsid w:val="001A62A4"/>
    <w:rsid w:val="001A6397"/>
    <w:rsid w:val="001A6714"/>
    <w:rsid w:val="001A6725"/>
    <w:rsid w:val="001A696A"/>
    <w:rsid w:val="001A6C3B"/>
    <w:rsid w:val="001A704A"/>
    <w:rsid w:val="001A727C"/>
    <w:rsid w:val="001A767B"/>
    <w:rsid w:val="001A795E"/>
    <w:rsid w:val="001A7A53"/>
    <w:rsid w:val="001B0A1C"/>
    <w:rsid w:val="001B0B9D"/>
    <w:rsid w:val="001B1009"/>
    <w:rsid w:val="001B11A9"/>
    <w:rsid w:val="001B1904"/>
    <w:rsid w:val="001B1BED"/>
    <w:rsid w:val="001B1C2A"/>
    <w:rsid w:val="001B1C7B"/>
    <w:rsid w:val="001B1C92"/>
    <w:rsid w:val="001B1F20"/>
    <w:rsid w:val="001B21EC"/>
    <w:rsid w:val="001B24C9"/>
    <w:rsid w:val="001B2531"/>
    <w:rsid w:val="001B2DAA"/>
    <w:rsid w:val="001B2EB3"/>
    <w:rsid w:val="001B33CF"/>
    <w:rsid w:val="001B35BD"/>
    <w:rsid w:val="001B3707"/>
    <w:rsid w:val="001B3C1A"/>
    <w:rsid w:val="001B3CC1"/>
    <w:rsid w:val="001B40CB"/>
    <w:rsid w:val="001B47D0"/>
    <w:rsid w:val="001B4E0C"/>
    <w:rsid w:val="001B5292"/>
    <w:rsid w:val="001B58CC"/>
    <w:rsid w:val="001B5F3A"/>
    <w:rsid w:val="001B6046"/>
    <w:rsid w:val="001B61B0"/>
    <w:rsid w:val="001B6209"/>
    <w:rsid w:val="001B6485"/>
    <w:rsid w:val="001B64F6"/>
    <w:rsid w:val="001B6559"/>
    <w:rsid w:val="001B673C"/>
    <w:rsid w:val="001B69EC"/>
    <w:rsid w:val="001B6A23"/>
    <w:rsid w:val="001B78EB"/>
    <w:rsid w:val="001B7EB1"/>
    <w:rsid w:val="001B7FD4"/>
    <w:rsid w:val="001C059E"/>
    <w:rsid w:val="001C071A"/>
    <w:rsid w:val="001C07B5"/>
    <w:rsid w:val="001C0A99"/>
    <w:rsid w:val="001C0BC8"/>
    <w:rsid w:val="001C1353"/>
    <w:rsid w:val="001C1667"/>
    <w:rsid w:val="001C1AE6"/>
    <w:rsid w:val="001C244C"/>
    <w:rsid w:val="001C27F0"/>
    <w:rsid w:val="001C2804"/>
    <w:rsid w:val="001C2C7F"/>
    <w:rsid w:val="001C3342"/>
    <w:rsid w:val="001C35CE"/>
    <w:rsid w:val="001C3820"/>
    <w:rsid w:val="001C383B"/>
    <w:rsid w:val="001C3A39"/>
    <w:rsid w:val="001C3C93"/>
    <w:rsid w:val="001C44F0"/>
    <w:rsid w:val="001C46BC"/>
    <w:rsid w:val="001C47B9"/>
    <w:rsid w:val="001C4DD7"/>
    <w:rsid w:val="001C5676"/>
    <w:rsid w:val="001C58FD"/>
    <w:rsid w:val="001C5AF2"/>
    <w:rsid w:val="001C5D3C"/>
    <w:rsid w:val="001C5EF1"/>
    <w:rsid w:val="001C605C"/>
    <w:rsid w:val="001C61B8"/>
    <w:rsid w:val="001C62CB"/>
    <w:rsid w:val="001C631F"/>
    <w:rsid w:val="001C67CF"/>
    <w:rsid w:val="001C696A"/>
    <w:rsid w:val="001C7736"/>
    <w:rsid w:val="001C7953"/>
    <w:rsid w:val="001C7F7A"/>
    <w:rsid w:val="001D1160"/>
    <w:rsid w:val="001D1ACB"/>
    <w:rsid w:val="001D1CCC"/>
    <w:rsid w:val="001D2987"/>
    <w:rsid w:val="001D2A83"/>
    <w:rsid w:val="001D2B13"/>
    <w:rsid w:val="001D2B66"/>
    <w:rsid w:val="001D31A4"/>
    <w:rsid w:val="001D3C53"/>
    <w:rsid w:val="001D3D17"/>
    <w:rsid w:val="001D3E61"/>
    <w:rsid w:val="001D457A"/>
    <w:rsid w:val="001D490E"/>
    <w:rsid w:val="001D505B"/>
    <w:rsid w:val="001D5066"/>
    <w:rsid w:val="001D516C"/>
    <w:rsid w:val="001D5312"/>
    <w:rsid w:val="001D5362"/>
    <w:rsid w:val="001D5A69"/>
    <w:rsid w:val="001D5DE0"/>
    <w:rsid w:val="001D60B8"/>
    <w:rsid w:val="001D629B"/>
    <w:rsid w:val="001D6877"/>
    <w:rsid w:val="001D6B58"/>
    <w:rsid w:val="001D72B5"/>
    <w:rsid w:val="001D745C"/>
    <w:rsid w:val="001D7486"/>
    <w:rsid w:val="001E0337"/>
    <w:rsid w:val="001E041A"/>
    <w:rsid w:val="001E0865"/>
    <w:rsid w:val="001E0A14"/>
    <w:rsid w:val="001E0B32"/>
    <w:rsid w:val="001E0DFA"/>
    <w:rsid w:val="001E0E2D"/>
    <w:rsid w:val="001E1156"/>
    <w:rsid w:val="001E1DD6"/>
    <w:rsid w:val="001E1E5F"/>
    <w:rsid w:val="001E2229"/>
    <w:rsid w:val="001E2237"/>
    <w:rsid w:val="001E250F"/>
    <w:rsid w:val="001E2B38"/>
    <w:rsid w:val="001E2FD2"/>
    <w:rsid w:val="001E3416"/>
    <w:rsid w:val="001E357F"/>
    <w:rsid w:val="001E39C1"/>
    <w:rsid w:val="001E3C15"/>
    <w:rsid w:val="001E3CD2"/>
    <w:rsid w:val="001E3F56"/>
    <w:rsid w:val="001E3F88"/>
    <w:rsid w:val="001E43EB"/>
    <w:rsid w:val="001E44B6"/>
    <w:rsid w:val="001E4709"/>
    <w:rsid w:val="001E520C"/>
    <w:rsid w:val="001E54D5"/>
    <w:rsid w:val="001E54E6"/>
    <w:rsid w:val="001E5ADA"/>
    <w:rsid w:val="001E5F86"/>
    <w:rsid w:val="001E6164"/>
    <w:rsid w:val="001E6AEF"/>
    <w:rsid w:val="001E6FF2"/>
    <w:rsid w:val="001E7151"/>
    <w:rsid w:val="001E7298"/>
    <w:rsid w:val="001E760D"/>
    <w:rsid w:val="001E7660"/>
    <w:rsid w:val="001E76F3"/>
    <w:rsid w:val="001E7D9D"/>
    <w:rsid w:val="001F002A"/>
    <w:rsid w:val="001F06B2"/>
    <w:rsid w:val="001F0A0C"/>
    <w:rsid w:val="001F0BB2"/>
    <w:rsid w:val="001F0F3C"/>
    <w:rsid w:val="001F1438"/>
    <w:rsid w:val="001F1450"/>
    <w:rsid w:val="001F15E2"/>
    <w:rsid w:val="001F1762"/>
    <w:rsid w:val="001F1945"/>
    <w:rsid w:val="001F28E9"/>
    <w:rsid w:val="001F2A3C"/>
    <w:rsid w:val="001F2A41"/>
    <w:rsid w:val="001F3434"/>
    <w:rsid w:val="001F37DC"/>
    <w:rsid w:val="001F38E0"/>
    <w:rsid w:val="001F3A53"/>
    <w:rsid w:val="001F3C3E"/>
    <w:rsid w:val="001F434A"/>
    <w:rsid w:val="001F4635"/>
    <w:rsid w:val="001F468F"/>
    <w:rsid w:val="001F4945"/>
    <w:rsid w:val="001F4980"/>
    <w:rsid w:val="001F4AF0"/>
    <w:rsid w:val="001F4B47"/>
    <w:rsid w:val="001F4B70"/>
    <w:rsid w:val="001F4C05"/>
    <w:rsid w:val="001F4FA4"/>
    <w:rsid w:val="001F530E"/>
    <w:rsid w:val="001F5457"/>
    <w:rsid w:val="001F5701"/>
    <w:rsid w:val="001F58B2"/>
    <w:rsid w:val="001F637C"/>
    <w:rsid w:val="001F6F6E"/>
    <w:rsid w:val="001F7039"/>
    <w:rsid w:val="001F7243"/>
    <w:rsid w:val="001F7447"/>
    <w:rsid w:val="001F7750"/>
    <w:rsid w:val="001F7ADB"/>
    <w:rsid w:val="001F7BEB"/>
    <w:rsid w:val="001F7C34"/>
    <w:rsid w:val="001F7D1D"/>
    <w:rsid w:val="00200087"/>
    <w:rsid w:val="002007DA"/>
    <w:rsid w:val="00200F4D"/>
    <w:rsid w:val="002014F9"/>
    <w:rsid w:val="00201868"/>
    <w:rsid w:val="00201B98"/>
    <w:rsid w:val="00201CB0"/>
    <w:rsid w:val="00201CFC"/>
    <w:rsid w:val="00201E15"/>
    <w:rsid w:val="002022C2"/>
    <w:rsid w:val="002022DF"/>
    <w:rsid w:val="002026DB"/>
    <w:rsid w:val="00202899"/>
    <w:rsid w:val="00202B7F"/>
    <w:rsid w:val="00202D27"/>
    <w:rsid w:val="00203331"/>
    <w:rsid w:val="00203490"/>
    <w:rsid w:val="00203A0C"/>
    <w:rsid w:val="00203A4D"/>
    <w:rsid w:val="00204E6E"/>
    <w:rsid w:val="00205217"/>
    <w:rsid w:val="00205389"/>
    <w:rsid w:val="00205652"/>
    <w:rsid w:val="002057D1"/>
    <w:rsid w:val="00205AE5"/>
    <w:rsid w:val="00206607"/>
    <w:rsid w:val="00206820"/>
    <w:rsid w:val="00206FE5"/>
    <w:rsid w:val="00207114"/>
    <w:rsid w:val="00207122"/>
    <w:rsid w:val="002075B9"/>
    <w:rsid w:val="00207614"/>
    <w:rsid w:val="00207B53"/>
    <w:rsid w:val="00207DA6"/>
    <w:rsid w:val="00207F58"/>
    <w:rsid w:val="00207F8A"/>
    <w:rsid w:val="00210043"/>
    <w:rsid w:val="00210235"/>
    <w:rsid w:val="0021066A"/>
    <w:rsid w:val="00210A43"/>
    <w:rsid w:val="00210BE1"/>
    <w:rsid w:val="00210C92"/>
    <w:rsid w:val="00211531"/>
    <w:rsid w:val="002116C9"/>
    <w:rsid w:val="0021195F"/>
    <w:rsid w:val="00211AE1"/>
    <w:rsid w:val="00211B88"/>
    <w:rsid w:val="00211F39"/>
    <w:rsid w:val="00212157"/>
    <w:rsid w:val="00212206"/>
    <w:rsid w:val="0021281C"/>
    <w:rsid w:val="00212C7F"/>
    <w:rsid w:val="00212F55"/>
    <w:rsid w:val="00213354"/>
    <w:rsid w:val="00213425"/>
    <w:rsid w:val="0021389D"/>
    <w:rsid w:val="00213AD1"/>
    <w:rsid w:val="00213F30"/>
    <w:rsid w:val="00214290"/>
    <w:rsid w:val="0021430C"/>
    <w:rsid w:val="002143A7"/>
    <w:rsid w:val="0021454D"/>
    <w:rsid w:val="002148D7"/>
    <w:rsid w:val="00214EE8"/>
    <w:rsid w:val="002151BF"/>
    <w:rsid w:val="0021541F"/>
    <w:rsid w:val="002155DB"/>
    <w:rsid w:val="00215BE8"/>
    <w:rsid w:val="002161A0"/>
    <w:rsid w:val="00216393"/>
    <w:rsid w:val="002167DA"/>
    <w:rsid w:val="002167EF"/>
    <w:rsid w:val="00216AEA"/>
    <w:rsid w:val="00216D2A"/>
    <w:rsid w:val="00216DE5"/>
    <w:rsid w:val="00216F42"/>
    <w:rsid w:val="002178F6"/>
    <w:rsid w:val="00217B7A"/>
    <w:rsid w:val="00217C52"/>
    <w:rsid w:val="00217FEC"/>
    <w:rsid w:val="00220353"/>
    <w:rsid w:val="00220382"/>
    <w:rsid w:val="002205E1"/>
    <w:rsid w:val="00220645"/>
    <w:rsid w:val="002207AD"/>
    <w:rsid w:val="00221260"/>
    <w:rsid w:val="00221383"/>
    <w:rsid w:val="00221430"/>
    <w:rsid w:val="00221C27"/>
    <w:rsid w:val="00221C59"/>
    <w:rsid w:val="00221E5F"/>
    <w:rsid w:val="00221F40"/>
    <w:rsid w:val="0022205D"/>
    <w:rsid w:val="0022212B"/>
    <w:rsid w:val="00222649"/>
    <w:rsid w:val="0022303E"/>
    <w:rsid w:val="00223093"/>
    <w:rsid w:val="002235EE"/>
    <w:rsid w:val="00223B95"/>
    <w:rsid w:val="00223EB4"/>
    <w:rsid w:val="0022446F"/>
    <w:rsid w:val="00224946"/>
    <w:rsid w:val="00224DA2"/>
    <w:rsid w:val="00224EBD"/>
    <w:rsid w:val="00225142"/>
    <w:rsid w:val="0022515A"/>
    <w:rsid w:val="0022531C"/>
    <w:rsid w:val="002254B8"/>
    <w:rsid w:val="00225569"/>
    <w:rsid w:val="0022599A"/>
    <w:rsid w:val="00225A96"/>
    <w:rsid w:val="00225B1A"/>
    <w:rsid w:val="0022611F"/>
    <w:rsid w:val="00226216"/>
    <w:rsid w:val="00226472"/>
    <w:rsid w:val="00226535"/>
    <w:rsid w:val="002268E5"/>
    <w:rsid w:val="002274AF"/>
    <w:rsid w:val="002277C7"/>
    <w:rsid w:val="00227985"/>
    <w:rsid w:val="0023040D"/>
    <w:rsid w:val="00230434"/>
    <w:rsid w:val="0023055A"/>
    <w:rsid w:val="0023069D"/>
    <w:rsid w:val="00230A12"/>
    <w:rsid w:val="00230D89"/>
    <w:rsid w:val="00231800"/>
    <w:rsid w:val="00231819"/>
    <w:rsid w:val="002318C7"/>
    <w:rsid w:val="00231AE3"/>
    <w:rsid w:val="00232485"/>
    <w:rsid w:val="002324A8"/>
    <w:rsid w:val="00232725"/>
    <w:rsid w:val="00232A8E"/>
    <w:rsid w:val="00232C90"/>
    <w:rsid w:val="00232EFF"/>
    <w:rsid w:val="00233006"/>
    <w:rsid w:val="0023342C"/>
    <w:rsid w:val="0023379F"/>
    <w:rsid w:val="00233B4D"/>
    <w:rsid w:val="0023462A"/>
    <w:rsid w:val="002348B0"/>
    <w:rsid w:val="00234972"/>
    <w:rsid w:val="00235127"/>
    <w:rsid w:val="0023562A"/>
    <w:rsid w:val="002356EE"/>
    <w:rsid w:val="002358C2"/>
    <w:rsid w:val="00235A12"/>
    <w:rsid w:val="00235CCB"/>
    <w:rsid w:val="00236103"/>
    <w:rsid w:val="0023623A"/>
    <w:rsid w:val="002362A8"/>
    <w:rsid w:val="002365FF"/>
    <w:rsid w:val="00236779"/>
    <w:rsid w:val="00236890"/>
    <w:rsid w:val="0023756A"/>
    <w:rsid w:val="00237812"/>
    <w:rsid w:val="002379AF"/>
    <w:rsid w:val="00237C5A"/>
    <w:rsid w:val="00240125"/>
    <w:rsid w:val="00240168"/>
    <w:rsid w:val="00240377"/>
    <w:rsid w:val="002406D4"/>
    <w:rsid w:val="002406DC"/>
    <w:rsid w:val="00240D86"/>
    <w:rsid w:val="00240EB9"/>
    <w:rsid w:val="002412F9"/>
    <w:rsid w:val="00241597"/>
    <w:rsid w:val="0024162F"/>
    <w:rsid w:val="002419BC"/>
    <w:rsid w:val="00241B2C"/>
    <w:rsid w:val="00241F44"/>
    <w:rsid w:val="002422A9"/>
    <w:rsid w:val="00242F07"/>
    <w:rsid w:val="002432E8"/>
    <w:rsid w:val="00243833"/>
    <w:rsid w:val="00243C40"/>
    <w:rsid w:val="002444C7"/>
    <w:rsid w:val="002449BC"/>
    <w:rsid w:val="002449DB"/>
    <w:rsid w:val="002453FF"/>
    <w:rsid w:val="00245537"/>
    <w:rsid w:val="00245854"/>
    <w:rsid w:val="00245907"/>
    <w:rsid w:val="00245B73"/>
    <w:rsid w:val="00245D9D"/>
    <w:rsid w:val="00245F83"/>
    <w:rsid w:val="002462B0"/>
    <w:rsid w:val="002463B3"/>
    <w:rsid w:val="002464E8"/>
    <w:rsid w:val="0024650C"/>
    <w:rsid w:val="002467C7"/>
    <w:rsid w:val="00246839"/>
    <w:rsid w:val="002468BF"/>
    <w:rsid w:val="00246B9E"/>
    <w:rsid w:val="002471F5"/>
    <w:rsid w:val="0024798B"/>
    <w:rsid w:val="00247BD7"/>
    <w:rsid w:val="00247E3D"/>
    <w:rsid w:val="00247F2A"/>
    <w:rsid w:val="002501D8"/>
    <w:rsid w:val="00250348"/>
    <w:rsid w:val="00250899"/>
    <w:rsid w:val="00250BCE"/>
    <w:rsid w:val="00250F9D"/>
    <w:rsid w:val="0025100F"/>
    <w:rsid w:val="00251976"/>
    <w:rsid w:val="00252E7C"/>
    <w:rsid w:val="00252EEF"/>
    <w:rsid w:val="00253071"/>
    <w:rsid w:val="00253222"/>
    <w:rsid w:val="002533F0"/>
    <w:rsid w:val="00253568"/>
    <w:rsid w:val="00253725"/>
    <w:rsid w:val="00254BCB"/>
    <w:rsid w:val="0025516D"/>
    <w:rsid w:val="00255484"/>
    <w:rsid w:val="00255940"/>
    <w:rsid w:val="002559D7"/>
    <w:rsid w:val="00255C6B"/>
    <w:rsid w:val="00255FC9"/>
    <w:rsid w:val="002560F9"/>
    <w:rsid w:val="00256142"/>
    <w:rsid w:val="00256421"/>
    <w:rsid w:val="002565C6"/>
    <w:rsid w:val="002578D5"/>
    <w:rsid w:val="00257C8E"/>
    <w:rsid w:val="00257F11"/>
    <w:rsid w:val="0026014D"/>
    <w:rsid w:val="00261248"/>
    <w:rsid w:val="002614FE"/>
    <w:rsid w:val="00261554"/>
    <w:rsid w:val="002617AF"/>
    <w:rsid w:val="00261D73"/>
    <w:rsid w:val="00261DD7"/>
    <w:rsid w:val="002620A7"/>
    <w:rsid w:val="00262445"/>
    <w:rsid w:val="002625D3"/>
    <w:rsid w:val="002628F1"/>
    <w:rsid w:val="00262AB0"/>
    <w:rsid w:val="00262B73"/>
    <w:rsid w:val="00262CE5"/>
    <w:rsid w:val="00262DFC"/>
    <w:rsid w:val="0026308A"/>
    <w:rsid w:val="002638FF"/>
    <w:rsid w:val="0026406C"/>
    <w:rsid w:val="0026448C"/>
    <w:rsid w:val="002648E4"/>
    <w:rsid w:val="002664F5"/>
    <w:rsid w:val="00266516"/>
    <w:rsid w:val="0026667F"/>
    <w:rsid w:val="00266F7B"/>
    <w:rsid w:val="00267169"/>
    <w:rsid w:val="0026738A"/>
    <w:rsid w:val="002674D0"/>
    <w:rsid w:val="00267576"/>
    <w:rsid w:val="002675D9"/>
    <w:rsid w:val="002676DC"/>
    <w:rsid w:val="00267764"/>
    <w:rsid w:val="00267888"/>
    <w:rsid w:val="00267B7F"/>
    <w:rsid w:val="0027049F"/>
    <w:rsid w:val="00270820"/>
    <w:rsid w:val="00270824"/>
    <w:rsid w:val="00270A00"/>
    <w:rsid w:val="00270A53"/>
    <w:rsid w:val="00270B0D"/>
    <w:rsid w:val="002717CE"/>
    <w:rsid w:val="00271ADB"/>
    <w:rsid w:val="0027220F"/>
    <w:rsid w:val="00272436"/>
    <w:rsid w:val="002724F0"/>
    <w:rsid w:val="00272506"/>
    <w:rsid w:val="00272CAB"/>
    <w:rsid w:val="00272E79"/>
    <w:rsid w:val="0027313D"/>
    <w:rsid w:val="00273151"/>
    <w:rsid w:val="00273337"/>
    <w:rsid w:val="00273417"/>
    <w:rsid w:val="00273CC4"/>
    <w:rsid w:val="00274379"/>
    <w:rsid w:val="00274A22"/>
    <w:rsid w:val="00274DAB"/>
    <w:rsid w:val="00274FE8"/>
    <w:rsid w:val="0027515D"/>
    <w:rsid w:val="00275345"/>
    <w:rsid w:val="002761FF"/>
    <w:rsid w:val="00276424"/>
    <w:rsid w:val="002768C0"/>
    <w:rsid w:val="00276CC3"/>
    <w:rsid w:val="00276D16"/>
    <w:rsid w:val="00277000"/>
    <w:rsid w:val="00277161"/>
    <w:rsid w:val="00277848"/>
    <w:rsid w:val="00277F1B"/>
    <w:rsid w:val="00280173"/>
    <w:rsid w:val="00280254"/>
    <w:rsid w:val="00280B10"/>
    <w:rsid w:val="00281002"/>
    <w:rsid w:val="0028139C"/>
    <w:rsid w:val="0028181D"/>
    <w:rsid w:val="00281C7B"/>
    <w:rsid w:val="002825F3"/>
    <w:rsid w:val="00282918"/>
    <w:rsid w:val="002829E5"/>
    <w:rsid w:val="00282BE4"/>
    <w:rsid w:val="00282BFB"/>
    <w:rsid w:val="0028303F"/>
    <w:rsid w:val="00283094"/>
    <w:rsid w:val="00283A35"/>
    <w:rsid w:val="00283DB7"/>
    <w:rsid w:val="00283F9B"/>
    <w:rsid w:val="00284620"/>
    <w:rsid w:val="0028493F"/>
    <w:rsid w:val="00284980"/>
    <w:rsid w:val="00284E14"/>
    <w:rsid w:val="00284E24"/>
    <w:rsid w:val="00284EAB"/>
    <w:rsid w:val="00284FA5"/>
    <w:rsid w:val="002855CD"/>
    <w:rsid w:val="0028575E"/>
    <w:rsid w:val="002858F3"/>
    <w:rsid w:val="002859C7"/>
    <w:rsid w:val="00285E64"/>
    <w:rsid w:val="00285E83"/>
    <w:rsid w:val="00286620"/>
    <w:rsid w:val="00286B5F"/>
    <w:rsid w:val="00286C8C"/>
    <w:rsid w:val="00286CD2"/>
    <w:rsid w:val="0028770F"/>
    <w:rsid w:val="00287C04"/>
    <w:rsid w:val="00287C7C"/>
    <w:rsid w:val="002904A2"/>
    <w:rsid w:val="0029136D"/>
    <w:rsid w:val="00291778"/>
    <w:rsid w:val="00291FD3"/>
    <w:rsid w:val="002921BD"/>
    <w:rsid w:val="002922DE"/>
    <w:rsid w:val="0029241B"/>
    <w:rsid w:val="00293077"/>
    <w:rsid w:val="0029352F"/>
    <w:rsid w:val="002937AB"/>
    <w:rsid w:val="00293AA9"/>
    <w:rsid w:val="00293B5A"/>
    <w:rsid w:val="00293C07"/>
    <w:rsid w:val="00294AAB"/>
    <w:rsid w:val="002950D0"/>
    <w:rsid w:val="00295258"/>
    <w:rsid w:val="002952AA"/>
    <w:rsid w:val="002952BA"/>
    <w:rsid w:val="0029547E"/>
    <w:rsid w:val="00295752"/>
    <w:rsid w:val="002957AE"/>
    <w:rsid w:val="0029581F"/>
    <w:rsid w:val="00296541"/>
    <w:rsid w:val="00296D29"/>
    <w:rsid w:val="00296FFB"/>
    <w:rsid w:val="0029735F"/>
    <w:rsid w:val="00297855"/>
    <w:rsid w:val="002978BF"/>
    <w:rsid w:val="00297AA8"/>
    <w:rsid w:val="00297F0A"/>
    <w:rsid w:val="002A0045"/>
    <w:rsid w:val="002A0239"/>
    <w:rsid w:val="002A03D9"/>
    <w:rsid w:val="002A07C6"/>
    <w:rsid w:val="002A0920"/>
    <w:rsid w:val="002A094A"/>
    <w:rsid w:val="002A11FE"/>
    <w:rsid w:val="002A19E4"/>
    <w:rsid w:val="002A1C2F"/>
    <w:rsid w:val="002A1C45"/>
    <w:rsid w:val="002A254C"/>
    <w:rsid w:val="002A289A"/>
    <w:rsid w:val="002A2A3F"/>
    <w:rsid w:val="002A2A75"/>
    <w:rsid w:val="002A2C89"/>
    <w:rsid w:val="002A2CFB"/>
    <w:rsid w:val="002A3429"/>
    <w:rsid w:val="002A3946"/>
    <w:rsid w:val="002A3998"/>
    <w:rsid w:val="002A3A71"/>
    <w:rsid w:val="002A40C5"/>
    <w:rsid w:val="002A418C"/>
    <w:rsid w:val="002A4779"/>
    <w:rsid w:val="002A4C2D"/>
    <w:rsid w:val="002A4C82"/>
    <w:rsid w:val="002A4D42"/>
    <w:rsid w:val="002A4DC9"/>
    <w:rsid w:val="002A4F2D"/>
    <w:rsid w:val="002A4F90"/>
    <w:rsid w:val="002A5198"/>
    <w:rsid w:val="002A53DE"/>
    <w:rsid w:val="002A55BD"/>
    <w:rsid w:val="002A560B"/>
    <w:rsid w:val="002A5EAC"/>
    <w:rsid w:val="002A5ED4"/>
    <w:rsid w:val="002A669A"/>
    <w:rsid w:val="002A69F9"/>
    <w:rsid w:val="002A6BF2"/>
    <w:rsid w:val="002A6D3B"/>
    <w:rsid w:val="002A73B2"/>
    <w:rsid w:val="002A7834"/>
    <w:rsid w:val="002A7B31"/>
    <w:rsid w:val="002A7D21"/>
    <w:rsid w:val="002A7ED5"/>
    <w:rsid w:val="002A7F4C"/>
    <w:rsid w:val="002B03AA"/>
    <w:rsid w:val="002B06A4"/>
    <w:rsid w:val="002B06D8"/>
    <w:rsid w:val="002B0833"/>
    <w:rsid w:val="002B0CE6"/>
    <w:rsid w:val="002B0D59"/>
    <w:rsid w:val="002B10E6"/>
    <w:rsid w:val="002B112D"/>
    <w:rsid w:val="002B1E6B"/>
    <w:rsid w:val="002B1E95"/>
    <w:rsid w:val="002B2271"/>
    <w:rsid w:val="002B2E7D"/>
    <w:rsid w:val="002B2F12"/>
    <w:rsid w:val="002B2F49"/>
    <w:rsid w:val="002B33E2"/>
    <w:rsid w:val="002B362C"/>
    <w:rsid w:val="002B38D2"/>
    <w:rsid w:val="002B3926"/>
    <w:rsid w:val="002B39AD"/>
    <w:rsid w:val="002B3B06"/>
    <w:rsid w:val="002B3DC2"/>
    <w:rsid w:val="002B3E7D"/>
    <w:rsid w:val="002B4257"/>
    <w:rsid w:val="002B47AE"/>
    <w:rsid w:val="002B49D3"/>
    <w:rsid w:val="002B4DA4"/>
    <w:rsid w:val="002B54C4"/>
    <w:rsid w:val="002B54F9"/>
    <w:rsid w:val="002B55C1"/>
    <w:rsid w:val="002B571F"/>
    <w:rsid w:val="002B5D95"/>
    <w:rsid w:val="002B6159"/>
    <w:rsid w:val="002B65D9"/>
    <w:rsid w:val="002B6CF2"/>
    <w:rsid w:val="002B6DA5"/>
    <w:rsid w:val="002B6F3F"/>
    <w:rsid w:val="002B7968"/>
    <w:rsid w:val="002B7BD8"/>
    <w:rsid w:val="002B7E07"/>
    <w:rsid w:val="002B7E39"/>
    <w:rsid w:val="002C03EC"/>
    <w:rsid w:val="002C0414"/>
    <w:rsid w:val="002C0991"/>
    <w:rsid w:val="002C10F1"/>
    <w:rsid w:val="002C136A"/>
    <w:rsid w:val="002C1DAF"/>
    <w:rsid w:val="002C2402"/>
    <w:rsid w:val="002C26AC"/>
    <w:rsid w:val="002C29FA"/>
    <w:rsid w:val="002C2D37"/>
    <w:rsid w:val="002C2FB3"/>
    <w:rsid w:val="002C2FDC"/>
    <w:rsid w:val="002C42C9"/>
    <w:rsid w:val="002C43B1"/>
    <w:rsid w:val="002C4498"/>
    <w:rsid w:val="002C4DC8"/>
    <w:rsid w:val="002C4EBD"/>
    <w:rsid w:val="002C53CD"/>
    <w:rsid w:val="002C55E4"/>
    <w:rsid w:val="002C5777"/>
    <w:rsid w:val="002C5926"/>
    <w:rsid w:val="002C602B"/>
    <w:rsid w:val="002C6058"/>
    <w:rsid w:val="002C6169"/>
    <w:rsid w:val="002C625D"/>
    <w:rsid w:val="002C67B2"/>
    <w:rsid w:val="002C6A2C"/>
    <w:rsid w:val="002C6B09"/>
    <w:rsid w:val="002C6E36"/>
    <w:rsid w:val="002C6FD9"/>
    <w:rsid w:val="002C74E5"/>
    <w:rsid w:val="002C79A9"/>
    <w:rsid w:val="002C7B07"/>
    <w:rsid w:val="002C7E14"/>
    <w:rsid w:val="002D016E"/>
    <w:rsid w:val="002D0241"/>
    <w:rsid w:val="002D0295"/>
    <w:rsid w:val="002D0432"/>
    <w:rsid w:val="002D05E1"/>
    <w:rsid w:val="002D0653"/>
    <w:rsid w:val="002D0A3B"/>
    <w:rsid w:val="002D0CB0"/>
    <w:rsid w:val="002D0DA6"/>
    <w:rsid w:val="002D14C4"/>
    <w:rsid w:val="002D14D8"/>
    <w:rsid w:val="002D2015"/>
    <w:rsid w:val="002D21FD"/>
    <w:rsid w:val="002D24B4"/>
    <w:rsid w:val="002D275D"/>
    <w:rsid w:val="002D2775"/>
    <w:rsid w:val="002D289B"/>
    <w:rsid w:val="002D3804"/>
    <w:rsid w:val="002D3890"/>
    <w:rsid w:val="002D3B02"/>
    <w:rsid w:val="002D3C49"/>
    <w:rsid w:val="002D3D85"/>
    <w:rsid w:val="002D3F7A"/>
    <w:rsid w:val="002D3F7B"/>
    <w:rsid w:val="002D43FB"/>
    <w:rsid w:val="002D44A9"/>
    <w:rsid w:val="002D450D"/>
    <w:rsid w:val="002D48B9"/>
    <w:rsid w:val="002D48EE"/>
    <w:rsid w:val="002D48FE"/>
    <w:rsid w:val="002D49F3"/>
    <w:rsid w:val="002D4B22"/>
    <w:rsid w:val="002D501D"/>
    <w:rsid w:val="002D5039"/>
    <w:rsid w:val="002D5089"/>
    <w:rsid w:val="002D54FB"/>
    <w:rsid w:val="002D56EC"/>
    <w:rsid w:val="002D5FA5"/>
    <w:rsid w:val="002D6411"/>
    <w:rsid w:val="002D6457"/>
    <w:rsid w:val="002D6531"/>
    <w:rsid w:val="002D6B3C"/>
    <w:rsid w:val="002D7265"/>
    <w:rsid w:val="002D745B"/>
    <w:rsid w:val="002D74C8"/>
    <w:rsid w:val="002D7713"/>
    <w:rsid w:val="002D79FC"/>
    <w:rsid w:val="002D7AC7"/>
    <w:rsid w:val="002D7CB5"/>
    <w:rsid w:val="002D7F8D"/>
    <w:rsid w:val="002E010D"/>
    <w:rsid w:val="002E02F3"/>
    <w:rsid w:val="002E0509"/>
    <w:rsid w:val="002E064A"/>
    <w:rsid w:val="002E0BB6"/>
    <w:rsid w:val="002E1352"/>
    <w:rsid w:val="002E14E7"/>
    <w:rsid w:val="002E1A39"/>
    <w:rsid w:val="002E1B64"/>
    <w:rsid w:val="002E1C75"/>
    <w:rsid w:val="002E21FC"/>
    <w:rsid w:val="002E2455"/>
    <w:rsid w:val="002E2520"/>
    <w:rsid w:val="002E25B6"/>
    <w:rsid w:val="002E2921"/>
    <w:rsid w:val="002E2D37"/>
    <w:rsid w:val="002E3003"/>
    <w:rsid w:val="002E3D3B"/>
    <w:rsid w:val="002E3E4A"/>
    <w:rsid w:val="002E3F20"/>
    <w:rsid w:val="002E44AF"/>
    <w:rsid w:val="002E46E0"/>
    <w:rsid w:val="002E47BC"/>
    <w:rsid w:val="002E49AE"/>
    <w:rsid w:val="002E4A61"/>
    <w:rsid w:val="002E4A83"/>
    <w:rsid w:val="002E5117"/>
    <w:rsid w:val="002E5F11"/>
    <w:rsid w:val="002E5F22"/>
    <w:rsid w:val="002E6438"/>
    <w:rsid w:val="002E658B"/>
    <w:rsid w:val="002E66EC"/>
    <w:rsid w:val="002E6A5F"/>
    <w:rsid w:val="002E6E7B"/>
    <w:rsid w:val="002E6EC7"/>
    <w:rsid w:val="002E6EFC"/>
    <w:rsid w:val="002E7990"/>
    <w:rsid w:val="002E7AA0"/>
    <w:rsid w:val="002E7B25"/>
    <w:rsid w:val="002F0364"/>
    <w:rsid w:val="002F045C"/>
    <w:rsid w:val="002F0C16"/>
    <w:rsid w:val="002F10BD"/>
    <w:rsid w:val="002F10BE"/>
    <w:rsid w:val="002F1348"/>
    <w:rsid w:val="002F1D1D"/>
    <w:rsid w:val="002F1DC7"/>
    <w:rsid w:val="002F20F2"/>
    <w:rsid w:val="002F243B"/>
    <w:rsid w:val="002F2632"/>
    <w:rsid w:val="002F28FF"/>
    <w:rsid w:val="002F2A43"/>
    <w:rsid w:val="002F2AB7"/>
    <w:rsid w:val="002F2EF0"/>
    <w:rsid w:val="002F3050"/>
    <w:rsid w:val="002F3100"/>
    <w:rsid w:val="002F369B"/>
    <w:rsid w:val="002F38E9"/>
    <w:rsid w:val="002F3E83"/>
    <w:rsid w:val="002F3FC9"/>
    <w:rsid w:val="002F419E"/>
    <w:rsid w:val="002F43AC"/>
    <w:rsid w:val="002F4A0B"/>
    <w:rsid w:val="002F4AF4"/>
    <w:rsid w:val="002F5576"/>
    <w:rsid w:val="002F5F8E"/>
    <w:rsid w:val="002F6316"/>
    <w:rsid w:val="002F6D1B"/>
    <w:rsid w:val="002F6DC3"/>
    <w:rsid w:val="002F7912"/>
    <w:rsid w:val="002F7A80"/>
    <w:rsid w:val="002F7B1A"/>
    <w:rsid w:val="002F7C4A"/>
    <w:rsid w:val="002F7EA8"/>
    <w:rsid w:val="003003D6"/>
    <w:rsid w:val="00300486"/>
    <w:rsid w:val="00300D9F"/>
    <w:rsid w:val="00301472"/>
    <w:rsid w:val="003014DB"/>
    <w:rsid w:val="00301722"/>
    <w:rsid w:val="00301B60"/>
    <w:rsid w:val="00301CB7"/>
    <w:rsid w:val="003027FB"/>
    <w:rsid w:val="00302BCD"/>
    <w:rsid w:val="00302C3D"/>
    <w:rsid w:val="00302C4A"/>
    <w:rsid w:val="00302F94"/>
    <w:rsid w:val="003032A0"/>
    <w:rsid w:val="00303354"/>
    <w:rsid w:val="00303D37"/>
    <w:rsid w:val="00303DCB"/>
    <w:rsid w:val="00303F2A"/>
    <w:rsid w:val="00303FCB"/>
    <w:rsid w:val="0030453F"/>
    <w:rsid w:val="00304BB3"/>
    <w:rsid w:val="00304FD6"/>
    <w:rsid w:val="003050A8"/>
    <w:rsid w:val="0030526B"/>
    <w:rsid w:val="003055E0"/>
    <w:rsid w:val="003058FB"/>
    <w:rsid w:val="00305EAA"/>
    <w:rsid w:val="00306E0E"/>
    <w:rsid w:val="00306F7E"/>
    <w:rsid w:val="00307239"/>
    <w:rsid w:val="00307390"/>
    <w:rsid w:val="003076F2"/>
    <w:rsid w:val="00307A05"/>
    <w:rsid w:val="00307A36"/>
    <w:rsid w:val="00307D76"/>
    <w:rsid w:val="003110A3"/>
    <w:rsid w:val="003111A5"/>
    <w:rsid w:val="00311227"/>
    <w:rsid w:val="0031127D"/>
    <w:rsid w:val="003115DF"/>
    <w:rsid w:val="00311C6B"/>
    <w:rsid w:val="003122FD"/>
    <w:rsid w:val="00312398"/>
    <w:rsid w:val="00312DFE"/>
    <w:rsid w:val="0031300E"/>
    <w:rsid w:val="00313165"/>
    <w:rsid w:val="00313309"/>
    <w:rsid w:val="003134A8"/>
    <w:rsid w:val="00313505"/>
    <w:rsid w:val="003138D4"/>
    <w:rsid w:val="00313BF2"/>
    <w:rsid w:val="00314620"/>
    <w:rsid w:val="00314807"/>
    <w:rsid w:val="00314E30"/>
    <w:rsid w:val="00314EE4"/>
    <w:rsid w:val="00315590"/>
    <w:rsid w:val="003158C0"/>
    <w:rsid w:val="00315A0B"/>
    <w:rsid w:val="00315C4E"/>
    <w:rsid w:val="00315D55"/>
    <w:rsid w:val="003163E7"/>
    <w:rsid w:val="003167AD"/>
    <w:rsid w:val="00316AA6"/>
    <w:rsid w:val="00316DF5"/>
    <w:rsid w:val="0031749C"/>
    <w:rsid w:val="003176D5"/>
    <w:rsid w:val="00317795"/>
    <w:rsid w:val="003178F0"/>
    <w:rsid w:val="00317CAE"/>
    <w:rsid w:val="00317D4B"/>
    <w:rsid w:val="00317E50"/>
    <w:rsid w:val="0032017A"/>
    <w:rsid w:val="003204CC"/>
    <w:rsid w:val="003207F3"/>
    <w:rsid w:val="0032081D"/>
    <w:rsid w:val="0032089C"/>
    <w:rsid w:val="00320942"/>
    <w:rsid w:val="0032161E"/>
    <w:rsid w:val="003219AE"/>
    <w:rsid w:val="00321B03"/>
    <w:rsid w:val="00321EF4"/>
    <w:rsid w:val="003225C3"/>
    <w:rsid w:val="00322960"/>
    <w:rsid w:val="00322CA7"/>
    <w:rsid w:val="0032333D"/>
    <w:rsid w:val="00324327"/>
    <w:rsid w:val="003245FE"/>
    <w:rsid w:val="00324692"/>
    <w:rsid w:val="00324DDF"/>
    <w:rsid w:val="003253CA"/>
    <w:rsid w:val="0032546B"/>
    <w:rsid w:val="00326613"/>
    <w:rsid w:val="00326751"/>
    <w:rsid w:val="003267E0"/>
    <w:rsid w:val="00326A4A"/>
    <w:rsid w:val="00327927"/>
    <w:rsid w:val="00327B5F"/>
    <w:rsid w:val="00327BAB"/>
    <w:rsid w:val="00327CFD"/>
    <w:rsid w:val="00330316"/>
    <w:rsid w:val="00330647"/>
    <w:rsid w:val="00330918"/>
    <w:rsid w:val="00330DCA"/>
    <w:rsid w:val="00330ED9"/>
    <w:rsid w:val="0033146F"/>
    <w:rsid w:val="00331F45"/>
    <w:rsid w:val="00332187"/>
    <w:rsid w:val="00332484"/>
    <w:rsid w:val="00332631"/>
    <w:rsid w:val="0033300B"/>
    <w:rsid w:val="00333221"/>
    <w:rsid w:val="0033373D"/>
    <w:rsid w:val="0033392C"/>
    <w:rsid w:val="00333AB9"/>
    <w:rsid w:val="00333D29"/>
    <w:rsid w:val="00334C64"/>
    <w:rsid w:val="00334D8E"/>
    <w:rsid w:val="00334DF8"/>
    <w:rsid w:val="003351FF"/>
    <w:rsid w:val="00335238"/>
    <w:rsid w:val="00335E3D"/>
    <w:rsid w:val="00335EC9"/>
    <w:rsid w:val="00336261"/>
    <w:rsid w:val="0033657A"/>
    <w:rsid w:val="00337061"/>
    <w:rsid w:val="00337105"/>
    <w:rsid w:val="0033711B"/>
    <w:rsid w:val="00337472"/>
    <w:rsid w:val="003374F8"/>
    <w:rsid w:val="0033756F"/>
    <w:rsid w:val="0033772D"/>
    <w:rsid w:val="00337D35"/>
    <w:rsid w:val="00337D4D"/>
    <w:rsid w:val="00337E9C"/>
    <w:rsid w:val="0034015E"/>
    <w:rsid w:val="00340242"/>
    <w:rsid w:val="00340312"/>
    <w:rsid w:val="003404B1"/>
    <w:rsid w:val="003405EA"/>
    <w:rsid w:val="00340704"/>
    <w:rsid w:val="00340B91"/>
    <w:rsid w:val="00340D15"/>
    <w:rsid w:val="00340D30"/>
    <w:rsid w:val="00340E67"/>
    <w:rsid w:val="00340E9A"/>
    <w:rsid w:val="003410B4"/>
    <w:rsid w:val="003412D9"/>
    <w:rsid w:val="00341657"/>
    <w:rsid w:val="00341785"/>
    <w:rsid w:val="0034194C"/>
    <w:rsid w:val="00341AEC"/>
    <w:rsid w:val="00341F6D"/>
    <w:rsid w:val="003421EF"/>
    <w:rsid w:val="00342588"/>
    <w:rsid w:val="003425BE"/>
    <w:rsid w:val="00342812"/>
    <w:rsid w:val="00342C60"/>
    <w:rsid w:val="00342D04"/>
    <w:rsid w:val="00342D9A"/>
    <w:rsid w:val="0034333A"/>
    <w:rsid w:val="00343679"/>
    <w:rsid w:val="003438A3"/>
    <w:rsid w:val="00343E48"/>
    <w:rsid w:val="0034426C"/>
    <w:rsid w:val="00344435"/>
    <w:rsid w:val="00344472"/>
    <w:rsid w:val="003448B6"/>
    <w:rsid w:val="00344EE1"/>
    <w:rsid w:val="0034544F"/>
    <w:rsid w:val="003459E2"/>
    <w:rsid w:val="00345C4E"/>
    <w:rsid w:val="00345D0F"/>
    <w:rsid w:val="00345D92"/>
    <w:rsid w:val="003460A4"/>
    <w:rsid w:val="00346376"/>
    <w:rsid w:val="00346C26"/>
    <w:rsid w:val="00346C7D"/>
    <w:rsid w:val="00346DC2"/>
    <w:rsid w:val="00346FE6"/>
    <w:rsid w:val="00347045"/>
    <w:rsid w:val="00347B64"/>
    <w:rsid w:val="00347CB8"/>
    <w:rsid w:val="00347E40"/>
    <w:rsid w:val="003500BC"/>
    <w:rsid w:val="003502F2"/>
    <w:rsid w:val="00350450"/>
    <w:rsid w:val="00350559"/>
    <w:rsid w:val="00350A1A"/>
    <w:rsid w:val="00350A42"/>
    <w:rsid w:val="00350EC7"/>
    <w:rsid w:val="00351549"/>
    <w:rsid w:val="00351940"/>
    <w:rsid w:val="00351966"/>
    <w:rsid w:val="00352580"/>
    <w:rsid w:val="003528F2"/>
    <w:rsid w:val="00352CCD"/>
    <w:rsid w:val="00352DCB"/>
    <w:rsid w:val="00352E2F"/>
    <w:rsid w:val="003530E8"/>
    <w:rsid w:val="003534F3"/>
    <w:rsid w:val="00353FAC"/>
    <w:rsid w:val="00354360"/>
    <w:rsid w:val="0035445F"/>
    <w:rsid w:val="00354515"/>
    <w:rsid w:val="00354625"/>
    <w:rsid w:val="00354945"/>
    <w:rsid w:val="00355182"/>
    <w:rsid w:val="00355286"/>
    <w:rsid w:val="00355A8D"/>
    <w:rsid w:val="00355AF7"/>
    <w:rsid w:val="00355E14"/>
    <w:rsid w:val="00356767"/>
    <w:rsid w:val="00356828"/>
    <w:rsid w:val="00356A73"/>
    <w:rsid w:val="00356FBA"/>
    <w:rsid w:val="00360CA0"/>
    <w:rsid w:val="00360CB5"/>
    <w:rsid w:val="00361014"/>
    <w:rsid w:val="0036119C"/>
    <w:rsid w:val="003617E4"/>
    <w:rsid w:val="00361801"/>
    <w:rsid w:val="00361822"/>
    <w:rsid w:val="00361AB0"/>
    <w:rsid w:val="00361C13"/>
    <w:rsid w:val="003622A3"/>
    <w:rsid w:val="00362504"/>
    <w:rsid w:val="0036257F"/>
    <w:rsid w:val="00362628"/>
    <w:rsid w:val="00362DBF"/>
    <w:rsid w:val="0036326F"/>
    <w:rsid w:val="00363FD5"/>
    <w:rsid w:val="00364740"/>
    <w:rsid w:val="003657BF"/>
    <w:rsid w:val="00365905"/>
    <w:rsid w:val="003659CB"/>
    <w:rsid w:val="00365C64"/>
    <w:rsid w:val="00365C6F"/>
    <w:rsid w:val="00366152"/>
    <w:rsid w:val="0036624E"/>
    <w:rsid w:val="00366373"/>
    <w:rsid w:val="0036655D"/>
    <w:rsid w:val="00367111"/>
    <w:rsid w:val="00367790"/>
    <w:rsid w:val="00367A24"/>
    <w:rsid w:val="00367A31"/>
    <w:rsid w:val="00367BE4"/>
    <w:rsid w:val="003704CD"/>
    <w:rsid w:val="00370F28"/>
    <w:rsid w:val="003710B0"/>
    <w:rsid w:val="003711BF"/>
    <w:rsid w:val="003712D4"/>
    <w:rsid w:val="00371DA7"/>
    <w:rsid w:val="00371DB2"/>
    <w:rsid w:val="00371FFF"/>
    <w:rsid w:val="00372121"/>
    <w:rsid w:val="0037214B"/>
    <w:rsid w:val="003721F5"/>
    <w:rsid w:val="0037246C"/>
    <w:rsid w:val="00372633"/>
    <w:rsid w:val="00372A9F"/>
    <w:rsid w:val="00372F59"/>
    <w:rsid w:val="00372F9F"/>
    <w:rsid w:val="003730FA"/>
    <w:rsid w:val="0037338D"/>
    <w:rsid w:val="00373652"/>
    <w:rsid w:val="00373CD5"/>
    <w:rsid w:val="003740E0"/>
    <w:rsid w:val="00374783"/>
    <w:rsid w:val="00374ED1"/>
    <w:rsid w:val="00375358"/>
    <w:rsid w:val="00375396"/>
    <w:rsid w:val="003753EB"/>
    <w:rsid w:val="003754AB"/>
    <w:rsid w:val="00375676"/>
    <w:rsid w:val="00375750"/>
    <w:rsid w:val="003759A4"/>
    <w:rsid w:val="00375FA0"/>
    <w:rsid w:val="00375FEA"/>
    <w:rsid w:val="003762E8"/>
    <w:rsid w:val="00376622"/>
    <w:rsid w:val="00376F7C"/>
    <w:rsid w:val="003771CA"/>
    <w:rsid w:val="00377879"/>
    <w:rsid w:val="003804B2"/>
    <w:rsid w:val="00380812"/>
    <w:rsid w:val="00380B03"/>
    <w:rsid w:val="00380B7A"/>
    <w:rsid w:val="00380FEC"/>
    <w:rsid w:val="00381034"/>
    <w:rsid w:val="003816A3"/>
    <w:rsid w:val="00381894"/>
    <w:rsid w:val="00381B87"/>
    <w:rsid w:val="00381CAE"/>
    <w:rsid w:val="003826EF"/>
    <w:rsid w:val="003829E2"/>
    <w:rsid w:val="00382C2A"/>
    <w:rsid w:val="00382CF4"/>
    <w:rsid w:val="00382DCD"/>
    <w:rsid w:val="00383434"/>
    <w:rsid w:val="0038347A"/>
    <w:rsid w:val="00383740"/>
    <w:rsid w:val="00383787"/>
    <w:rsid w:val="00383CD5"/>
    <w:rsid w:val="00383E4A"/>
    <w:rsid w:val="00383F5D"/>
    <w:rsid w:val="00384025"/>
    <w:rsid w:val="00384252"/>
    <w:rsid w:val="003843D2"/>
    <w:rsid w:val="0038464C"/>
    <w:rsid w:val="003846F7"/>
    <w:rsid w:val="00384957"/>
    <w:rsid w:val="00384B9B"/>
    <w:rsid w:val="003850AD"/>
    <w:rsid w:val="0038521F"/>
    <w:rsid w:val="00385356"/>
    <w:rsid w:val="003854EF"/>
    <w:rsid w:val="003855B6"/>
    <w:rsid w:val="003856F9"/>
    <w:rsid w:val="00385A0D"/>
    <w:rsid w:val="00385BE3"/>
    <w:rsid w:val="00385D7D"/>
    <w:rsid w:val="00385F50"/>
    <w:rsid w:val="00386242"/>
    <w:rsid w:val="003868FA"/>
    <w:rsid w:val="003869E6"/>
    <w:rsid w:val="00386A4D"/>
    <w:rsid w:val="00386FDD"/>
    <w:rsid w:val="003871A6"/>
    <w:rsid w:val="00387674"/>
    <w:rsid w:val="0038777E"/>
    <w:rsid w:val="0038784C"/>
    <w:rsid w:val="00387BCB"/>
    <w:rsid w:val="0039012D"/>
    <w:rsid w:val="0039072B"/>
    <w:rsid w:val="0039105C"/>
    <w:rsid w:val="003916A4"/>
    <w:rsid w:val="0039192B"/>
    <w:rsid w:val="00391A29"/>
    <w:rsid w:val="00391B22"/>
    <w:rsid w:val="00391C34"/>
    <w:rsid w:val="00391CD1"/>
    <w:rsid w:val="00392462"/>
    <w:rsid w:val="00392677"/>
    <w:rsid w:val="003928D8"/>
    <w:rsid w:val="00392970"/>
    <w:rsid w:val="00392973"/>
    <w:rsid w:val="003929D1"/>
    <w:rsid w:val="00392DFE"/>
    <w:rsid w:val="00393810"/>
    <w:rsid w:val="00393901"/>
    <w:rsid w:val="0039391F"/>
    <w:rsid w:val="00393F11"/>
    <w:rsid w:val="00393FB7"/>
    <w:rsid w:val="0039400E"/>
    <w:rsid w:val="00394071"/>
    <w:rsid w:val="00394117"/>
    <w:rsid w:val="00394403"/>
    <w:rsid w:val="003946EE"/>
    <w:rsid w:val="00394BCE"/>
    <w:rsid w:val="003955D6"/>
    <w:rsid w:val="00395A82"/>
    <w:rsid w:val="0039646A"/>
    <w:rsid w:val="0039654E"/>
    <w:rsid w:val="00396AB6"/>
    <w:rsid w:val="00396BDA"/>
    <w:rsid w:val="00396D7D"/>
    <w:rsid w:val="00396D89"/>
    <w:rsid w:val="00397298"/>
    <w:rsid w:val="003974DB"/>
    <w:rsid w:val="00397706"/>
    <w:rsid w:val="00397891"/>
    <w:rsid w:val="00397DD9"/>
    <w:rsid w:val="00397EC6"/>
    <w:rsid w:val="003A1123"/>
    <w:rsid w:val="003A1340"/>
    <w:rsid w:val="003A13F3"/>
    <w:rsid w:val="003A1747"/>
    <w:rsid w:val="003A19F6"/>
    <w:rsid w:val="003A1DA0"/>
    <w:rsid w:val="003A1E5C"/>
    <w:rsid w:val="003A2684"/>
    <w:rsid w:val="003A31D2"/>
    <w:rsid w:val="003A376A"/>
    <w:rsid w:val="003A3877"/>
    <w:rsid w:val="003A3A3D"/>
    <w:rsid w:val="003A3AA5"/>
    <w:rsid w:val="003A3B77"/>
    <w:rsid w:val="003A4998"/>
    <w:rsid w:val="003A4D39"/>
    <w:rsid w:val="003A4DF5"/>
    <w:rsid w:val="003A4F33"/>
    <w:rsid w:val="003A52ED"/>
    <w:rsid w:val="003A5430"/>
    <w:rsid w:val="003A59DA"/>
    <w:rsid w:val="003A5C38"/>
    <w:rsid w:val="003A5C85"/>
    <w:rsid w:val="003A5DDF"/>
    <w:rsid w:val="003A6168"/>
    <w:rsid w:val="003A6222"/>
    <w:rsid w:val="003A643F"/>
    <w:rsid w:val="003A677C"/>
    <w:rsid w:val="003A69F6"/>
    <w:rsid w:val="003A6A97"/>
    <w:rsid w:val="003A6DDC"/>
    <w:rsid w:val="003A6FC2"/>
    <w:rsid w:val="003A7070"/>
    <w:rsid w:val="003A7436"/>
    <w:rsid w:val="003A743C"/>
    <w:rsid w:val="003A7441"/>
    <w:rsid w:val="003A796D"/>
    <w:rsid w:val="003A7B3D"/>
    <w:rsid w:val="003A7EA9"/>
    <w:rsid w:val="003B001C"/>
    <w:rsid w:val="003B00FA"/>
    <w:rsid w:val="003B026D"/>
    <w:rsid w:val="003B0A49"/>
    <w:rsid w:val="003B121E"/>
    <w:rsid w:val="003B1636"/>
    <w:rsid w:val="003B1A31"/>
    <w:rsid w:val="003B1A3C"/>
    <w:rsid w:val="003B2849"/>
    <w:rsid w:val="003B285D"/>
    <w:rsid w:val="003B2D28"/>
    <w:rsid w:val="003B2EE9"/>
    <w:rsid w:val="003B3223"/>
    <w:rsid w:val="003B35B3"/>
    <w:rsid w:val="003B367D"/>
    <w:rsid w:val="003B38EC"/>
    <w:rsid w:val="003B39D2"/>
    <w:rsid w:val="003B3A62"/>
    <w:rsid w:val="003B3D0B"/>
    <w:rsid w:val="003B3E34"/>
    <w:rsid w:val="003B41B9"/>
    <w:rsid w:val="003B4230"/>
    <w:rsid w:val="003B437B"/>
    <w:rsid w:val="003B43E2"/>
    <w:rsid w:val="003B4409"/>
    <w:rsid w:val="003B509D"/>
    <w:rsid w:val="003B510C"/>
    <w:rsid w:val="003B51F8"/>
    <w:rsid w:val="003B525E"/>
    <w:rsid w:val="003B55D0"/>
    <w:rsid w:val="003B580C"/>
    <w:rsid w:val="003B59B7"/>
    <w:rsid w:val="003B5B3F"/>
    <w:rsid w:val="003B5F8A"/>
    <w:rsid w:val="003B5F93"/>
    <w:rsid w:val="003B5FB0"/>
    <w:rsid w:val="003B61EF"/>
    <w:rsid w:val="003B6228"/>
    <w:rsid w:val="003B6680"/>
    <w:rsid w:val="003B67CA"/>
    <w:rsid w:val="003B683B"/>
    <w:rsid w:val="003B7126"/>
    <w:rsid w:val="003B7512"/>
    <w:rsid w:val="003B7A04"/>
    <w:rsid w:val="003C0297"/>
    <w:rsid w:val="003C0A2E"/>
    <w:rsid w:val="003C0A88"/>
    <w:rsid w:val="003C0B2C"/>
    <w:rsid w:val="003C0D46"/>
    <w:rsid w:val="003C0F05"/>
    <w:rsid w:val="003C10DE"/>
    <w:rsid w:val="003C12D6"/>
    <w:rsid w:val="003C18E6"/>
    <w:rsid w:val="003C1D88"/>
    <w:rsid w:val="003C3F05"/>
    <w:rsid w:val="003C3F83"/>
    <w:rsid w:val="003C4432"/>
    <w:rsid w:val="003C4827"/>
    <w:rsid w:val="003C4B3F"/>
    <w:rsid w:val="003C4C54"/>
    <w:rsid w:val="003C5199"/>
    <w:rsid w:val="003C5BE5"/>
    <w:rsid w:val="003C5C95"/>
    <w:rsid w:val="003C6816"/>
    <w:rsid w:val="003C6B4C"/>
    <w:rsid w:val="003C7770"/>
    <w:rsid w:val="003D004D"/>
    <w:rsid w:val="003D018F"/>
    <w:rsid w:val="003D0B2D"/>
    <w:rsid w:val="003D0B3E"/>
    <w:rsid w:val="003D1090"/>
    <w:rsid w:val="003D211D"/>
    <w:rsid w:val="003D2BB0"/>
    <w:rsid w:val="003D31D2"/>
    <w:rsid w:val="003D3C99"/>
    <w:rsid w:val="003D3E5E"/>
    <w:rsid w:val="003D458A"/>
    <w:rsid w:val="003D465F"/>
    <w:rsid w:val="003D47CC"/>
    <w:rsid w:val="003D4F7E"/>
    <w:rsid w:val="003D532D"/>
    <w:rsid w:val="003D53A4"/>
    <w:rsid w:val="003D5957"/>
    <w:rsid w:val="003D5FC7"/>
    <w:rsid w:val="003D63A2"/>
    <w:rsid w:val="003D6B16"/>
    <w:rsid w:val="003D6E3E"/>
    <w:rsid w:val="003D6FAE"/>
    <w:rsid w:val="003D6FD5"/>
    <w:rsid w:val="003D74D6"/>
    <w:rsid w:val="003D75B5"/>
    <w:rsid w:val="003D7B05"/>
    <w:rsid w:val="003D7F77"/>
    <w:rsid w:val="003E02C6"/>
    <w:rsid w:val="003E081A"/>
    <w:rsid w:val="003E0CF7"/>
    <w:rsid w:val="003E0D52"/>
    <w:rsid w:val="003E0F17"/>
    <w:rsid w:val="003E11ED"/>
    <w:rsid w:val="003E1337"/>
    <w:rsid w:val="003E16FE"/>
    <w:rsid w:val="003E23C4"/>
    <w:rsid w:val="003E2CD5"/>
    <w:rsid w:val="003E364E"/>
    <w:rsid w:val="003E372F"/>
    <w:rsid w:val="003E38DA"/>
    <w:rsid w:val="003E3C48"/>
    <w:rsid w:val="003E444D"/>
    <w:rsid w:val="003E49F5"/>
    <w:rsid w:val="003E4F38"/>
    <w:rsid w:val="003E5822"/>
    <w:rsid w:val="003E5B99"/>
    <w:rsid w:val="003E5D19"/>
    <w:rsid w:val="003E5E7D"/>
    <w:rsid w:val="003E6003"/>
    <w:rsid w:val="003E6035"/>
    <w:rsid w:val="003E67E6"/>
    <w:rsid w:val="003E6D27"/>
    <w:rsid w:val="003E714E"/>
    <w:rsid w:val="003E74B9"/>
    <w:rsid w:val="003E7723"/>
    <w:rsid w:val="003E778D"/>
    <w:rsid w:val="003E7837"/>
    <w:rsid w:val="003E79F2"/>
    <w:rsid w:val="003E7B2E"/>
    <w:rsid w:val="003F0005"/>
    <w:rsid w:val="003F0099"/>
    <w:rsid w:val="003F0409"/>
    <w:rsid w:val="003F05D9"/>
    <w:rsid w:val="003F075A"/>
    <w:rsid w:val="003F0AC2"/>
    <w:rsid w:val="003F0B86"/>
    <w:rsid w:val="003F1192"/>
    <w:rsid w:val="003F1F1D"/>
    <w:rsid w:val="003F1FE1"/>
    <w:rsid w:val="003F2264"/>
    <w:rsid w:val="003F2269"/>
    <w:rsid w:val="003F2374"/>
    <w:rsid w:val="003F26DD"/>
    <w:rsid w:val="003F2D8D"/>
    <w:rsid w:val="003F32D8"/>
    <w:rsid w:val="003F354D"/>
    <w:rsid w:val="003F35D5"/>
    <w:rsid w:val="003F3C7E"/>
    <w:rsid w:val="003F43CE"/>
    <w:rsid w:val="003F442A"/>
    <w:rsid w:val="003F48EC"/>
    <w:rsid w:val="003F4BEC"/>
    <w:rsid w:val="003F4C84"/>
    <w:rsid w:val="003F55E8"/>
    <w:rsid w:val="003F575F"/>
    <w:rsid w:val="003F613C"/>
    <w:rsid w:val="003F6185"/>
    <w:rsid w:val="003F6346"/>
    <w:rsid w:val="003F65CC"/>
    <w:rsid w:val="003F66BF"/>
    <w:rsid w:val="003F675F"/>
    <w:rsid w:val="003F67CE"/>
    <w:rsid w:val="003F6CAF"/>
    <w:rsid w:val="003F6E5E"/>
    <w:rsid w:val="003F6E61"/>
    <w:rsid w:val="003F7204"/>
    <w:rsid w:val="003F7386"/>
    <w:rsid w:val="003F7835"/>
    <w:rsid w:val="003F7A59"/>
    <w:rsid w:val="003F7A9E"/>
    <w:rsid w:val="004003DF"/>
    <w:rsid w:val="00400A50"/>
    <w:rsid w:val="00400AAB"/>
    <w:rsid w:val="00400B21"/>
    <w:rsid w:val="00400B42"/>
    <w:rsid w:val="004017A6"/>
    <w:rsid w:val="00401BA8"/>
    <w:rsid w:val="00401D48"/>
    <w:rsid w:val="00401EBD"/>
    <w:rsid w:val="00401F62"/>
    <w:rsid w:val="00402781"/>
    <w:rsid w:val="0040281A"/>
    <w:rsid w:val="00402AE3"/>
    <w:rsid w:val="00402F35"/>
    <w:rsid w:val="0040306D"/>
    <w:rsid w:val="00403594"/>
    <w:rsid w:val="00403818"/>
    <w:rsid w:val="00403A74"/>
    <w:rsid w:val="00403EAD"/>
    <w:rsid w:val="0040439F"/>
    <w:rsid w:val="00404538"/>
    <w:rsid w:val="00404554"/>
    <w:rsid w:val="00404708"/>
    <w:rsid w:val="004049EF"/>
    <w:rsid w:val="00404DAD"/>
    <w:rsid w:val="00404F08"/>
    <w:rsid w:val="00405114"/>
    <w:rsid w:val="0040519E"/>
    <w:rsid w:val="00405427"/>
    <w:rsid w:val="00405434"/>
    <w:rsid w:val="0040550C"/>
    <w:rsid w:val="0040589C"/>
    <w:rsid w:val="00405A45"/>
    <w:rsid w:val="00405DBE"/>
    <w:rsid w:val="00405F50"/>
    <w:rsid w:val="004069A4"/>
    <w:rsid w:val="00406CA7"/>
    <w:rsid w:val="00406EDC"/>
    <w:rsid w:val="0040761D"/>
    <w:rsid w:val="00407CAC"/>
    <w:rsid w:val="00407CE1"/>
    <w:rsid w:val="00410169"/>
    <w:rsid w:val="00410530"/>
    <w:rsid w:val="00410B13"/>
    <w:rsid w:val="00410D6F"/>
    <w:rsid w:val="0041150D"/>
    <w:rsid w:val="004115B2"/>
    <w:rsid w:val="004115FB"/>
    <w:rsid w:val="00411C4E"/>
    <w:rsid w:val="004125BF"/>
    <w:rsid w:val="00412C8A"/>
    <w:rsid w:val="00412E1D"/>
    <w:rsid w:val="00412E45"/>
    <w:rsid w:val="004131A9"/>
    <w:rsid w:val="0041328B"/>
    <w:rsid w:val="0041338A"/>
    <w:rsid w:val="004138F6"/>
    <w:rsid w:val="00413BBE"/>
    <w:rsid w:val="00413BCB"/>
    <w:rsid w:val="0041431A"/>
    <w:rsid w:val="00414521"/>
    <w:rsid w:val="00414A83"/>
    <w:rsid w:val="00414BCE"/>
    <w:rsid w:val="00415332"/>
    <w:rsid w:val="00415864"/>
    <w:rsid w:val="00415991"/>
    <w:rsid w:val="00416299"/>
    <w:rsid w:val="004163BE"/>
    <w:rsid w:val="00416492"/>
    <w:rsid w:val="00416851"/>
    <w:rsid w:val="00416960"/>
    <w:rsid w:val="00416E2F"/>
    <w:rsid w:val="00416FFD"/>
    <w:rsid w:val="0041706F"/>
    <w:rsid w:val="00417115"/>
    <w:rsid w:val="00417714"/>
    <w:rsid w:val="00417902"/>
    <w:rsid w:val="00417BA1"/>
    <w:rsid w:val="004209CF"/>
    <w:rsid w:val="00420A31"/>
    <w:rsid w:val="00420A64"/>
    <w:rsid w:val="00420FA6"/>
    <w:rsid w:val="00421403"/>
    <w:rsid w:val="00421592"/>
    <w:rsid w:val="00421783"/>
    <w:rsid w:val="004219E6"/>
    <w:rsid w:val="00421A2B"/>
    <w:rsid w:val="00421BDB"/>
    <w:rsid w:val="00421D86"/>
    <w:rsid w:val="00422500"/>
    <w:rsid w:val="00422808"/>
    <w:rsid w:val="00422978"/>
    <w:rsid w:val="00422A14"/>
    <w:rsid w:val="00422D5A"/>
    <w:rsid w:val="00423543"/>
    <w:rsid w:val="004237A1"/>
    <w:rsid w:val="00423A6D"/>
    <w:rsid w:val="00423CB7"/>
    <w:rsid w:val="00424512"/>
    <w:rsid w:val="0042472E"/>
    <w:rsid w:val="004248AE"/>
    <w:rsid w:val="004250BA"/>
    <w:rsid w:val="004257E9"/>
    <w:rsid w:val="0042580B"/>
    <w:rsid w:val="00426266"/>
    <w:rsid w:val="00426589"/>
    <w:rsid w:val="00426911"/>
    <w:rsid w:val="00426AAC"/>
    <w:rsid w:val="0042742D"/>
    <w:rsid w:val="0042753D"/>
    <w:rsid w:val="00427778"/>
    <w:rsid w:val="00427B45"/>
    <w:rsid w:val="00427F7D"/>
    <w:rsid w:val="004300DD"/>
    <w:rsid w:val="004301DF"/>
    <w:rsid w:val="00430253"/>
    <w:rsid w:val="00430822"/>
    <w:rsid w:val="004309C0"/>
    <w:rsid w:val="00430BC3"/>
    <w:rsid w:val="00430E98"/>
    <w:rsid w:val="00430FF2"/>
    <w:rsid w:val="0043185B"/>
    <w:rsid w:val="00431862"/>
    <w:rsid w:val="00431AA1"/>
    <w:rsid w:val="00431DC4"/>
    <w:rsid w:val="0043210A"/>
    <w:rsid w:val="004321E1"/>
    <w:rsid w:val="0043283D"/>
    <w:rsid w:val="00432C9B"/>
    <w:rsid w:val="00433602"/>
    <w:rsid w:val="00433618"/>
    <w:rsid w:val="00433EED"/>
    <w:rsid w:val="004347E3"/>
    <w:rsid w:val="00434941"/>
    <w:rsid w:val="00434A7D"/>
    <w:rsid w:val="00434A8A"/>
    <w:rsid w:val="00434CCD"/>
    <w:rsid w:val="00434CEA"/>
    <w:rsid w:val="00434E85"/>
    <w:rsid w:val="00435019"/>
    <w:rsid w:val="0043509D"/>
    <w:rsid w:val="0043589D"/>
    <w:rsid w:val="0043599E"/>
    <w:rsid w:val="004364C3"/>
    <w:rsid w:val="00436572"/>
    <w:rsid w:val="004368C2"/>
    <w:rsid w:val="004371AF"/>
    <w:rsid w:val="0043784E"/>
    <w:rsid w:val="00437867"/>
    <w:rsid w:val="00437B8B"/>
    <w:rsid w:val="004401BE"/>
    <w:rsid w:val="0044026C"/>
    <w:rsid w:val="0044033C"/>
    <w:rsid w:val="00440D93"/>
    <w:rsid w:val="00440F63"/>
    <w:rsid w:val="004412B3"/>
    <w:rsid w:val="00441CDF"/>
    <w:rsid w:val="00441ECB"/>
    <w:rsid w:val="00442514"/>
    <w:rsid w:val="00442962"/>
    <w:rsid w:val="00442AAD"/>
    <w:rsid w:val="00442C2A"/>
    <w:rsid w:val="0044392B"/>
    <w:rsid w:val="00443A4F"/>
    <w:rsid w:val="00443D20"/>
    <w:rsid w:val="0044438F"/>
    <w:rsid w:val="0044452E"/>
    <w:rsid w:val="00444A1B"/>
    <w:rsid w:val="00444E8F"/>
    <w:rsid w:val="00444E9D"/>
    <w:rsid w:val="00444EC2"/>
    <w:rsid w:val="00445532"/>
    <w:rsid w:val="004458C1"/>
    <w:rsid w:val="00445B12"/>
    <w:rsid w:val="00446311"/>
    <w:rsid w:val="0044679C"/>
    <w:rsid w:val="00446C15"/>
    <w:rsid w:val="00447284"/>
    <w:rsid w:val="00447629"/>
    <w:rsid w:val="00447986"/>
    <w:rsid w:val="00447B17"/>
    <w:rsid w:val="00447CA3"/>
    <w:rsid w:val="00447D26"/>
    <w:rsid w:val="00450646"/>
    <w:rsid w:val="00450BA8"/>
    <w:rsid w:val="00450D82"/>
    <w:rsid w:val="00451120"/>
    <w:rsid w:val="00451544"/>
    <w:rsid w:val="004518CB"/>
    <w:rsid w:val="004518FB"/>
    <w:rsid w:val="004519D8"/>
    <w:rsid w:val="00451B95"/>
    <w:rsid w:val="00451D03"/>
    <w:rsid w:val="0045203C"/>
    <w:rsid w:val="00452097"/>
    <w:rsid w:val="00452863"/>
    <w:rsid w:val="00452AFB"/>
    <w:rsid w:val="004531CB"/>
    <w:rsid w:val="0045330D"/>
    <w:rsid w:val="00453338"/>
    <w:rsid w:val="00453413"/>
    <w:rsid w:val="0045357B"/>
    <w:rsid w:val="004537CC"/>
    <w:rsid w:val="00453992"/>
    <w:rsid w:val="00453F10"/>
    <w:rsid w:val="00454948"/>
    <w:rsid w:val="00454E92"/>
    <w:rsid w:val="00455118"/>
    <w:rsid w:val="00455463"/>
    <w:rsid w:val="0045548D"/>
    <w:rsid w:val="0045562A"/>
    <w:rsid w:val="00455633"/>
    <w:rsid w:val="004559BB"/>
    <w:rsid w:val="00455EDA"/>
    <w:rsid w:val="00456391"/>
    <w:rsid w:val="0045665E"/>
    <w:rsid w:val="004569FC"/>
    <w:rsid w:val="00456B5E"/>
    <w:rsid w:val="004575F7"/>
    <w:rsid w:val="0045768F"/>
    <w:rsid w:val="00457B7C"/>
    <w:rsid w:val="00457E08"/>
    <w:rsid w:val="004602EA"/>
    <w:rsid w:val="0046033C"/>
    <w:rsid w:val="00460B68"/>
    <w:rsid w:val="00460F9E"/>
    <w:rsid w:val="0046196D"/>
    <w:rsid w:val="00461AC7"/>
    <w:rsid w:val="00461C72"/>
    <w:rsid w:val="00461D5A"/>
    <w:rsid w:val="00461ECE"/>
    <w:rsid w:val="00462135"/>
    <w:rsid w:val="00462437"/>
    <w:rsid w:val="004624BF"/>
    <w:rsid w:val="004624EC"/>
    <w:rsid w:val="00462704"/>
    <w:rsid w:val="0046287A"/>
    <w:rsid w:val="00462AED"/>
    <w:rsid w:val="00462C66"/>
    <w:rsid w:val="00462F30"/>
    <w:rsid w:val="004631DB"/>
    <w:rsid w:val="00463821"/>
    <w:rsid w:val="0046391D"/>
    <w:rsid w:val="00463DA2"/>
    <w:rsid w:val="00463EB0"/>
    <w:rsid w:val="0046467E"/>
    <w:rsid w:val="00464A00"/>
    <w:rsid w:val="00464FFA"/>
    <w:rsid w:val="004651AE"/>
    <w:rsid w:val="0046549B"/>
    <w:rsid w:val="00465B4D"/>
    <w:rsid w:val="00465F0B"/>
    <w:rsid w:val="00465FD6"/>
    <w:rsid w:val="004665F7"/>
    <w:rsid w:val="00466A76"/>
    <w:rsid w:val="00466B71"/>
    <w:rsid w:val="00466E0E"/>
    <w:rsid w:val="00467172"/>
    <w:rsid w:val="00467765"/>
    <w:rsid w:val="00467943"/>
    <w:rsid w:val="004679A8"/>
    <w:rsid w:val="00467C64"/>
    <w:rsid w:val="004700CD"/>
    <w:rsid w:val="004701B4"/>
    <w:rsid w:val="0047045E"/>
    <w:rsid w:val="00470754"/>
    <w:rsid w:val="004707D6"/>
    <w:rsid w:val="00471944"/>
    <w:rsid w:val="00471956"/>
    <w:rsid w:val="00471E1C"/>
    <w:rsid w:val="00471F4D"/>
    <w:rsid w:val="00472093"/>
    <w:rsid w:val="00472108"/>
    <w:rsid w:val="00472A06"/>
    <w:rsid w:val="00472E89"/>
    <w:rsid w:val="00472F3E"/>
    <w:rsid w:val="00472F6C"/>
    <w:rsid w:val="00473423"/>
    <w:rsid w:val="00473B02"/>
    <w:rsid w:val="00474517"/>
    <w:rsid w:val="004746A9"/>
    <w:rsid w:val="004746C2"/>
    <w:rsid w:val="00474762"/>
    <w:rsid w:val="004747DE"/>
    <w:rsid w:val="00474E50"/>
    <w:rsid w:val="00475551"/>
    <w:rsid w:val="0047581A"/>
    <w:rsid w:val="004758E7"/>
    <w:rsid w:val="00475C75"/>
    <w:rsid w:val="0047639B"/>
    <w:rsid w:val="0047680E"/>
    <w:rsid w:val="00476F1E"/>
    <w:rsid w:val="00476FC8"/>
    <w:rsid w:val="0047757B"/>
    <w:rsid w:val="0047793E"/>
    <w:rsid w:val="00477CAC"/>
    <w:rsid w:val="00477D29"/>
    <w:rsid w:val="00480443"/>
    <w:rsid w:val="00480702"/>
    <w:rsid w:val="004809C3"/>
    <w:rsid w:val="00480AFA"/>
    <w:rsid w:val="00480F5B"/>
    <w:rsid w:val="00481342"/>
    <w:rsid w:val="004813DE"/>
    <w:rsid w:val="00481F8A"/>
    <w:rsid w:val="004821E9"/>
    <w:rsid w:val="00482225"/>
    <w:rsid w:val="0048248B"/>
    <w:rsid w:val="004825E0"/>
    <w:rsid w:val="00483665"/>
    <w:rsid w:val="00483B02"/>
    <w:rsid w:val="00483D90"/>
    <w:rsid w:val="004843D5"/>
    <w:rsid w:val="004844BA"/>
    <w:rsid w:val="00484732"/>
    <w:rsid w:val="0048487E"/>
    <w:rsid w:val="00484A20"/>
    <w:rsid w:val="00484BF3"/>
    <w:rsid w:val="0048512F"/>
    <w:rsid w:val="00485456"/>
    <w:rsid w:val="00485778"/>
    <w:rsid w:val="004858E1"/>
    <w:rsid w:val="0048595D"/>
    <w:rsid w:val="0048672E"/>
    <w:rsid w:val="00486C24"/>
    <w:rsid w:val="00487428"/>
    <w:rsid w:val="00487A10"/>
    <w:rsid w:val="00487AE0"/>
    <w:rsid w:val="00487E09"/>
    <w:rsid w:val="0049032D"/>
    <w:rsid w:val="00490867"/>
    <w:rsid w:val="00490932"/>
    <w:rsid w:val="00490A08"/>
    <w:rsid w:val="00490A3B"/>
    <w:rsid w:val="004922D3"/>
    <w:rsid w:val="004923CC"/>
    <w:rsid w:val="0049283A"/>
    <w:rsid w:val="00492B10"/>
    <w:rsid w:val="00492BA2"/>
    <w:rsid w:val="00493417"/>
    <w:rsid w:val="00493F9E"/>
    <w:rsid w:val="00494253"/>
    <w:rsid w:val="004942D5"/>
    <w:rsid w:val="004949AE"/>
    <w:rsid w:val="00494C88"/>
    <w:rsid w:val="004950B4"/>
    <w:rsid w:val="00495238"/>
    <w:rsid w:val="00495C1F"/>
    <w:rsid w:val="00495EEF"/>
    <w:rsid w:val="00496001"/>
    <w:rsid w:val="0049651B"/>
    <w:rsid w:val="00496765"/>
    <w:rsid w:val="004968C9"/>
    <w:rsid w:val="00496CA1"/>
    <w:rsid w:val="00496DA4"/>
    <w:rsid w:val="00496F51"/>
    <w:rsid w:val="00497786"/>
    <w:rsid w:val="00497D04"/>
    <w:rsid w:val="00497EFD"/>
    <w:rsid w:val="004A00E5"/>
    <w:rsid w:val="004A034D"/>
    <w:rsid w:val="004A06BC"/>
    <w:rsid w:val="004A06D4"/>
    <w:rsid w:val="004A0DC1"/>
    <w:rsid w:val="004A155E"/>
    <w:rsid w:val="004A1573"/>
    <w:rsid w:val="004A17A4"/>
    <w:rsid w:val="004A1D02"/>
    <w:rsid w:val="004A2159"/>
    <w:rsid w:val="004A2A88"/>
    <w:rsid w:val="004A2BD7"/>
    <w:rsid w:val="004A2FF4"/>
    <w:rsid w:val="004A3133"/>
    <w:rsid w:val="004A3282"/>
    <w:rsid w:val="004A3A7B"/>
    <w:rsid w:val="004A3B5D"/>
    <w:rsid w:val="004A3FFD"/>
    <w:rsid w:val="004A427B"/>
    <w:rsid w:val="004A4554"/>
    <w:rsid w:val="004A45C3"/>
    <w:rsid w:val="004A46A3"/>
    <w:rsid w:val="004A4BAE"/>
    <w:rsid w:val="004A4C0C"/>
    <w:rsid w:val="004A4EF2"/>
    <w:rsid w:val="004A5080"/>
    <w:rsid w:val="004A6078"/>
    <w:rsid w:val="004A608F"/>
    <w:rsid w:val="004A61E6"/>
    <w:rsid w:val="004A661C"/>
    <w:rsid w:val="004A67F4"/>
    <w:rsid w:val="004A6994"/>
    <w:rsid w:val="004A6BF9"/>
    <w:rsid w:val="004A6DAB"/>
    <w:rsid w:val="004A720F"/>
    <w:rsid w:val="004A741B"/>
    <w:rsid w:val="004A74EA"/>
    <w:rsid w:val="004A7801"/>
    <w:rsid w:val="004A7A85"/>
    <w:rsid w:val="004A7C97"/>
    <w:rsid w:val="004B00FF"/>
    <w:rsid w:val="004B03BA"/>
    <w:rsid w:val="004B07ED"/>
    <w:rsid w:val="004B1061"/>
    <w:rsid w:val="004B134E"/>
    <w:rsid w:val="004B1797"/>
    <w:rsid w:val="004B1B93"/>
    <w:rsid w:val="004B1EDE"/>
    <w:rsid w:val="004B20FA"/>
    <w:rsid w:val="004B235F"/>
    <w:rsid w:val="004B29B9"/>
    <w:rsid w:val="004B2BA3"/>
    <w:rsid w:val="004B31D3"/>
    <w:rsid w:val="004B3422"/>
    <w:rsid w:val="004B36E0"/>
    <w:rsid w:val="004B4469"/>
    <w:rsid w:val="004B4782"/>
    <w:rsid w:val="004B4A1D"/>
    <w:rsid w:val="004B4EB3"/>
    <w:rsid w:val="004B50EF"/>
    <w:rsid w:val="004B5277"/>
    <w:rsid w:val="004B53E8"/>
    <w:rsid w:val="004B5A3C"/>
    <w:rsid w:val="004B5CAA"/>
    <w:rsid w:val="004B60E9"/>
    <w:rsid w:val="004B6619"/>
    <w:rsid w:val="004B67CA"/>
    <w:rsid w:val="004B6DDA"/>
    <w:rsid w:val="004B6F7D"/>
    <w:rsid w:val="004B76A7"/>
    <w:rsid w:val="004B7AFE"/>
    <w:rsid w:val="004B7B67"/>
    <w:rsid w:val="004B7CEC"/>
    <w:rsid w:val="004B7CF6"/>
    <w:rsid w:val="004B7EF2"/>
    <w:rsid w:val="004B7F14"/>
    <w:rsid w:val="004C0304"/>
    <w:rsid w:val="004C0348"/>
    <w:rsid w:val="004C0BA4"/>
    <w:rsid w:val="004C0F3F"/>
    <w:rsid w:val="004C0FE3"/>
    <w:rsid w:val="004C10CD"/>
    <w:rsid w:val="004C117C"/>
    <w:rsid w:val="004C16CD"/>
    <w:rsid w:val="004C1971"/>
    <w:rsid w:val="004C1994"/>
    <w:rsid w:val="004C209C"/>
    <w:rsid w:val="004C20DA"/>
    <w:rsid w:val="004C20EB"/>
    <w:rsid w:val="004C2289"/>
    <w:rsid w:val="004C24FD"/>
    <w:rsid w:val="004C2FBB"/>
    <w:rsid w:val="004C36BC"/>
    <w:rsid w:val="004C433A"/>
    <w:rsid w:val="004C4EF2"/>
    <w:rsid w:val="004C510B"/>
    <w:rsid w:val="004C524B"/>
    <w:rsid w:val="004C62EC"/>
    <w:rsid w:val="004C669A"/>
    <w:rsid w:val="004C6980"/>
    <w:rsid w:val="004C6C4A"/>
    <w:rsid w:val="004C6FF3"/>
    <w:rsid w:val="004C71E7"/>
    <w:rsid w:val="004C7B73"/>
    <w:rsid w:val="004C7DEF"/>
    <w:rsid w:val="004C7EC0"/>
    <w:rsid w:val="004D000A"/>
    <w:rsid w:val="004D0336"/>
    <w:rsid w:val="004D0BA3"/>
    <w:rsid w:val="004D0CFF"/>
    <w:rsid w:val="004D0FE9"/>
    <w:rsid w:val="004D1070"/>
    <w:rsid w:val="004D1318"/>
    <w:rsid w:val="004D1453"/>
    <w:rsid w:val="004D1557"/>
    <w:rsid w:val="004D1558"/>
    <w:rsid w:val="004D1745"/>
    <w:rsid w:val="004D1A84"/>
    <w:rsid w:val="004D1CE3"/>
    <w:rsid w:val="004D22D4"/>
    <w:rsid w:val="004D2925"/>
    <w:rsid w:val="004D2BC4"/>
    <w:rsid w:val="004D2E76"/>
    <w:rsid w:val="004D30DB"/>
    <w:rsid w:val="004D335B"/>
    <w:rsid w:val="004D3761"/>
    <w:rsid w:val="004D38A0"/>
    <w:rsid w:val="004D3E61"/>
    <w:rsid w:val="004D3F7C"/>
    <w:rsid w:val="004D42F2"/>
    <w:rsid w:val="004D4B8C"/>
    <w:rsid w:val="004D4E86"/>
    <w:rsid w:val="004D4F67"/>
    <w:rsid w:val="004D5948"/>
    <w:rsid w:val="004D59DD"/>
    <w:rsid w:val="004D5C94"/>
    <w:rsid w:val="004D684E"/>
    <w:rsid w:val="004D6E26"/>
    <w:rsid w:val="004D73A3"/>
    <w:rsid w:val="004D744B"/>
    <w:rsid w:val="004D781E"/>
    <w:rsid w:val="004D788D"/>
    <w:rsid w:val="004D7A05"/>
    <w:rsid w:val="004D7CA0"/>
    <w:rsid w:val="004D7CCA"/>
    <w:rsid w:val="004E06BB"/>
    <w:rsid w:val="004E0D4C"/>
    <w:rsid w:val="004E223B"/>
    <w:rsid w:val="004E25C2"/>
    <w:rsid w:val="004E275B"/>
    <w:rsid w:val="004E27AD"/>
    <w:rsid w:val="004E31C6"/>
    <w:rsid w:val="004E3482"/>
    <w:rsid w:val="004E43E1"/>
    <w:rsid w:val="004E5366"/>
    <w:rsid w:val="004E5C8C"/>
    <w:rsid w:val="004E62F3"/>
    <w:rsid w:val="004E652B"/>
    <w:rsid w:val="004E6744"/>
    <w:rsid w:val="004E6AF3"/>
    <w:rsid w:val="004E6D8B"/>
    <w:rsid w:val="004E6FA4"/>
    <w:rsid w:val="004E774E"/>
    <w:rsid w:val="004E7A61"/>
    <w:rsid w:val="004E7AE5"/>
    <w:rsid w:val="004F02A0"/>
    <w:rsid w:val="004F0736"/>
    <w:rsid w:val="004F0822"/>
    <w:rsid w:val="004F0912"/>
    <w:rsid w:val="004F09AF"/>
    <w:rsid w:val="004F0AFE"/>
    <w:rsid w:val="004F0DA2"/>
    <w:rsid w:val="004F10D1"/>
    <w:rsid w:val="004F10EB"/>
    <w:rsid w:val="004F138C"/>
    <w:rsid w:val="004F1C9D"/>
    <w:rsid w:val="004F20B0"/>
    <w:rsid w:val="004F2222"/>
    <w:rsid w:val="004F256B"/>
    <w:rsid w:val="004F35F7"/>
    <w:rsid w:val="004F3806"/>
    <w:rsid w:val="004F3E40"/>
    <w:rsid w:val="004F3F5A"/>
    <w:rsid w:val="004F46DF"/>
    <w:rsid w:val="004F4863"/>
    <w:rsid w:val="004F4A8D"/>
    <w:rsid w:val="004F509B"/>
    <w:rsid w:val="004F5C71"/>
    <w:rsid w:val="004F5E7C"/>
    <w:rsid w:val="004F5F0F"/>
    <w:rsid w:val="004F650E"/>
    <w:rsid w:val="004F6CC0"/>
    <w:rsid w:val="004F6FE3"/>
    <w:rsid w:val="004F756F"/>
    <w:rsid w:val="004F7BF8"/>
    <w:rsid w:val="004F7CBB"/>
    <w:rsid w:val="004F7CF4"/>
    <w:rsid w:val="00500BCC"/>
    <w:rsid w:val="0050140F"/>
    <w:rsid w:val="00501DE3"/>
    <w:rsid w:val="00501FAC"/>
    <w:rsid w:val="00502277"/>
    <w:rsid w:val="00502859"/>
    <w:rsid w:val="00502D38"/>
    <w:rsid w:val="0050328F"/>
    <w:rsid w:val="00503EC0"/>
    <w:rsid w:val="0050407D"/>
    <w:rsid w:val="0050463A"/>
    <w:rsid w:val="005046A3"/>
    <w:rsid w:val="005046E9"/>
    <w:rsid w:val="00504884"/>
    <w:rsid w:val="00504AC6"/>
    <w:rsid w:val="00504AF5"/>
    <w:rsid w:val="00504B3E"/>
    <w:rsid w:val="00505281"/>
    <w:rsid w:val="00505359"/>
    <w:rsid w:val="00505925"/>
    <w:rsid w:val="00505B11"/>
    <w:rsid w:val="00505B67"/>
    <w:rsid w:val="00505C61"/>
    <w:rsid w:val="00505C66"/>
    <w:rsid w:val="0050610B"/>
    <w:rsid w:val="00506822"/>
    <w:rsid w:val="00507BD7"/>
    <w:rsid w:val="00510298"/>
    <w:rsid w:val="00510B0B"/>
    <w:rsid w:val="00510CAB"/>
    <w:rsid w:val="00510D1D"/>
    <w:rsid w:val="0051102E"/>
    <w:rsid w:val="0051116A"/>
    <w:rsid w:val="005114B9"/>
    <w:rsid w:val="00511861"/>
    <w:rsid w:val="0051194A"/>
    <w:rsid w:val="005121BC"/>
    <w:rsid w:val="00512B10"/>
    <w:rsid w:val="00512B3D"/>
    <w:rsid w:val="00512D6B"/>
    <w:rsid w:val="005131C5"/>
    <w:rsid w:val="0051330B"/>
    <w:rsid w:val="005143EA"/>
    <w:rsid w:val="00514457"/>
    <w:rsid w:val="00514870"/>
    <w:rsid w:val="00514F05"/>
    <w:rsid w:val="00515142"/>
    <w:rsid w:val="0051531A"/>
    <w:rsid w:val="0051556D"/>
    <w:rsid w:val="00515690"/>
    <w:rsid w:val="0051598C"/>
    <w:rsid w:val="005159EF"/>
    <w:rsid w:val="00515FF8"/>
    <w:rsid w:val="00516105"/>
    <w:rsid w:val="00516624"/>
    <w:rsid w:val="0051669D"/>
    <w:rsid w:val="0051678D"/>
    <w:rsid w:val="00516E7D"/>
    <w:rsid w:val="00517325"/>
    <w:rsid w:val="00517358"/>
    <w:rsid w:val="005176B2"/>
    <w:rsid w:val="0051787E"/>
    <w:rsid w:val="00520116"/>
    <w:rsid w:val="00520468"/>
    <w:rsid w:val="005204ED"/>
    <w:rsid w:val="00520945"/>
    <w:rsid w:val="00520E72"/>
    <w:rsid w:val="00520F0F"/>
    <w:rsid w:val="0052256D"/>
    <w:rsid w:val="00522736"/>
    <w:rsid w:val="00522759"/>
    <w:rsid w:val="00522B39"/>
    <w:rsid w:val="00522EC1"/>
    <w:rsid w:val="00523E03"/>
    <w:rsid w:val="00524051"/>
    <w:rsid w:val="00524266"/>
    <w:rsid w:val="00524654"/>
    <w:rsid w:val="00524885"/>
    <w:rsid w:val="005248F7"/>
    <w:rsid w:val="00524D90"/>
    <w:rsid w:val="00524E99"/>
    <w:rsid w:val="0052547C"/>
    <w:rsid w:val="005255C5"/>
    <w:rsid w:val="005257C9"/>
    <w:rsid w:val="00525D0C"/>
    <w:rsid w:val="00526020"/>
    <w:rsid w:val="00526305"/>
    <w:rsid w:val="00526512"/>
    <w:rsid w:val="0052670E"/>
    <w:rsid w:val="00526905"/>
    <w:rsid w:val="00526C22"/>
    <w:rsid w:val="00526DD1"/>
    <w:rsid w:val="00526E7E"/>
    <w:rsid w:val="005272FD"/>
    <w:rsid w:val="005304A4"/>
    <w:rsid w:val="00530548"/>
    <w:rsid w:val="00530B93"/>
    <w:rsid w:val="00530ED8"/>
    <w:rsid w:val="005313DA"/>
    <w:rsid w:val="00531451"/>
    <w:rsid w:val="0053151A"/>
    <w:rsid w:val="0053151D"/>
    <w:rsid w:val="00531CC2"/>
    <w:rsid w:val="00531F5B"/>
    <w:rsid w:val="0053289C"/>
    <w:rsid w:val="00532BFC"/>
    <w:rsid w:val="00532C30"/>
    <w:rsid w:val="00532E11"/>
    <w:rsid w:val="0053384E"/>
    <w:rsid w:val="00533888"/>
    <w:rsid w:val="00533B46"/>
    <w:rsid w:val="00533BAD"/>
    <w:rsid w:val="00533FED"/>
    <w:rsid w:val="00534278"/>
    <w:rsid w:val="005343A3"/>
    <w:rsid w:val="00534D9C"/>
    <w:rsid w:val="0053523D"/>
    <w:rsid w:val="00535300"/>
    <w:rsid w:val="0053582B"/>
    <w:rsid w:val="00535A12"/>
    <w:rsid w:val="005365F1"/>
    <w:rsid w:val="00536772"/>
    <w:rsid w:val="005368A3"/>
    <w:rsid w:val="00536EC1"/>
    <w:rsid w:val="00537DBD"/>
    <w:rsid w:val="0054028D"/>
    <w:rsid w:val="005402BD"/>
    <w:rsid w:val="005403F8"/>
    <w:rsid w:val="005406A7"/>
    <w:rsid w:val="00540C1B"/>
    <w:rsid w:val="005415FA"/>
    <w:rsid w:val="005419E9"/>
    <w:rsid w:val="00541C24"/>
    <w:rsid w:val="00541C3E"/>
    <w:rsid w:val="0054206A"/>
    <w:rsid w:val="00542301"/>
    <w:rsid w:val="00542319"/>
    <w:rsid w:val="005424C3"/>
    <w:rsid w:val="0054272C"/>
    <w:rsid w:val="00542771"/>
    <w:rsid w:val="00542983"/>
    <w:rsid w:val="00542A3A"/>
    <w:rsid w:val="00542A82"/>
    <w:rsid w:val="00542D13"/>
    <w:rsid w:val="00543205"/>
    <w:rsid w:val="00543360"/>
    <w:rsid w:val="0054368D"/>
    <w:rsid w:val="005439BE"/>
    <w:rsid w:val="00543B0B"/>
    <w:rsid w:val="00543DBB"/>
    <w:rsid w:val="0054418F"/>
    <w:rsid w:val="005448E2"/>
    <w:rsid w:val="00544A36"/>
    <w:rsid w:val="00544C12"/>
    <w:rsid w:val="00544C3E"/>
    <w:rsid w:val="00544E8F"/>
    <w:rsid w:val="00545195"/>
    <w:rsid w:val="005454EE"/>
    <w:rsid w:val="00545A5E"/>
    <w:rsid w:val="00545A64"/>
    <w:rsid w:val="00545E4B"/>
    <w:rsid w:val="005463BD"/>
    <w:rsid w:val="005465E1"/>
    <w:rsid w:val="0054696B"/>
    <w:rsid w:val="00546AFC"/>
    <w:rsid w:val="00547426"/>
    <w:rsid w:val="005477F7"/>
    <w:rsid w:val="00547CD6"/>
    <w:rsid w:val="00547F7A"/>
    <w:rsid w:val="00550032"/>
    <w:rsid w:val="0055007F"/>
    <w:rsid w:val="0055065C"/>
    <w:rsid w:val="00550F04"/>
    <w:rsid w:val="0055127A"/>
    <w:rsid w:val="0055187C"/>
    <w:rsid w:val="00551CC3"/>
    <w:rsid w:val="00552072"/>
    <w:rsid w:val="0055216C"/>
    <w:rsid w:val="00552CD2"/>
    <w:rsid w:val="00552E83"/>
    <w:rsid w:val="0055315B"/>
    <w:rsid w:val="00553B4A"/>
    <w:rsid w:val="00553BE3"/>
    <w:rsid w:val="00553C19"/>
    <w:rsid w:val="00553E79"/>
    <w:rsid w:val="005541D3"/>
    <w:rsid w:val="005541DF"/>
    <w:rsid w:val="00554463"/>
    <w:rsid w:val="005548AB"/>
    <w:rsid w:val="005550E4"/>
    <w:rsid w:val="00555837"/>
    <w:rsid w:val="00555934"/>
    <w:rsid w:val="0055660E"/>
    <w:rsid w:val="00556C82"/>
    <w:rsid w:val="00557502"/>
    <w:rsid w:val="005576D4"/>
    <w:rsid w:val="00557A7D"/>
    <w:rsid w:val="00557EAE"/>
    <w:rsid w:val="0056012F"/>
    <w:rsid w:val="005605BD"/>
    <w:rsid w:val="0056093B"/>
    <w:rsid w:val="00560A25"/>
    <w:rsid w:val="00560C0B"/>
    <w:rsid w:val="00560C8C"/>
    <w:rsid w:val="00560DD1"/>
    <w:rsid w:val="0056128C"/>
    <w:rsid w:val="00561349"/>
    <w:rsid w:val="00561380"/>
    <w:rsid w:val="005613DF"/>
    <w:rsid w:val="005616F3"/>
    <w:rsid w:val="005619CC"/>
    <w:rsid w:val="00561A69"/>
    <w:rsid w:val="005623D1"/>
    <w:rsid w:val="00562408"/>
    <w:rsid w:val="00562422"/>
    <w:rsid w:val="00562C47"/>
    <w:rsid w:val="00563242"/>
    <w:rsid w:val="00563256"/>
    <w:rsid w:val="005636BF"/>
    <w:rsid w:val="005638A3"/>
    <w:rsid w:val="005639F4"/>
    <w:rsid w:val="00563C53"/>
    <w:rsid w:val="0056401E"/>
    <w:rsid w:val="0056457E"/>
    <w:rsid w:val="00564B58"/>
    <w:rsid w:val="00564B7B"/>
    <w:rsid w:val="00564C82"/>
    <w:rsid w:val="00564CEB"/>
    <w:rsid w:val="00564F6C"/>
    <w:rsid w:val="005650C4"/>
    <w:rsid w:val="00565208"/>
    <w:rsid w:val="005653C4"/>
    <w:rsid w:val="005654C0"/>
    <w:rsid w:val="00565532"/>
    <w:rsid w:val="0056563A"/>
    <w:rsid w:val="005657AD"/>
    <w:rsid w:val="005657B4"/>
    <w:rsid w:val="00565DE4"/>
    <w:rsid w:val="00565F5A"/>
    <w:rsid w:val="00565F96"/>
    <w:rsid w:val="00566F21"/>
    <w:rsid w:val="00566FE0"/>
    <w:rsid w:val="00567534"/>
    <w:rsid w:val="005675DF"/>
    <w:rsid w:val="00567636"/>
    <w:rsid w:val="0056792E"/>
    <w:rsid w:val="00567AFA"/>
    <w:rsid w:val="00567BDF"/>
    <w:rsid w:val="00567F48"/>
    <w:rsid w:val="0057021E"/>
    <w:rsid w:val="005707B1"/>
    <w:rsid w:val="00570A0C"/>
    <w:rsid w:val="00570B3C"/>
    <w:rsid w:val="00570E6D"/>
    <w:rsid w:val="005719A0"/>
    <w:rsid w:val="00571C1D"/>
    <w:rsid w:val="00572235"/>
    <w:rsid w:val="0057258C"/>
    <w:rsid w:val="005726A3"/>
    <w:rsid w:val="00573389"/>
    <w:rsid w:val="00573468"/>
    <w:rsid w:val="005734CB"/>
    <w:rsid w:val="00573902"/>
    <w:rsid w:val="00573B6D"/>
    <w:rsid w:val="00573FC5"/>
    <w:rsid w:val="00574575"/>
    <w:rsid w:val="00574751"/>
    <w:rsid w:val="0057475F"/>
    <w:rsid w:val="00574BC9"/>
    <w:rsid w:val="0057505A"/>
    <w:rsid w:val="00575228"/>
    <w:rsid w:val="0057545F"/>
    <w:rsid w:val="005758A5"/>
    <w:rsid w:val="00575912"/>
    <w:rsid w:val="00575C47"/>
    <w:rsid w:val="00575F42"/>
    <w:rsid w:val="00576003"/>
    <w:rsid w:val="00576163"/>
    <w:rsid w:val="005762F6"/>
    <w:rsid w:val="0057655B"/>
    <w:rsid w:val="00576AD3"/>
    <w:rsid w:val="00576B3C"/>
    <w:rsid w:val="00576D6E"/>
    <w:rsid w:val="00576DFD"/>
    <w:rsid w:val="005772C4"/>
    <w:rsid w:val="00577347"/>
    <w:rsid w:val="005774E1"/>
    <w:rsid w:val="005774F2"/>
    <w:rsid w:val="005779D3"/>
    <w:rsid w:val="00577BE1"/>
    <w:rsid w:val="00577D6E"/>
    <w:rsid w:val="00577DC8"/>
    <w:rsid w:val="0058008C"/>
    <w:rsid w:val="005803FA"/>
    <w:rsid w:val="00580730"/>
    <w:rsid w:val="0058087B"/>
    <w:rsid w:val="00581113"/>
    <w:rsid w:val="00581257"/>
    <w:rsid w:val="005815E6"/>
    <w:rsid w:val="00581627"/>
    <w:rsid w:val="0058164C"/>
    <w:rsid w:val="00581859"/>
    <w:rsid w:val="0058198D"/>
    <w:rsid w:val="00581B25"/>
    <w:rsid w:val="005821E9"/>
    <w:rsid w:val="00582BFF"/>
    <w:rsid w:val="00582E96"/>
    <w:rsid w:val="00583148"/>
    <w:rsid w:val="005831C3"/>
    <w:rsid w:val="0058328E"/>
    <w:rsid w:val="00583A8D"/>
    <w:rsid w:val="00583AC0"/>
    <w:rsid w:val="00583D2A"/>
    <w:rsid w:val="00583E7B"/>
    <w:rsid w:val="00584926"/>
    <w:rsid w:val="00584B99"/>
    <w:rsid w:val="00584DB5"/>
    <w:rsid w:val="00586368"/>
    <w:rsid w:val="00586C26"/>
    <w:rsid w:val="0058712C"/>
    <w:rsid w:val="00587388"/>
    <w:rsid w:val="00587CDE"/>
    <w:rsid w:val="00587CFB"/>
    <w:rsid w:val="00590D08"/>
    <w:rsid w:val="00590DA3"/>
    <w:rsid w:val="00590DAC"/>
    <w:rsid w:val="00590EC1"/>
    <w:rsid w:val="0059101E"/>
    <w:rsid w:val="005913C0"/>
    <w:rsid w:val="00591730"/>
    <w:rsid w:val="0059175D"/>
    <w:rsid w:val="00591C32"/>
    <w:rsid w:val="00591E5A"/>
    <w:rsid w:val="00592032"/>
    <w:rsid w:val="00592152"/>
    <w:rsid w:val="0059244A"/>
    <w:rsid w:val="005924D1"/>
    <w:rsid w:val="0059264A"/>
    <w:rsid w:val="0059266C"/>
    <w:rsid w:val="005934F1"/>
    <w:rsid w:val="0059378F"/>
    <w:rsid w:val="00593BEE"/>
    <w:rsid w:val="005941AE"/>
    <w:rsid w:val="005949E1"/>
    <w:rsid w:val="00594E6F"/>
    <w:rsid w:val="005952AE"/>
    <w:rsid w:val="005952B8"/>
    <w:rsid w:val="0059586B"/>
    <w:rsid w:val="00595D6D"/>
    <w:rsid w:val="005964EA"/>
    <w:rsid w:val="005967C7"/>
    <w:rsid w:val="005967E6"/>
    <w:rsid w:val="00597271"/>
    <w:rsid w:val="005974CA"/>
    <w:rsid w:val="00597561"/>
    <w:rsid w:val="00597943"/>
    <w:rsid w:val="00597C4F"/>
    <w:rsid w:val="005A00D6"/>
    <w:rsid w:val="005A0625"/>
    <w:rsid w:val="005A0A33"/>
    <w:rsid w:val="005A0A7F"/>
    <w:rsid w:val="005A0C94"/>
    <w:rsid w:val="005A110B"/>
    <w:rsid w:val="005A1294"/>
    <w:rsid w:val="005A14B3"/>
    <w:rsid w:val="005A18CA"/>
    <w:rsid w:val="005A1C11"/>
    <w:rsid w:val="005A1CE4"/>
    <w:rsid w:val="005A201B"/>
    <w:rsid w:val="005A231E"/>
    <w:rsid w:val="005A253D"/>
    <w:rsid w:val="005A2AB6"/>
    <w:rsid w:val="005A2CF1"/>
    <w:rsid w:val="005A2D22"/>
    <w:rsid w:val="005A2DD0"/>
    <w:rsid w:val="005A2EB9"/>
    <w:rsid w:val="005A33C8"/>
    <w:rsid w:val="005A43CC"/>
    <w:rsid w:val="005A47E0"/>
    <w:rsid w:val="005A48F8"/>
    <w:rsid w:val="005A4D9E"/>
    <w:rsid w:val="005A5178"/>
    <w:rsid w:val="005A54DE"/>
    <w:rsid w:val="005A5D93"/>
    <w:rsid w:val="005A5E6D"/>
    <w:rsid w:val="005A5F24"/>
    <w:rsid w:val="005A60F8"/>
    <w:rsid w:val="005A7148"/>
    <w:rsid w:val="005A7351"/>
    <w:rsid w:val="005A7A4E"/>
    <w:rsid w:val="005A7C2E"/>
    <w:rsid w:val="005B00F5"/>
    <w:rsid w:val="005B0227"/>
    <w:rsid w:val="005B0B22"/>
    <w:rsid w:val="005B0FFF"/>
    <w:rsid w:val="005B10A5"/>
    <w:rsid w:val="005B1B43"/>
    <w:rsid w:val="005B1EBB"/>
    <w:rsid w:val="005B22B8"/>
    <w:rsid w:val="005B2545"/>
    <w:rsid w:val="005B259F"/>
    <w:rsid w:val="005B2610"/>
    <w:rsid w:val="005B26E8"/>
    <w:rsid w:val="005B2D7C"/>
    <w:rsid w:val="005B2DA5"/>
    <w:rsid w:val="005B3486"/>
    <w:rsid w:val="005B350A"/>
    <w:rsid w:val="005B37CB"/>
    <w:rsid w:val="005B4711"/>
    <w:rsid w:val="005B4717"/>
    <w:rsid w:val="005B498D"/>
    <w:rsid w:val="005B67B0"/>
    <w:rsid w:val="005B6A7F"/>
    <w:rsid w:val="005B6BD2"/>
    <w:rsid w:val="005B6FE3"/>
    <w:rsid w:val="005B7C77"/>
    <w:rsid w:val="005B7F6C"/>
    <w:rsid w:val="005C000B"/>
    <w:rsid w:val="005C01A6"/>
    <w:rsid w:val="005C0216"/>
    <w:rsid w:val="005C075C"/>
    <w:rsid w:val="005C0F42"/>
    <w:rsid w:val="005C0FF8"/>
    <w:rsid w:val="005C184C"/>
    <w:rsid w:val="005C1882"/>
    <w:rsid w:val="005C1F05"/>
    <w:rsid w:val="005C1F65"/>
    <w:rsid w:val="005C2C8B"/>
    <w:rsid w:val="005C2EC9"/>
    <w:rsid w:val="005C2F3B"/>
    <w:rsid w:val="005C3225"/>
    <w:rsid w:val="005C3EE1"/>
    <w:rsid w:val="005C4216"/>
    <w:rsid w:val="005C4217"/>
    <w:rsid w:val="005C43E3"/>
    <w:rsid w:val="005C44C2"/>
    <w:rsid w:val="005C4C56"/>
    <w:rsid w:val="005C4CB6"/>
    <w:rsid w:val="005C525B"/>
    <w:rsid w:val="005C52F1"/>
    <w:rsid w:val="005C549F"/>
    <w:rsid w:val="005C5AE9"/>
    <w:rsid w:val="005C6291"/>
    <w:rsid w:val="005C66FB"/>
    <w:rsid w:val="005C69E7"/>
    <w:rsid w:val="005C6B78"/>
    <w:rsid w:val="005C6F5E"/>
    <w:rsid w:val="005C76DF"/>
    <w:rsid w:val="005C7CC1"/>
    <w:rsid w:val="005C7D00"/>
    <w:rsid w:val="005D01C4"/>
    <w:rsid w:val="005D033E"/>
    <w:rsid w:val="005D1178"/>
    <w:rsid w:val="005D140D"/>
    <w:rsid w:val="005D1607"/>
    <w:rsid w:val="005D16C1"/>
    <w:rsid w:val="005D16FE"/>
    <w:rsid w:val="005D1A5C"/>
    <w:rsid w:val="005D1AF1"/>
    <w:rsid w:val="005D1F3A"/>
    <w:rsid w:val="005D1FC8"/>
    <w:rsid w:val="005D2973"/>
    <w:rsid w:val="005D2BF7"/>
    <w:rsid w:val="005D2EC5"/>
    <w:rsid w:val="005D3043"/>
    <w:rsid w:val="005D30B7"/>
    <w:rsid w:val="005D34C8"/>
    <w:rsid w:val="005D38C0"/>
    <w:rsid w:val="005D3BCD"/>
    <w:rsid w:val="005D3DBF"/>
    <w:rsid w:val="005D518D"/>
    <w:rsid w:val="005D5B66"/>
    <w:rsid w:val="005D5B71"/>
    <w:rsid w:val="005D6103"/>
    <w:rsid w:val="005D6A15"/>
    <w:rsid w:val="005D746D"/>
    <w:rsid w:val="005D7B54"/>
    <w:rsid w:val="005D7B93"/>
    <w:rsid w:val="005D7BBA"/>
    <w:rsid w:val="005E0041"/>
    <w:rsid w:val="005E045A"/>
    <w:rsid w:val="005E0819"/>
    <w:rsid w:val="005E08DE"/>
    <w:rsid w:val="005E0907"/>
    <w:rsid w:val="005E0D3A"/>
    <w:rsid w:val="005E0E48"/>
    <w:rsid w:val="005E0E9A"/>
    <w:rsid w:val="005E0F86"/>
    <w:rsid w:val="005E16B7"/>
    <w:rsid w:val="005E1740"/>
    <w:rsid w:val="005E1BE8"/>
    <w:rsid w:val="005E214B"/>
    <w:rsid w:val="005E25BF"/>
    <w:rsid w:val="005E2A4D"/>
    <w:rsid w:val="005E3062"/>
    <w:rsid w:val="005E3078"/>
    <w:rsid w:val="005E3172"/>
    <w:rsid w:val="005E37C5"/>
    <w:rsid w:val="005E38A2"/>
    <w:rsid w:val="005E39D7"/>
    <w:rsid w:val="005E3B78"/>
    <w:rsid w:val="005E3BE5"/>
    <w:rsid w:val="005E3D25"/>
    <w:rsid w:val="005E3E57"/>
    <w:rsid w:val="005E3ECC"/>
    <w:rsid w:val="005E3F20"/>
    <w:rsid w:val="005E4CD8"/>
    <w:rsid w:val="005E573D"/>
    <w:rsid w:val="005E59CA"/>
    <w:rsid w:val="005E5A2A"/>
    <w:rsid w:val="005E5C61"/>
    <w:rsid w:val="005E6736"/>
    <w:rsid w:val="005E6DE2"/>
    <w:rsid w:val="005E74F5"/>
    <w:rsid w:val="005E7530"/>
    <w:rsid w:val="005E7A56"/>
    <w:rsid w:val="005F0140"/>
    <w:rsid w:val="005F0390"/>
    <w:rsid w:val="005F05D3"/>
    <w:rsid w:val="005F0683"/>
    <w:rsid w:val="005F0768"/>
    <w:rsid w:val="005F0A3D"/>
    <w:rsid w:val="005F0D6A"/>
    <w:rsid w:val="005F12F3"/>
    <w:rsid w:val="005F13EE"/>
    <w:rsid w:val="005F194E"/>
    <w:rsid w:val="005F1E7D"/>
    <w:rsid w:val="005F1E7F"/>
    <w:rsid w:val="005F1E8B"/>
    <w:rsid w:val="005F21F6"/>
    <w:rsid w:val="005F2646"/>
    <w:rsid w:val="005F3189"/>
    <w:rsid w:val="005F3417"/>
    <w:rsid w:val="005F35C6"/>
    <w:rsid w:val="005F3FF1"/>
    <w:rsid w:val="005F41A1"/>
    <w:rsid w:val="005F41B0"/>
    <w:rsid w:val="005F4B2E"/>
    <w:rsid w:val="005F4D37"/>
    <w:rsid w:val="005F59EB"/>
    <w:rsid w:val="005F6BD4"/>
    <w:rsid w:val="005F6E7C"/>
    <w:rsid w:val="005F6F93"/>
    <w:rsid w:val="005F7270"/>
    <w:rsid w:val="005F7273"/>
    <w:rsid w:val="005F74C3"/>
    <w:rsid w:val="005F74E9"/>
    <w:rsid w:val="005F7640"/>
    <w:rsid w:val="005F78E5"/>
    <w:rsid w:val="005F7A6D"/>
    <w:rsid w:val="005F7B03"/>
    <w:rsid w:val="00600077"/>
    <w:rsid w:val="006001E8"/>
    <w:rsid w:val="006004E7"/>
    <w:rsid w:val="00600662"/>
    <w:rsid w:val="00600799"/>
    <w:rsid w:val="00600AF7"/>
    <w:rsid w:val="00600B18"/>
    <w:rsid w:val="00600C66"/>
    <w:rsid w:val="006011B0"/>
    <w:rsid w:val="0060121C"/>
    <w:rsid w:val="00601268"/>
    <w:rsid w:val="006014FC"/>
    <w:rsid w:val="006015F6"/>
    <w:rsid w:val="006016A5"/>
    <w:rsid w:val="006019A8"/>
    <w:rsid w:val="00602E95"/>
    <w:rsid w:val="0060312F"/>
    <w:rsid w:val="006031E2"/>
    <w:rsid w:val="006032D4"/>
    <w:rsid w:val="00603434"/>
    <w:rsid w:val="00603683"/>
    <w:rsid w:val="00603E3B"/>
    <w:rsid w:val="00604225"/>
    <w:rsid w:val="00604AE6"/>
    <w:rsid w:val="00604C44"/>
    <w:rsid w:val="00604CC7"/>
    <w:rsid w:val="00604D9C"/>
    <w:rsid w:val="0060511A"/>
    <w:rsid w:val="006052E8"/>
    <w:rsid w:val="00605526"/>
    <w:rsid w:val="00605684"/>
    <w:rsid w:val="00605AD0"/>
    <w:rsid w:val="00605AF2"/>
    <w:rsid w:val="00605B1F"/>
    <w:rsid w:val="00605E53"/>
    <w:rsid w:val="00605F09"/>
    <w:rsid w:val="006060FF"/>
    <w:rsid w:val="00606C56"/>
    <w:rsid w:val="00606D48"/>
    <w:rsid w:val="00606DD3"/>
    <w:rsid w:val="00606E7C"/>
    <w:rsid w:val="00607101"/>
    <w:rsid w:val="00607475"/>
    <w:rsid w:val="006075B7"/>
    <w:rsid w:val="006078BD"/>
    <w:rsid w:val="00607A9C"/>
    <w:rsid w:val="0061029B"/>
    <w:rsid w:val="00610365"/>
    <w:rsid w:val="0061095A"/>
    <w:rsid w:val="00610FEA"/>
    <w:rsid w:val="006110CC"/>
    <w:rsid w:val="00611254"/>
    <w:rsid w:val="006112BC"/>
    <w:rsid w:val="0061176C"/>
    <w:rsid w:val="00611CA8"/>
    <w:rsid w:val="00612060"/>
    <w:rsid w:val="0061296A"/>
    <w:rsid w:val="00612DF0"/>
    <w:rsid w:val="00613053"/>
    <w:rsid w:val="006135CE"/>
    <w:rsid w:val="00613B49"/>
    <w:rsid w:val="006143D9"/>
    <w:rsid w:val="00614484"/>
    <w:rsid w:val="00615298"/>
    <w:rsid w:val="006157E4"/>
    <w:rsid w:val="00615885"/>
    <w:rsid w:val="00615C69"/>
    <w:rsid w:val="0061695B"/>
    <w:rsid w:val="0061696D"/>
    <w:rsid w:val="00616AC4"/>
    <w:rsid w:val="00616B1B"/>
    <w:rsid w:val="00616C91"/>
    <w:rsid w:val="00617032"/>
    <w:rsid w:val="00617228"/>
    <w:rsid w:val="0061754D"/>
    <w:rsid w:val="006177AB"/>
    <w:rsid w:val="00617B2A"/>
    <w:rsid w:val="00617EAB"/>
    <w:rsid w:val="00617EEB"/>
    <w:rsid w:val="006204EB"/>
    <w:rsid w:val="006209A0"/>
    <w:rsid w:val="00620B63"/>
    <w:rsid w:val="00620F83"/>
    <w:rsid w:val="00622120"/>
    <w:rsid w:val="006221AC"/>
    <w:rsid w:val="006223A7"/>
    <w:rsid w:val="0062261F"/>
    <w:rsid w:val="00622C46"/>
    <w:rsid w:val="00622EDD"/>
    <w:rsid w:val="00623487"/>
    <w:rsid w:val="0062389D"/>
    <w:rsid w:val="00623B88"/>
    <w:rsid w:val="006240A1"/>
    <w:rsid w:val="0062467E"/>
    <w:rsid w:val="00624879"/>
    <w:rsid w:val="006249D0"/>
    <w:rsid w:val="00624A27"/>
    <w:rsid w:val="00624D26"/>
    <w:rsid w:val="0062513A"/>
    <w:rsid w:val="006252D3"/>
    <w:rsid w:val="00625352"/>
    <w:rsid w:val="006257EB"/>
    <w:rsid w:val="0062588E"/>
    <w:rsid w:val="00625897"/>
    <w:rsid w:val="00625DAE"/>
    <w:rsid w:val="00625ED9"/>
    <w:rsid w:val="006262AB"/>
    <w:rsid w:val="00626518"/>
    <w:rsid w:val="00626554"/>
    <w:rsid w:val="006265CF"/>
    <w:rsid w:val="0062680A"/>
    <w:rsid w:val="00626A5F"/>
    <w:rsid w:val="00626F8B"/>
    <w:rsid w:val="00626FA3"/>
    <w:rsid w:val="006274AA"/>
    <w:rsid w:val="006275F9"/>
    <w:rsid w:val="00627D38"/>
    <w:rsid w:val="00630177"/>
    <w:rsid w:val="00630D78"/>
    <w:rsid w:val="00630F74"/>
    <w:rsid w:val="00631037"/>
    <w:rsid w:val="00631303"/>
    <w:rsid w:val="00631366"/>
    <w:rsid w:val="006315A3"/>
    <w:rsid w:val="0063199C"/>
    <w:rsid w:val="00631EBD"/>
    <w:rsid w:val="00631EC0"/>
    <w:rsid w:val="006323D0"/>
    <w:rsid w:val="0063284E"/>
    <w:rsid w:val="006331B6"/>
    <w:rsid w:val="0063360D"/>
    <w:rsid w:val="006338E9"/>
    <w:rsid w:val="0063391F"/>
    <w:rsid w:val="00633C67"/>
    <w:rsid w:val="00633F66"/>
    <w:rsid w:val="0063412A"/>
    <w:rsid w:val="0063465F"/>
    <w:rsid w:val="00634F8C"/>
    <w:rsid w:val="00635137"/>
    <w:rsid w:val="00635AD2"/>
    <w:rsid w:val="006365DB"/>
    <w:rsid w:val="00636CED"/>
    <w:rsid w:val="00636F1E"/>
    <w:rsid w:val="0063723D"/>
    <w:rsid w:val="00637B5B"/>
    <w:rsid w:val="0064037A"/>
    <w:rsid w:val="00640430"/>
    <w:rsid w:val="006405FD"/>
    <w:rsid w:val="006407A5"/>
    <w:rsid w:val="00640B6E"/>
    <w:rsid w:val="00640BCC"/>
    <w:rsid w:val="00640DF7"/>
    <w:rsid w:val="006411BC"/>
    <w:rsid w:val="00641922"/>
    <w:rsid w:val="00641A22"/>
    <w:rsid w:val="00641C66"/>
    <w:rsid w:val="00641EF8"/>
    <w:rsid w:val="00641F85"/>
    <w:rsid w:val="00642362"/>
    <w:rsid w:val="00642376"/>
    <w:rsid w:val="0064269E"/>
    <w:rsid w:val="00642900"/>
    <w:rsid w:val="00642F58"/>
    <w:rsid w:val="006431F9"/>
    <w:rsid w:val="00643506"/>
    <w:rsid w:val="00643994"/>
    <w:rsid w:val="00643D11"/>
    <w:rsid w:val="0064410F"/>
    <w:rsid w:val="00644538"/>
    <w:rsid w:val="006445C7"/>
    <w:rsid w:val="00644C57"/>
    <w:rsid w:val="0064502C"/>
    <w:rsid w:val="0064527B"/>
    <w:rsid w:val="006452E3"/>
    <w:rsid w:val="006453D9"/>
    <w:rsid w:val="00645C78"/>
    <w:rsid w:val="006462CC"/>
    <w:rsid w:val="00646653"/>
    <w:rsid w:val="0064697E"/>
    <w:rsid w:val="00646AD2"/>
    <w:rsid w:val="00646B37"/>
    <w:rsid w:val="00646FE3"/>
    <w:rsid w:val="00647501"/>
    <w:rsid w:val="006475E4"/>
    <w:rsid w:val="00647624"/>
    <w:rsid w:val="00647916"/>
    <w:rsid w:val="00647CDD"/>
    <w:rsid w:val="00647DF6"/>
    <w:rsid w:val="006501DD"/>
    <w:rsid w:val="006505E4"/>
    <w:rsid w:val="00650B0B"/>
    <w:rsid w:val="00650B3E"/>
    <w:rsid w:val="00650BCE"/>
    <w:rsid w:val="00650F01"/>
    <w:rsid w:val="006511D0"/>
    <w:rsid w:val="006513EF"/>
    <w:rsid w:val="00651767"/>
    <w:rsid w:val="006517B5"/>
    <w:rsid w:val="00651D88"/>
    <w:rsid w:val="00651F2C"/>
    <w:rsid w:val="0065226A"/>
    <w:rsid w:val="00652650"/>
    <w:rsid w:val="00652778"/>
    <w:rsid w:val="00652AFF"/>
    <w:rsid w:val="0065335F"/>
    <w:rsid w:val="0065382B"/>
    <w:rsid w:val="00653B18"/>
    <w:rsid w:val="00654280"/>
    <w:rsid w:val="00654E13"/>
    <w:rsid w:val="00654E3A"/>
    <w:rsid w:val="0065506B"/>
    <w:rsid w:val="00655240"/>
    <w:rsid w:val="00655359"/>
    <w:rsid w:val="006554A3"/>
    <w:rsid w:val="0065572F"/>
    <w:rsid w:val="006558A8"/>
    <w:rsid w:val="00655CB5"/>
    <w:rsid w:val="006562E6"/>
    <w:rsid w:val="00656465"/>
    <w:rsid w:val="00656642"/>
    <w:rsid w:val="00656B13"/>
    <w:rsid w:val="00656B9F"/>
    <w:rsid w:val="00656C95"/>
    <w:rsid w:val="006571BA"/>
    <w:rsid w:val="006574C1"/>
    <w:rsid w:val="00660052"/>
    <w:rsid w:val="00660245"/>
    <w:rsid w:val="00660676"/>
    <w:rsid w:val="00660716"/>
    <w:rsid w:val="00660878"/>
    <w:rsid w:val="00660A49"/>
    <w:rsid w:val="00660A9C"/>
    <w:rsid w:val="00661484"/>
    <w:rsid w:val="006614F3"/>
    <w:rsid w:val="006615C7"/>
    <w:rsid w:val="00661702"/>
    <w:rsid w:val="00661A2D"/>
    <w:rsid w:val="00661B36"/>
    <w:rsid w:val="00662529"/>
    <w:rsid w:val="0066252A"/>
    <w:rsid w:val="006625C4"/>
    <w:rsid w:val="00662955"/>
    <w:rsid w:val="00662AEA"/>
    <w:rsid w:val="00662D22"/>
    <w:rsid w:val="00662FAB"/>
    <w:rsid w:val="006631A2"/>
    <w:rsid w:val="00663CF1"/>
    <w:rsid w:val="00663EAC"/>
    <w:rsid w:val="00664089"/>
    <w:rsid w:val="006643A3"/>
    <w:rsid w:val="00664515"/>
    <w:rsid w:val="00664606"/>
    <w:rsid w:val="00665456"/>
    <w:rsid w:val="006654B5"/>
    <w:rsid w:val="00665669"/>
    <w:rsid w:val="006656AD"/>
    <w:rsid w:val="00665849"/>
    <w:rsid w:val="006658C2"/>
    <w:rsid w:val="00665D02"/>
    <w:rsid w:val="00665DB6"/>
    <w:rsid w:val="00665EDD"/>
    <w:rsid w:val="00665F0A"/>
    <w:rsid w:val="00666013"/>
    <w:rsid w:val="00666204"/>
    <w:rsid w:val="006668AB"/>
    <w:rsid w:val="00666BD2"/>
    <w:rsid w:val="00666DA9"/>
    <w:rsid w:val="00667456"/>
    <w:rsid w:val="006675DF"/>
    <w:rsid w:val="0066772C"/>
    <w:rsid w:val="00667749"/>
    <w:rsid w:val="006701A5"/>
    <w:rsid w:val="00670529"/>
    <w:rsid w:val="00670913"/>
    <w:rsid w:val="00670A8C"/>
    <w:rsid w:val="00670B34"/>
    <w:rsid w:val="00670EE4"/>
    <w:rsid w:val="00671259"/>
    <w:rsid w:val="006712C4"/>
    <w:rsid w:val="00671344"/>
    <w:rsid w:val="006713A6"/>
    <w:rsid w:val="00671D94"/>
    <w:rsid w:val="00671E83"/>
    <w:rsid w:val="00671EF8"/>
    <w:rsid w:val="00672151"/>
    <w:rsid w:val="00672238"/>
    <w:rsid w:val="00672252"/>
    <w:rsid w:val="0067277F"/>
    <w:rsid w:val="0067284D"/>
    <w:rsid w:val="00672E63"/>
    <w:rsid w:val="0067302F"/>
    <w:rsid w:val="006731C6"/>
    <w:rsid w:val="006732F0"/>
    <w:rsid w:val="006736D4"/>
    <w:rsid w:val="00673A19"/>
    <w:rsid w:val="00673D90"/>
    <w:rsid w:val="00673F86"/>
    <w:rsid w:val="0067481D"/>
    <w:rsid w:val="00674AA2"/>
    <w:rsid w:val="00674BB2"/>
    <w:rsid w:val="00674FA3"/>
    <w:rsid w:val="00675364"/>
    <w:rsid w:val="00675D1A"/>
    <w:rsid w:val="00675D85"/>
    <w:rsid w:val="00675E37"/>
    <w:rsid w:val="00675E8D"/>
    <w:rsid w:val="00675F60"/>
    <w:rsid w:val="0067603F"/>
    <w:rsid w:val="00676435"/>
    <w:rsid w:val="0067656A"/>
    <w:rsid w:val="006768BD"/>
    <w:rsid w:val="006768F3"/>
    <w:rsid w:val="0067694B"/>
    <w:rsid w:val="006769AA"/>
    <w:rsid w:val="00676B1B"/>
    <w:rsid w:val="00676D6B"/>
    <w:rsid w:val="006775AE"/>
    <w:rsid w:val="006776E4"/>
    <w:rsid w:val="00677A05"/>
    <w:rsid w:val="00677C89"/>
    <w:rsid w:val="00677F18"/>
    <w:rsid w:val="0068054D"/>
    <w:rsid w:val="00680626"/>
    <w:rsid w:val="006810EA"/>
    <w:rsid w:val="00681291"/>
    <w:rsid w:val="00681331"/>
    <w:rsid w:val="006814C9"/>
    <w:rsid w:val="006815DF"/>
    <w:rsid w:val="0068167B"/>
    <w:rsid w:val="00681C88"/>
    <w:rsid w:val="0068235D"/>
    <w:rsid w:val="006824D0"/>
    <w:rsid w:val="006826F4"/>
    <w:rsid w:val="00682A63"/>
    <w:rsid w:val="00682AF1"/>
    <w:rsid w:val="006838C2"/>
    <w:rsid w:val="00684095"/>
    <w:rsid w:val="006841C9"/>
    <w:rsid w:val="006841F6"/>
    <w:rsid w:val="0068452E"/>
    <w:rsid w:val="006847EE"/>
    <w:rsid w:val="006849A9"/>
    <w:rsid w:val="00684CE2"/>
    <w:rsid w:val="006851D1"/>
    <w:rsid w:val="0068641E"/>
    <w:rsid w:val="00686669"/>
    <w:rsid w:val="00686F9E"/>
    <w:rsid w:val="00687593"/>
    <w:rsid w:val="00687640"/>
    <w:rsid w:val="00687C54"/>
    <w:rsid w:val="00687CA2"/>
    <w:rsid w:val="00687F12"/>
    <w:rsid w:val="006906E1"/>
    <w:rsid w:val="00690BAA"/>
    <w:rsid w:val="00690FB6"/>
    <w:rsid w:val="006911CC"/>
    <w:rsid w:val="00691676"/>
    <w:rsid w:val="00692511"/>
    <w:rsid w:val="00692CEB"/>
    <w:rsid w:val="00693717"/>
    <w:rsid w:val="006937B7"/>
    <w:rsid w:val="006937B8"/>
    <w:rsid w:val="00694C27"/>
    <w:rsid w:val="00694E0D"/>
    <w:rsid w:val="006950F8"/>
    <w:rsid w:val="00695250"/>
    <w:rsid w:val="006953C5"/>
    <w:rsid w:val="006957D7"/>
    <w:rsid w:val="00695865"/>
    <w:rsid w:val="00695952"/>
    <w:rsid w:val="006959A5"/>
    <w:rsid w:val="00695DD5"/>
    <w:rsid w:val="0069654C"/>
    <w:rsid w:val="00696B1E"/>
    <w:rsid w:val="006972F7"/>
    <w:rsid w:val="00697341"/>
    <w:rsid w:val="00697488"/>
    <w:rsid w:val="0069773E"/>
    <w:rsid w:val="006977F8"/>
    <w:rsid w:val="00697845"/>
    <w:rsid w:val="00697F93"/>
    <w:rsid w:val="006A019B"/>
    <w:rsid w:val="006A01DA"/>
    <w:rsid w:val="006A08DA"/>
    <w:rsid w:val="006A0D11"/>
    <w:rsid w:val="006A0EEF"/>
    <w:rsid w:val="006A118B"/>
    <w:rsid w:val="006A14E4"/>
    <w:rsid w:val="006A15EC"/>
    <w:rsid w:val="006A16B4"/>
    <w:rsid w:val="006A217E"/>
    <w:rsid w:val="006A22C3"/>
    <w:rsid w:val="006A254B"/>
    <w:rsid w:val="006A271E"/>
    <w:rsid w:val="006A2743"/>
    <w:rsid w:val="006A2760"/>
    <w:rsid w:val="006A27B1"/>
    <w:rsid w:val="006A292D"/>
    <w:rsid w:val="006A2E19"/>
    <w:rsid w:val="006A3101"/>
    <w:rsid w:val="006A33E7"/>
    <w:rsid w:val="006A37E9"/>
    <w:rsid w:val="006A3962"/>
    <w:rsid w:val="006A3D09"/>
    <w:rsid w:val="006A4475"/>
    <w:rsid w:val="006A4D76"/>
    <w:rsid w:val="006A4DD2"/>
    <w:rsid w:val="006A51A4"/>
    <w:rsid w:val="006A53CF"/>
    <w:rsid w:val="006A5479"/>
    <w:rsid w:val="006A55CD"/>
    <w:rsid w:val="006A578E"/>
    <w:rsid w:val="006A5BDB"/>
    <w:rsid w:val="006A5CD3"/>
    <w:rsid w:val="006A66FF"/>
    <w:rsid w:val="006A6CC8"/>
    <w:rsid w:val="006A6E06"/>
    <w:rsid w:val="006A734B"/>
    <w:rsid w:val="006A73EC"/>
    <w:rsid w:val="006A7833"/>
    <w:rsid w:val="006A7CE8"/>
    <w:rsid w:val="006A7F3C"/>
    <w:rsid w:val="006B0164"/>
    <w:rsid w:val="006B01BC"/>
    <w:rsid w:val="006B0315"/>
    <w:rsid w:val="006B04A1"/>
    <w:rsid w:val="006B0AED"/>
    <w:rsid w:val="006B1158"/>
    <w:rsid w:val="006B12E8"/>
    <w:rsid w:val="006B1417"/>
    <w:rsid w:val="006B1B8B"/>
    <w:rsid w:val="006B1C03"/>
    <w:rsid w:val="006B2396"/>
    <w:rsid w:val="006B250C"/>
    <w:rsid w:val="006B2AE0"/>
    <w:rsid w:val="006B2BBB"/>
    <w:rsid w:val="006B2D2C"/>
    <w:rsid w:val="006B2FB1"/>
    <w:rsid w:val="006B3E56"/>
    <w:rsid w:val="006B3FB2"/>
    <w:rsid w:val="006B41AD"/>
    <w:rsid w:val="006B4CC7"/>
    <w:rsid w:val="006B4F11"/>
    <w:rsid w:val="006B5130"/>
    <w:rsid w:val="006B54A2"/>
    <w:rsid w:val="006B589A"/>
    <w:rsid w:val="006B59C8"/>
    <w:rsid w:val="006B5DCB"/>
    <w:rsid w:val="006B63DC"/>
    <w:rsid w:val="006B69ED"/>
    <w:rsid w:val="006B6BDF"/>
    <w:rsid w:val="006B705C"/>
    <w:rsid w:val="006B72AB"/>
    <w:rsid w:val="006B752C"/>
    <w:rsid w:val="006B7A74"/>
    <w:rsid w:val="006B7FF0"/>
    <w:rsid w:val="006C0479"/>
    <w:rsid w:val="006C0C38"/>
    <w:rsid w:val="006C1439"/>
    <w:rsid w:val="006C15FA"/>
    <w:rsid w:val="006C1746"/>
    <w:rsid w:val="006C18CE"/>
    <w:rsid w:val="006C1C64"/>
    <w:rsid w:val="006C1D1E"/>
    <w:rsid w:val="006C1E20"/>
    <w:rsid w:val="006C2380"/>
    <w:rsid w:val="006C25C2"/>
    <w:rsid w:val="006C279C"/>
    <w:rsid w:val="006C2B92"/>
    <w:rsid w:val="006C2C4F"/>
    <w:rsid w:val="006C2C55"/>
    <w:rsid w:val="006C2EC7"/>
    <w:rsid w:val="006C2F34"/>
    <w:rsid w:val="006C3022"/>
    <w:rsid w:val="006C32D6"/>
    <w:rsid w:val="006C3365"/>
    <w:rsid w:val="006C3479"/>
    <w:rsid w:val="006C3546"/>
    <w:rsid w:val="006C35AB"/>
    <w:rsid w:val="006C3689"/>
    <w:rsid w:val="006C3928"/>
    <w:rsid w:val="006C4243"/>
    <w:rsid w:val="006C49C2"/>
    <w:rsid w:val="006C4A66"/>
    <w:rsid w:val="006C5315"/>
    <w:rsid w:val="006C5436"/>
    <w:rsid w:val="006C606B"/>
    <w:rsid w:val="006C6213"/>
    <w:rsid w:val="006C669C"/>
    <w:rsid w:val="006C685A"/>
    <w:rsid w:val="006C6B1F"/>
    <w:rsid w:val="006C6BA9"/>
    <w:rsid w:val="006C6DB2"/>
    <w:rsid w:val="006C6EE4"/>
    <w:rsid w:val="006C7C02"/>
    <w:rsid w:val="006C7CB8"/>
    <w:rsid w:val="006D0294"/>
    <w:rsid w:val="006D06E0"/>
    <w:rsid w:val="006D07EF"/>
    <w:rsid w:val="006D0C11"/>
    <w:rsid w:val="006D1193"/>
    <w:rsid w:val="006D1858"/>
    <w:rsid w:val="006D18E5"/>
    <w:rsid w:val="006D18F2"/>
    <w:rsid w:val="006D1CB0"/>
    <w:rsid w:val="006D1DF3"/>
    <w:rsid w:val="006D211B"/>
    <w:rsid w:val="006D2216"/>
    <w:rsid w:val="006D2A74"/>
    <w:rsid w:val="006D2D22"/>
    <w:rsid w:val="006D2E38"/>
    <w:rsid w:val="006D2EC9"/>
    <w:rsid w:val="006D2F27"/>
    <w:rsid w:val="006D30E0"/>
    <w:rsid w:val="006D3663"/>
    <w:rsid w:val="006D3CF4"/>
    <w:rsid w:val="006D45EB"/>
    <w:rsid w:val="006D462F"/>
    <w:rsid w:val="006D4841"/>
    <w:rsid w:val="006D488A"/>
    <w:rsid w:val="006D4A47"/>
    <w:rsid w:val="006D4AB9"/>
    <w:rsid w:val="006D4C75"/>
    <w:rsid w:val="006D541A"/>
    <w:rsid w:val="006D5900"/>
    <w:rsid w:val="006D5962"/>
    <w:rsid w:val="006D612D"/>
    <w:rsid w:val="006D633E"/>
    <w:rsid w:val="006D675A"/>
    <w:rsid w:val="006D679B"/>
    <w:rsid w:val="006D68AB"/>
    <w:rsid w:val="006D6C59"/>
    <w:rsid w:val="006D6D88"/>
    <w:rsid w:val="006D74BB"/>
    <w:rsid w:val="006D7C32"/>
    <w:rsid w:val="006D7ECD"/>
    <w:rsid w:val="006D7F54"/>
    <w:rsid w:val="006E01B5"/>
    <w:rsid w:val="006E0414"/>
    <w:rsid w:val="006E0514"/>
    <w:rsid w:val="006E0673"/>
    <w:rsid w:val="006E0985"/>
    <w:rsid w:val="006E0BE1"/>
    <w:rsid w:val="006E1009"/>
    <w:rsid w:val="006E18E4"/>
    <w:rsid w:val="006E2027"/>
    <w:rsid w:val="006E229D"/>
    <w:rsid w:val="006E2615"/>
    <w:rsid w:val="006E299A"/>
    <w:rsid w:val="006E2BA9"/>
    <w:rsid w:val="006E2F63"/>
    <w:rsid w:val="006E327D"/>
    <w:rsid w:val="006E3321"/>
    <w:rsid w:val="006E35A8"/>
    <w:rsid w:val="006E38CB"/>
    <w:rsid w:val="006E3A59"/>
    <w:rsid w:val="006E4036"/>
    <w:rsid w:val="006E44CA"/>
    <w:rsid w:val="006E4D07"/>
    <w:rsid w:val="006E4F2A"/>
    <w:rsid w:val="006E50EA"/>
    <w:rsid w:val="006E559D"/>
    <w:rsid w:val="006E60ED"/>
    <w:rsid w:val="006E640C"/>
    <w:rsid w:val="006E68C5"/>
    <w:rsid w:val="006E68C6"/>
    <w:rsid w:val="006E69DF"/>
    <w:rsid w:val="006E6C80"/>
    <w:rsid w:val="006E6D77"/>
    <w:rsid w:val="006E6D95"/>
    <w:rsid w:val="006E71B2"/>
    <w:rsid w:val="006E7367"/>
    <w:rsid w:val="006E77B0"/>
    <w:rsid w:val="006E77DB"/>
    <w:rsid w:val="006E7C8F"/>
    <w:rsid w:val="006E7D25"/>
    <w:rsid w:val="006F0268"/>
    <w:rsid w:val="006F0539"/>
    <w:rsid w:val="006F0590"/>
    <w:rsid w:val="006F174B"/>
    <w:rsid w:val="006F179D"/>
    <w:rsid w:val="006F1E16"/>
    <w:rsid w:val="006F1EA5"/>
    <w:rsid w:val="006F2084"/>
    <w:rsid w:val="006F21ED"/>
    <w:rsid w:val="006F27F4"/>
    <w:rsid w:val="006F29AD"/>
    <w:rsid w:val="006F32F6"/>
    <w:rsid w:val="006F3811"/>
    <w:rsid w:val="006F3A4F"/>
    <w:rsid w:val="006F3CA4"/>
    <w:rsid w:val="006F4017"/>
    <w:rsid w:val="006F445D"/>
    <w:rsid w:val="006F4661"/>
    <w:rsid w:val="006F4744"/>
    <w:rsid w:val="006F4FA4"/>
    <w:rsid w:val="006F53A6"/>
    <w:rsid w:val="006F5489"/>
    <w:rsid w:val="006F5690"/>
    <w:rsid w:val="006F574A"/>
    <w:rsid w:val="006F58A3"/>
    <w:rsid w:val="006F5BDF"/>
    <w:rsid w:val="006F5D86"/>
    <w:rsid w:val="006F65E2"/>
    <w:rsid w:val="006F726E"/>
    <w:rsid w:val="006F79E5"/>
    <w:rsid w:val="006F7C62"/>
    <w:rsid w:val="00700A56"/>
    <w:rsid w:val="00700D32"/>
    <w:rsid w:val="0070195B"/>
    <w:rsid w:val="00701C4D"/>
    <w:rsid w:val="00701CBA"/>
    <w:rsid w:val="00701F89"/>
    <w:rsid w:val="007020A3"/>
    <w:rsid w:val="007025B3"/>
    <w:rsid w:val="00702E17"/>
    <w:rsid w:val="007034FA"/>
    <w:rsid w:val="0070369B"/>
    <w:rsid w:val="00703A09"/>
    <w:rsid w:val="00703AA0"/>
    <w:rsid w:val="00703B40"/>
    <w:rsid w:val="00703C9A"/>
    <w:rsid w:val="00703D0A"/>
    <w:rsid w:val="00703EE8"/>
    <w:rsid w:val="0070496F"/>
    <w:rsid w:val="00704F88"/>
    <w:rsid w:val="00705134"/>
    <w:rsid w:val="007059DF"/>
    <w:rsid w:val="00705BF7"/>
    <w:rsid w:val="00705F5B"/>
    <w:rsid w:val="007060FA"/>
    <w:rsid w:val="00707025"/>
    <w:rsid w:val="0070711F"/>
    <w:rsid w:val="007079C7"/>
    <w:rsid w:val="00707A90"/>
    <w:rsid w:val="00707AF8"/>
    <w:rsid w:val="00707B70"/>
    <w:rsid w:val="00710557"/>
    <w:rsid w:val="00710882"/>
    <w:rsid w:val="00710909"/>
    <w:rsid w:val="00711481"/>
    <w:rsid w:val="00711DD2"/>
    <w:rsid w:val="00711E30"/>
    <w:rsid w:val="00712759"/>
    <w:rsid w:val="007127DA"/>
    <w:rsid w:val="0071287C"/>
    <w:rsid w:val="00712A6C"/>
    <w:rsid w:val="00712BF8"/>
    <w:rsid w:val="00712C6D"/>
    <w:rsid w:val="007133FA"/>
    <w:rsid w:val="00713403"/>
    <w:rsid w:val="00713404"/>
    <w:rsid w:val="007137A4"/>
    <w:rsid w:val="00713878"/>
    <w:rsid w:val="0071398F"/>
    <w:rsid w:val="00713B77"/>
    <w:rsid w:val="00713F7B"/>
    <w:rsid w:val="00714371"/>
    <w:rsid w:val="00714859"/>
    <w:rsid w:val="00714BF1"/>
    <w:rsid w:val="00714C7C"/>
    <w:rsid w:val="00714CD0"/>
    <w:rsid w:val="0071527F"/>
    <w:rsid w:val="00715913"/>
    <w:rsid w:val="007159B9"/>
    <w:rsid w:val="007161FC"/>
    <w:rsid w:val="00716260"/>
    <w:rsid w:val="00716714"/>
    <w:rsid w:val="00716A84"/>
    <w:rsid w:val="00716B97"/>
    <w:rsid w:val="00716D07"/>
    <w:rsid w:val="00716F30"/>
    <w:rsid w:val="007174E4"/>
    <w:rsid w:val="00717768"/>
    <w:rsid w:val="0071785A"/>
    <w:rsid w:val="007178DB"/>
    <w:rsid w:val="00720023"/>
    <w:rsid w:val="0072017A"/>
    <w:rsid w:val="00720D3B"/>
    <w:rsid w:val="00720F60"/>
    <w:rsid w:val="00721124"/>
    <w:rsid w:val="00721A52"/>
    <w:rsid w:val="00721C52"/>
    <w:rsid w:val="00721CCC"/>
    <w:rsid w:val="00721D8D"/>
    <w:rsid w:val="0072212C"/>
    <w:rsid w:val="007229FD"/>
    <w:rsid w:val="00722D7E"/>
    <w:rsid w:val="00722DA9"/>
    <w:rsid w:val="00723123"/>
    <w:rsid w:val="0072314F"/>
    <w:rsid w:val="007231A1"/>
    <w:rsid w:val="00723691"/>
    <w:rsid w:val="00723AE1"/>
    <w:rsid w:val="00723B7E"/>
    <w:rsid w:val="00723DA4"/>
    <w:rsid w:val="00723FE4"/>
    <w:rsid w:val="007241B0"/>
    <w:rsid w:val="007241DB"/>
    <w:rsid w:val="007246D5"/>
    <w:rsid w:val="007248D2"/>
    <w:rsid w:val="00724B95"/>
    <w:rsid w:val="00724C38"/>
    <w:rsid w:val="00724C79"/>
    <w:rsid w:val="00724F19"/>
    <w:rsid w:val="00725004"/>
    <w:rsid w:val="00725216"/>
    <w:rsid w:val="00725562"/>
    <w:rsid w:val="007256E3"/>
    <w:rsid w:val="007257E3"/>
    <w:rsid w:val="00725E5D"/>
    <w:rsid w:val="0072602C"/>
    <w:rsid w:val="00726916"/>
    <w:rsid w:val="007269C2"/>
    <w:rsid w:val="00726C68"/>
    <w:rsid w:val="00726DD5"/>
    <w:rsid w:val="00727524"/>
    <w:rsid w:val="0072771C"/>
    <w:rsid w:val="00727783"/>
    <w:rsid w:val="007278AB"/>
    <w:rsid w:val="00727C0B"/>
    <w:rsid w:val="00727FD0"/>
    <w:rsid w:val="00730176"/>
    <w:rsid w:val="00730D72"/>
    <w:rsid w:val="00731690"/>
    <w:rsid w:val="0073201C"/>
    <w:rsid w:val="007321F1"/>
    <w:rsid w:val="0073230D"/>
    <w:rsid w:val="00732445"/>
    <w:rsid w:val="0073251C"/>
    <w:rsid w:val="00732528"/>
    <w:rsid w:val="007329A4"/>
    <w:rsid w:val="00732A46"/>
    <w:rsid w:val="00732BA3"/>
    <w:rsid w:val="00732E63"/>
    <w:rsid w:val="00733486"/>
    <w:rsid w:val="00733BA9"/>
    <w:rsid w:val="00733D4C"/>
    <w:rsid w:val="00734038"/>
    <w:rsid w:val="0073420B"/>
    <w:rsid w:val="0073491D"/>
    <w:rsid w:val="0073494B"/>
    <w:rsid w:val="00734C76"/>
    <w:rsid w:val="0073508C"/>
    <w:rsid w:val="00735336"/>
    <w:rsid w:val="007356EA"/>
    <w:rsid w:val="007358DD"/>
    <w:rsid w:val="007359E5"/>
    <w:rsid w:val="00735A42"/>
    <w:rsid w:val="0073635D"/>
    <w:rsid w:val="00736940"/>
    <w:rsid w:val="00736AE7"/>
    <w:rsid w:val="00736DFE"/>
    <w:rsid w:val="00737101"/>
    <w:rsid w:val="00737183"/>
    <w:rsid w:val="00737494"/>
    <w:rsid w:val="00737CAC"/>
    <w:rsid w:val="00737E0D"/>
    <w:rsid w:val="0074092F"/>
    <w:rsid w:val="00740947"/>
    <w:rsid w:val="00740963"/>
    <w:rsid w:val="00740ACB"/>
    <w:rsid w:val="0074117C"/>
    <w:rsid w:val="007414B8"/>
    <w:rsid w:val="00741985"/>
    <w:rsid w:val="00741EA9"/>
    <w:rsid w:val="00742090"/>
    <w:rsid w:val="007423E8"/>
    <w:rsid w:val="00742447"/>
    <w:rsid w:val="00742759"/>
    <w:rsid w:val="0074294B"/>
    <w:rsid w:val="00742D15"/>
    <w:rsid w:val="00742F63"/>
    <w:rsid w:val="00742F70"/>
    <w:rsid w:val="007430F4"/>
    <w:rsid w:val="00743133"/>
    <w:rsid w:val="0074323D"/>
    <w:rsid w:val="00743D65"/>
    <w:rsid w:val="00743DE8"/>
    <w:rsid w:val="00744035"/>
    <w:rsid w:val="0074462E"/>
    <w:rsid w:val="00744652"/>
    <w:rsid w:val="007447A4"/>
    <w:rsid w:val="00744B79"/>
    <w:rsid w:val="00744BCB"/>
    <w:rsid w:val="00744BDF"/>
    <w:rsid w:val="00744CB9"/>
    <w:rsid w:val="00744DBA"/>
    <w:rsid w:val="007454BC"/>
    <w:rsid w:val="00745701"/>
    <w:rsid w:val="007457BA"/>
    <w:rsid w:val="00745926"/>
    <w:rsid w:val="00745A54"/>
    <w:rsid w:val="00745D1A"/>
    <w:rsid w:val="00745DA1"/>
    <w:rsid w:val="007463BB"/>
    <w:rsid w:val="007465FA"/>
    <w:rsid w:val="0074676C"/>
    <w:rsid w:val="007469CD"/>
    <w:rsid w:val="00746CA6"/>
    <w:rsid w:val="007470FB"/>
    <w:rsid w:val="007471C4"/>
    <w:rsid w:val="0074732B"/>
    <w:rsid w:val="00747348"/>
    <w:rsid w:val="0074739E"/>
    <w:rsid w:val="007479BA"/>
    <w:rsid w:val="00747D71"/>
    <w:rsid w:val="00747F82"/>
    <w:rsid w:val="00750453"/>
    <w:rsid w:val="00750E55"/>
    <w:rsid w:val="00751385"/>
    <w:rsid w:val="0075195A"/>
    <w:rsid w:val="00751967"/>
    <w:rsid w:val="00751D61"/>
    <w:rsid w:val="0075210B"/>
    <w:rsid w:val="0075238C"/>
    <w:rsid w:val="00752777"/>
    <w:rsid w:val="0075304F"/>
    <w:rsid w:val="0075305D"/>
    <w:rsid w:val="0075306B"/>
    <w:rsid w:val="007530D3"/>
    <w:rsid w:val="0075368A"/>
    <w:rsid w:val="007538A7"/>
    <w:rsid w:val="007541FB"/>
    <w:rsid w:val="00754F9D"/>
    <w:rsid w:val="0075536A"/>
    <w:rsid w:val="007553AF"/>
    <w:rsid w:val="00755876"/>
    <w:rsid w:val="00755C11"/>
    <w:rsid w:val="00756167"/>
    <w:rsid w:val="00756B27"/>
    <w:rsid w:val="00756FE1"/>
    <w:rsid w:val="007572EF"/>
    <w:rsid w:val="007575E4"/>
    <w:rsid w:val="0075761D"/>
    <w:rsid w:val="0075761E"/>
    <w:rsid w:val="007579FB"/>
    <w:rsid w:val="00757A97"/>
    <w:rsid w:val="00757BE6"/>
    <w:rsid w:val="00757C54"/>
    <w:rsid w:val="00757EA8"/>
    <w:rsid w:val="007603BD"/>
    <w:rsid w:val="00760557"/>
    <w:rsid w:val="00760734"/>
    <w:rsid w:val="00760B1F"/>
    <w:rsid w:val="00760B80"/>
    <w:rsid w:val="00760D6B"/>
    <w:rsid w:val="00761B3F"/>
    <w:rsid w:val="00761DFA"/>
    <w:rsid w:val="00762114"/>
    <w:rsid w:val="007627FE"/>
    <w:rsid w:val="00762BC7"/>
    <w:rsid w:val="00762DB0"/>
    <w:rsid w:val="00763025"/>
    <w:rsid w:val="00763056"/>
    <w:rsid w:val="00763283"/>
    <w:rsid w:val="007632FD"/>
    <w:rsid w:val="007633DF"/>
    <w:rsid w:val="0076351B"/>
    <w:rsid w:val="0076363A"/>
    <w:rsid w:val="00763829"/>
    <w:rsid w:val="00763C3F"/>
    <w:rsid w:val="00764467"/>
    <w:rsid w:val="00764644"/>
    <w:rsid w:val="0076494B"/>
    <w:rsid w:val="007649E6"/>
    <w:rsid w:val="00764BCE"/>
    <w:rsid w:val="0076538C"/>
    <w:rsid w:val="00765646"/>
    <w:rsid w:val="0076576E"/>
    <w:rsid w:val="007658AE"/>
    <w:rsid w:val="007659B3"/>
    <w:rsid w:val="00765A27"/>
    <w:rsid w:val="00765E83"/>
    <w:rsid w:val="00765E89"/>
    <w:rsid w:val="00765F66"/>
    <w:rsid w:val="007662AB"/>
    <w:rsid w:val="00766813"/>
    <w:rsid w:val="00766EA2"/>
    <w:rsid w:val="00766ECF"/>
    <w:rsid w:val="00767207"/>
    <w:rsid w:val="0076757A"/>
    <w:rsid w:val="007676D4"/>
    <w:rsid w:val="0076787C"/>
    <w:rsid w:val="0076793F"/>
    <w:rsid w:val="00767CF7"/>
    <w:rsid w:val="007700F0"/>
    <w:rsid w:val="007703D9"/>
    <w:rsid w:val="0077085A"/>
    <w:rsid w:val="00770A26"/>
    <w:rsid w:val="00770D7E"/>
    <w:rsid w:val="007713CE"/>
    <w:rsid w:val="00771652"/>
    <w:rsid w:val="00771A9F"/>
    <w:rsid w:val="00771AF3"/>
    <w:rsid w:val="00771DA0"/>
    <w:rsid w:val="00771F67"/>
    <w:rsid w:val="007720E0"/>
    <w:rsid w:val="0077228F"/>
    <w:rsid w:val="0077235B"/>
    <w:rsid w:val="0077268B"/>
    <w:rsid w:val="00772A71"/>
    <w:rsid w:val="00772A79"/>
    <w:rsid w:val="00773276"/>
    <w:rsid w:val="00773590"/>
    <w:rsid w:val="00773681"/>
    <w:rsid w:val="0077388B"/>
    <w:rsid w:val="007738AB"/>
    <w:rsid w:val="007739D5"/>
    <w:rsid w:val="00773C16"/>
    <w:rsid w:val="007742B5"/>
    <w:rsid w:val="007743D1"/>
    <w:rsid w:val="00774586"/>
    <w:rsid w:val="007746CC"/>
    <w:rsid w:val="007749E6"/>
    <w:rsid w:val="00774B76"/>
    <w:rsid w:val="00774C25"/>
    <w:rsid w:val="00774D34"/>
    <w:rsid w:val="00774DB1"/>
    <w:rsid w:val="0077506C"/>
    <w:rsid w:val="007750AD"/>
    <w:rsid w:val="00775288"/>
    <w:rsid w:val="00775430"/>
    <w:rsid w:val="00775483"/>
    <w:rsid w:val="00775BC5"/>
    <w:rsid w:val="00775EA3"/>
    <w:rsid w:val="00776012"/>
    <w:rsid w:val="00776834"/>
    <w:rsid w:val="0077690D"/>
    <w:rsid w:val="007769C2"/>
    <w:rsid w:val="00777224"/>
    <w:rsid w:val="0077736D"/>
    <w:rsid w:val="007773F5"/>
    <w:rsid w:val="00777488"/>
    <w:rsid w:val="00777ADD"/>
    <w:rsid w:val="00777B72"/>
    <w:rsid w:val="007815F2"/>
    <w:rsid w:val="00781617"/>
    <w:rsid w:val="00781684"/>
    <w:rsid w:val="007817F0"/>
    <w:rsid w:val="0078192A"/>
    <w:rsid w:val="00781AB9"/>
    <w:rsid w:val="00781AFD"/>
    <w:rsid w:val="00781FC3"/>
    <w:rsid w:val="007820BB"/>
    <w:rsid w:val="00782353"/>
    <w:rsid w:val="007824EF"/>
    <w:rsid w:val="00782730"/>
    <w:rsid w:val="007827A7"/>
    <w:rsid w:val="007827F4"/>
    <w:rsid w:val="00782843"/>
    <w:rsid w:val="0078297F"/>
    <w:rsid w:val="00783202"/>
    <w:rsid w:val="0078382A"/>
    <w:rsid w:val="00783C2C"/>
    <w:rsid w:val="007841CB"/>
    <w:rsid w:val="0078453D"/>
    <w:rsid w:val="007845C1"/>
    <w:rsid w:val="007847B1"/>
    <w:rsid w:val="0078481D"/>
    <w:rsid w:val="00784DF4"/>
    <w:rsid w:val="007850ED"/>
    <w:rsid w:val="00785197"/>
    <w:rsid w:val="007855F3"/>
    <w:rsid w:val="00785671"/>
    <w:rsid w:val="007858C6"/>
    <w:rsid w:val="00786140"/>
    <w:rsid w:val="0078617F"/>
    <w:rsid w:val="0078634E"/>
    <w:rsid w:val="007863FB"/>
    <w:rsid w:val="0078667E"/>
    <w:rsid w:val="007866F7"/>
    <w:rsid w:val="0078672F"/>
    <w:rsid w:val="007867F5"/>
    <w:rsid w:val="00786FB8"/>
    <w:rsid w:val="00786FCB"/>
    <w:rsid w:val="0078717B"/>
    <w:rsid w:val="007873E4"/>
    <w:rsid w:val="00787FE4"/>
    <w:rsid w:val="0079009E"/>
    <w:rsid w:val="007905ED"/>
    <w:rsid w:val="007908C6"/>
    <w:rsid w:val="00790AB6"/>
    <w:rsid w:val="00790B17"/>
    <w:rsid w:val="00790D67"/>
    <w:rsid w:val="00791059"/>
    <w:rsid w:val="007910E0"/>
    <w:rsid w:val="007911C5"/>
    <w:rsid w:val="00791452"/>
    <w:rsid w:val="00791D3F"/>
    <w:rsid w:val="00792250"/>
    <w:rsid w:val="00792478"/>
    <w:rsid w:val="007926CB"/>
    <w:rsid w:val="00792E3B"/>
    <w:rsid w:val="00793068"/>
    <w:rsid w:val="007937D2"/>
    <w:rsid w:val="0079398C"/>
    <w:rsid w:val="00793C20"/>
    <w:rsid w:val="00793DA8"/>
    <w:rsid w:val="007941B9"/>
    <w:rsid w:val="00794394"/>
    <w:rsid w:val="007944EF"/>
    <w:rsid w:val="0079455B"/>
    <w:rsid w:val="00794643"/>
    <w:rsid w:val="007946FD"/>
    <w:rsid w:val="007947FD"/>
    <w:rsid w:val="00794C76"/>
    <w:rsid w:val="00794FEE"/>
    <w:rsid w:val="007951F9"/>
    <w:rsid w:val="00795659"/>
    <w:rsid w:val="00795984"/>
    <w:rsid w:val="00795DCB"/>
    <w:rsid w:val="00795FDD"/>
    <w:rsid w:val="0079601C"/>
    <w:rsid w:val="0079606B"/>
    <w:rsid w:val="00796574"/>
    <w:rsid w:val="007966C6"/>
    <w:rsid w:val="00796974"/>
    <w:rsid w:val="00796AE3"/>
    <w:rsid w:val="00796B6D"/>
    <w:rsid w:val="00796C4B"/>
    <w:rsid w:val="0079774F"/>
    <w:rsid w:val="00797A3F"/>
    <w:rsid w:val="00797B37"/>
    <w:rsid w:val="007A0145"/>
    <w:rsid w:val="007A07FE"/>
    <w:rsid w:val="007A0A5C"/>
    <w:rsid w:val="007A0ACF"/>
    <w:rsid w:val="007A0C83"/>
    <w:rsid w:val="007A0E7B"/>
    <w:rsid w:val="007A101E"/>
    <w:rsid w:val="007A1075"/>
    <w:rsid w:val="007A1625"/>
    <w:rsid w:val="007A1759"/>
    <w:rsid w:val="007A18BD"/>
    <w:rsid w:val="007A191B"/>
    <w:rsid w:val="007A1AC1"/>
    <w:rsid w:val="007A1F97"/>
    <w:rsid w:val="007A2175"/>
    <w:rsid w:val="007A2209"/>
    <w:rsid w:val="007A22EA"/>
    <w:rsid w:val="007A28DB"/>
    <w:rsid w:val="007A2957"/>
    <w:rsid w:val="007A2D19"/>
    <w:rsid w:val="007A2E39"/>
    <w:rsid w:val="007A3441"/>
    <w:rsid w:val="007A385D"/>
    <w:rsid w:val="007A38AA"/>
    <w:rsid w:val="007A3A2A"/>
    <w:rsid w:val="007A3B08"/>
    <w:rsid w:val="007A3CFC"/>
    <w:rsid w:val="007A4069"/>
    <w:rsid w:val="007A4F5A"/>
    <w:rsid w:val="007A51A3"/>
    <w:rsid w:val="007A51CD"/>
    <w:rsid w:val="007A5EB7"/>
    <w:rsid w:val="007A693F"/>
    <w:rsid w:val="007A6A49"/>
    <w:rsid w:val="007A6ADB"/>
    <w:rsid w:val="007A6BF9"/>
    <w:rsid w:val="007A6D5C"/>
    <w:rsid w:val="007A6DEE"/>
    <w:rsid w:val="007A712C"/>
    <w:rsid w:val="007A7675"/>
    <w:rsid w:val="007A79D9"/>
    <w:rsid w:val="007A7D37"/>
    <w:rsid w:val="007A7EC6"/>
    <w:rsid w:val="007B07B8"/>
    <w:rsid w:val="007B0E72"/>
    <w:rsid w:val="007B17A7"/>
    <w:rsid w:val="007B18E0"/>
    <w:rsid w:val="007B1D14"/>
    <w:rsid w:val="007B1D16"/>
    <w:rsid w:val="007B2117"/>
    <w:rsid w:val="007B215E"/>
    <w:rsid w:val="007B21C1"/>
    <w:rsid w:val="007B25D1"/>
    <w:rsid w:val="007B2D69"/>
    <w:rsid w:val="007B302E"/>
    <w:rsid w:val="007B31F6"/>
    <w:rsid w:val="007B3CD0"/>
    <w:rsid w:val="007B3F3F"/>
    <w:rsid w:val="007B44EF"/>
    <w:rsid w:val="007B4C78"/>
    <w:rsid w:val="007B506B"/>
    <w:rsid w:val="007B528C"/>
    <w:rsid w:val="007B52CE"/>
    <w:rsid w:val="007B55B2"/>
    <w:rsid w:val="007B588B"/>
    <w:rsid w:val="007B5BB9"/>
    <w:rsid w:val="007B5CCA"/>
    <w:rsid w:val="007B5DC7"/>
    <w:rsid w:val="007B6639"/>
    <w:rsid w:val="007B66E3"/>
    <w:rsid w:val="007B68C5"/>
    <w:rsid w:val="007B6A98"/>
    <w:rsid w:val="007B6E01"/>
    <w:rsid w:val="007B759D"/>
    <w:rsid w:val="007B76F9"/>
    <w:rsid w:val="007B7710"/>
    <w:rsid w:val="007B7751"/>
    <w:rsid w:val="007B7808"/>
    <w:rsid w:val="007B78B7"/>
    <w:rsid w:val="007B79FD"/>
    <w:rsid w:val="007B7CFD"/>
    <w:rsid w:val="007C0094"/>
    <w:rsid w:val="007C06A2"/>
    <w:rsid w:val="007C0758"/>
    <w:rsid w:val="007C0A79"/>
    <w:rsid w:val="007C0C4C"/>
    <w:rsid w:val="007C1797"/>
    <w:rsid w:val="007C1839"/>
    <w:rsid w:val="007C1E05"/>
    <w:rsid w:val="007C2860"/>
    <w:rsid w:val="007C29C8"/>
    <w:rsid w:val="007C2DC7"/>
    <w:rsid w:val="007C304A"/>
    <w:rsid w:val="007C323A"/>
    <w:rsid w:val="007C36F1"/>
    <w:rsid w:val="007C374D"/>
    <w:rsid w:val="007C3917"/>
    <w:rsid w:val="007C39FC"/>
    <w:rsid w:val="007C3E09"/>
    <w:rsid w:val="007C41D6"/>
    <w:rsid w:val="007C475A"/>
    <w:rsid w:val="007C477F"/>
    <w:rsid w:val="007C4E58"/>
    <w:rsid w:val="007C4FCE"/>
    <w:rsid w:val="007C526D"/>
    <w:rsid w:val="007C5375"/>
    <w:rsid w:val="007C53BE"/>
    <w:rsid w:val="007C5445"/>
    <w:rsid w:val="007C55D5"/>
    <w:rsid w:val="007C58DC"/>
    <w:rsid w:val="007C590B"/>
    <w:rsid w:val="007C5B78"/>
    <w:rsid w:val="007C5BE0"/>
    <w:rsid w:val="007C5DFC"/>
    <w:rsid w:val="007C6175"/>
    <w:rsid w:val="007C632C"/>
    <w:rsid w:val="007C67A6"/>
    <w:rsid w:val="007C6A70"/>
    <w:rsid w:val="007C6DE6"/>
    <w:rsid w:val="007C76B9"/>
    <w:rsid w:val="007C7778"/>
    <w:rsid w:val="007C7FEA"/>
    <w:rsid w:val="007D0266"/>
    <w:rsid w:val="007D0604"/>
    <w:rsid w:val="007D10D3"/>
    <w:rsid w:val="007D116B"/>
    <w:rsid w:val="007D15C3"/>
    <w:rsid w:val="007D1BC1"/>
    <w:rsid w:val="007D1FDE"/>
    <w:rsid w:val="007D234C"/>
    <w:rsid w:val="007D28B1"/>
    <w:rsid w:val="007D2CDC"/>
    <w:rsid w:val="007D2E11"/>
    <w:rsid w:val="007D300E"/>
    <w:rsid w:val="007D34A7"/>
    <w:rsid w:val="007D3806"/>
    <w:rsid w:val="007D38DF"/>
    <w:rsid w:val="007D3FF2"/>
    <w:rsid w:val="007D4252"/>
    <w:rsid w:val="007D427C"/>
    <w:rsid w:val="007D429F"/>
    <w:rsid w:val="007D4328"/>
    <w:rsid w:val="007D43CA"/>
    <w:rsid w:val="007D4736"/>
    <w:rsid w:val="007D4A1B"/>
    <w:rsid w:val="007D4E84"/>
    <w:rsid w:val="007D4FD9"/>
    <w:rsid w:val="007D503D"/>
    <w:rsid w:val="007D5142"/>
    <w:rsid w:val="007D5183"/>
    <w:rsid w:val="007D532A"/>
    <w:rsid w:val="007D55E5"/>
    <w:rsid w:val="007D5716"/>
    <w:rsid w:val="007D589C"/>
    <w:rsid w:val="007D592E"/>
    <w:rsid w:val="007D5BA2"/>
    <w:rsid w:val="007D5F27"/>
    <w:rsid w:val="007D6073"/>
    <w:rsid w:val="007D6720"/>
    <w:rsid w:val="007D6BAF"/>
    <w:rsid w:val="007D6CEC"/>
    <w:rsid w:val="007D6EF6"/>
    <w:rsid w:val="007D7179"/>
    <w:rsid w:val="007D77E5"/>
    <w:rsid w:val="007D7AEF"/>
    <w:rsid w:val="007D7F42"/>
    <w:rsid w:val="007D7FCC"/>
    <w:rsid w:val="007E00B9"/>
    <w:rsid w:val="007E0603"/>
    <w:rsid w:val="007E07AC"/>
    <w:rsid w:val="007E0854"/>
    <w:rsid w:val="007E099B"/>
    <w:rsid w:val="007E0CA6"/>
    <w:rsid w:val="007E0CE8"/>
    <w:rsid w:val="007E1292"/>
    <w:rsid w:val="007E15DE"/>
    <w:rsid w:val="007E199D"/>
    <w:rsid w:val="007E240A"/>
    <w:rsid w:val="007E2A47"/>
    <w:rsid w:val="007E2BA0"/>
    <w:rsid w:val="007E2D12"/>
    <w:rsid w:val="007E2D9B"/>
    <w:rsid w:val="007E2DA1"/>
    <w:rsid w:val="007E2F12"/>
    <w:rsid w:val="007E307A"/>
    <w:rsid w:val="007E3269"/>
    <w:rsid w:val="007E3423"/>
    <w:rsid w:val="007E342A"/>
    <w:rsid w:val="007E388F"/>
    <w:rsid w:val="007E3925"/>
    <w:rsid w:val="007E3DF8"/>
    <w:rsid w:val="007E3EE4"/>
    <w:rsid w:val="007E3F61"/>
    <w:rsid w:val="007E4176"/>
    <w:rsid w:val="007E4211"/>
    <w:rsid w:val="007E4299"/>
    <w:rsid w:val="007E4569"/>
    <w:rsid w:val="007E49C3"/>
    <w:rsid w:val="007E4D6E"/>
    <w:rsid w:val="007E50BD"/>
    <w:rsid w:val="007E52BE"/>
    <w:rsid w:val="007E5378"/>
    <w:rsid w:val="007E5975"/>
    <w:rsid w:val="007E59CA"/>
    <w:rsid w:val="007E609E"/>
    <w:rsid w:val="007E619E"/>
    <w:rsid w:val="007E6231"/>
    <w:rsid w:val="007E6347"/>
    <w:rsid w:val="007E6570"/>
    <w:rsid w:val="007E6CB5"/>
    <w:rsid w:val="007E76F8"/>
    <w:rsid w:val="007E798F"/>
    <w:rsid w:val="007E7C2E"/>
    <w:rsid w:val="007E7E4D"/>
    <w:rsid w:val="007F03A4"/>
    <w:rsid w:val="007F03BD"/>
    <w:rsid w:val="007F0B95"/>
    <w:rsid w:val="007F0C85"/>
    <w:rsid w:val="007F10F5"/>
    <w:rsid w:val="007F14A7"/>
    <w:rsid w:val="007F17CE"/>
    <w:rsid w:val="007F19ED"/>
    <w:rsid w:val="007F1AED"/>
    <w:rsid w:val="007F1BDB"/>
    <w:rsid w:val="007F2002"/>
    <w:rsid w:val="007F20AE"/>
    <w:rsid w:val="007F224E"/>
    <w:rsid w:val="007F23B9"/>
    <w:rsid w:val="007F2CD8"/>
    <w:rsid w:val="007F310D"/>
    <w:rsid w:val="007F326D"/>
    <w:rsid w:val="007F36AC"/>
    <w:rsid w:val="007F3813"/>
    <w:rsid w:val="007F3A5C"/>
    <w:rsid w:val="007F3A85"/>
    <w:rsid w:val="007F4628"/>
    <w:rsid w:val="007F4725"/>
    <w:rsid w:val="007F473C"/>
    <w:rsid w:val="007F49E0"/>
    <w:rsid w:val="007F4A08"/>
    <w:rsid w:val="007F4B2F"/>
    <w:rsid w:val="007F4BAE"/>
    <w:rsid w:val="007F4D32"/>
    <w:rsid w:val="007F507E"/>
    <w:rsid w:val="007F5200"/>
    <w:rsid w:val="007F54C0"/>
    <w:rsid w:val="007F5B77"/>
    <w:rsid w:val="007F5D36"/>
    <w:rsid w:val="007F5D9C"/>
    <w:rsid w:val="007F6005"/>
    <w:rsid w:val="007F6346"/>
    <w:rsid w:val="007F679A"/>
    <w:rsid w:val="007F6EE7"/>
    <w:rsid w:val="007F72D9"/>
    <w:rsid w:val="007F747E"/>
    <w:rsid w:val="007F74A7"/>
    <w:rsid w:val="007F77B4"/>
    <w:rsid w:val="007F7A75"/>
    <w:rsid w:val="007F7EB2"/>
    <w:rsid w:val="008002D7"/>
    <w:rsid w:val="00800AD2"/>
    <w:rsid w:val="00800BF1"/>
    <w:rsid w:val="0080111E"/>
    <w:rsid w:val="0080137D"/>
    <w:rsid w:val="00801476"/>
    <w:rsid w:val="00801701"/>
    <w:rsid w:val="0080192D"/>
    <w:rsid w:val="00802183"/>
    <w:rsid w:val="008029CE"/>
    <w:rsid w:val="00802AD7"/>
    <w:rsid w:val="00802F39"/>
    <w:rsid w:val="0080371C"/>
    <w:rsid w:val="00803813"/>
    <w:rsid w:val="008038E5"/>
    <w:rsid w:val="00804094"/>
    <w:rsid w:val="008040CA"/>
    <w:rsid w:val="00804171"/>
    <w:rsid w:val="008047BD"/>
    <w:rsid w:val="008047D8"/>
    <w:rsid w:val="00804962"/>
    <w:rsid w:val="00804D9A"/>
    <w:rsid w:val="00805067"/>
    <w:rsid w:val="008052DC"/>
    <w:rsid w:val="00805362"/>
    <w:rsid w:val="0080550C"/>
    <w:rsid w:val="00805754"/>
    <w:rsid w:val="00805C5C"/>
    <w:rsid w:val="0080605A"/>
    <w:rsid w:val="0080619A"/>
    <w:rsid w:val="008061D6"/>
    <w:rsid w:val="00806AB2"/>
    <w:rsid w:val="00806B64"/>
    <w:rsid w:val="00806BF9"/>
    <w:rsid w:val="00806BFD"/>
    <w:rsid w:val="0080795A"/>
    <w:rsid w:val="00810536"/>
    <w:rsid w:val="008105BB"/>
    <w:rsid w:val="0081104E"/>
    <w:rsid w:val="008110DF"/>
    <w:rsid w:val="00811B13"/>
    <w:rsid w:val="00811F17"/>
    <w:rsid w:val="00812241"/>
    <w:rsid w:val="00812587"/>
    <w:rsid w:val="008125EF"/>
    <w:rsid w:val="00812A1A"/>
    <w:rsid w:val="00812A91"/>
    <w:rsid w:val="00812FE1"/>
    <w:rsid w:val="00813413"/>
    <w:rsid w:val="00813716"/>
    <w:rsid w:val="00813751"/>
    <w:rsid w:val="00813F48"/>
    <w:rsid w:val="008141BA"/>
    <w:rsid w:val="00814305"/>
    <w:rsid w:val="00814343"/>
    <w:rsid w:val="00814528"/>
    <w:rsid w:val="00814809"/>
    <w:rsid w:val="00814A1B"/>
    <w:rsid w:val="00814F08"/>
    <w:rsid w:val="00814FC1"/>
    <w:rsid w:val="0081508A"/>
    <w:rsid w:val="008153A8"/>
    <w:rsid w:val="0081585F"/>
    <w:rsid w:val="0081589F"/>
    <w:rsid w:val="00815A54"/>
    <w:rsid w:val="00815B78"/>
    <w:rsid w:val="00815CD7"/>
    <w:rsid w:val="00815E57"/>
    <w:rsid w:val="00816801"/>
    <w:rsid w:val="00816977"/>
    <w:rsid w:val="00816EFB"/>
    <w:rsid w:val="0081724E"/>
    <w:rsid w:val="008177E9"/>
    <w:rsid w:val="0082074D"/>
    <w:rsid w:val="00820AC8"/>
    <w:rsid w:val="00820B08"/>
    <w:rsid w:val="00820D6C"/>
    <w:rsid w:val="00820E80"/>
    <w:rsid w:val="00820F53"/>
    <w:rsid w:val="0082113E"/>
    <w:rsid w:val="008219B2"/>
    <w:rsid w:val="00821E7B"/>
    <w:rsid w:val="008223C2"/>
    <w:rsid w:val="008224C2"/>
    <w:rsid w:val="00822700"/>
    <w:rsid w:val="00822893"/>
    <w:rsid w:val="00822B76"/>
    <w:rsid w:val="00822D97"/>
    <w:rsid w:val="0082336E"/>
    <w:rsid w:val="0082396F"/>
    <w:rsid w:val="00823BE4"/>
    <w:rsid w:val="00823E6B"/>
    <w:rsid w:val="00824239"/>
    <w:rsid w:val="008243CE"/>
    <w:rsid w:val="0082475D"/>
    <w:rsid w:val="00824A25"/>
    <w:rsid w:val="00824D4E"/>
    <w:rsid w:val="008254D3"/>
    <w:rsid w:val="00825BBD"/>
    <w:rsid w:val="00825FF0"/>
    <w:rsid w:val="00826145"/>
    <w:rsid w:val="008262D8"/>
    <w:rsid w:val="00826665"/>
    <w:rsid w:val="00826892"/>
    <w:rsid w:val="00826A7A"/>
    <w:rsid w:val="00826C81"/>
    <w:rsid w:val="00826D1E"/>
    <w:rsid w:val="00826F73"/>
    <w:rsid w:val="00827003"/>
    <w:rsid w:val="0082713E"/>
    <w:rsid w:val="00827B8A"/>
    <w:rsid w:val="00827BFD"/>
    <w:rsid w:val="00827C3B"/>
    <w:rsid w:val="00827DF0"/>
    <w:rsid w:val="0083009B"/>
    <w:rsid w:val="008300D8"/>
    <w:rsid w:val="00830164"/>
    <w:rsid w:val="0083056D"/>
    <w:rsid w:val="008306AF"/>
    <w:rsid w:val="00830ABC"/>
    <w:rsid w:val="00831174"/>
    <w:rsid w:val="008311E6"/>
    <w:rsid w:val="0083134C"/>
    <w:rsid w:val="008317EC"/>
    <w:rsid w:val="00831D0D"/>
    <w:rsid w:val="00832292"/>
    <w:rsid w:val="008325CF"/>
    <w:rsid w:val="00832671"/>
    <w:rsid w:val="00832AA9"/>
    <w:rsid w:val="00832DA1"/>
    <w:rsid w:val="00832E80"/>
    <w:rsid w:val="00833007"/>
    <w:rsid w:val="00833A6E"/>
    <w:rsid w:val="00833FB6"/>
    <w:rsid w:val="0083429C"/>
    <w:rsid w:val="00834726"/>
    <w:rsid w:val="0083496B"/>
    <w:rsid w:val="00834A41"/>
    <w:rsid w:val="00834B01"/>
    <w:rsid w:val="00834F27"/>
    <w:rsid w:val="00835285"/>
    <w:rsid w:val="00835334"/>
    <w:rsid w:val="008354C4"/>
    <w:rsid w:val="0083562B"/>
    <w:rsid w:val="008357A5"/>
    <w:rsid w:val="00835910"/>
    <w:rsid w:val="00835B67"/>
    <w:rsid w:val="00835F03"/>
    <w:rsid w:val="008361BD"/>
    <w:rsid w:val="00836E66"/>
    <w:rsid w:val="00836F03"/>
    <w:rsid w:val="008374E6"/>
    <w:rsid w:val="0083773F"/>
    <w:rsid w:val="008377AE"/>
    <w:rsid w:val="0083791A"/>
    <w:rsid w:val="00837ABB"/>
    <w:rsid w:val="00837B55"/>
    <w:rsid w:val="00837BF6"/>
    <w:rsid w:val="00837E00"/>
    <w:rsid w:val="008402CD"/>
    <w:rsid w:val="00840551"/>
    <w:rsid w:val="00840B2B"/>
    <w:rsid w:val="00840D51"/>
    <w:rsid w:val="0084185A"/>
    <w:rsid w:val="00841FE3"/>
    <w:rsid w:val="00842113"/>
    <w:rsid w:val="008421CA"/>
    <w:rsid w:val="008427CD"/>
    <w:rsid w:val="0084297C"/>
    <w:rsid w:val="00842EA4"/>
    <w:rsid w:val="00843125"/>
    <w:rsid w:val="008432FF"/>
    <w:rsid w:val="008434C7"/>
    <w:rsid w:val="00843722"/>
    <w:rsid w:val="008439E8"/>
    <w:rsid w:val="00843E42"/>
    <w:rsid w:val="00844134"/>
    <w:rsid w:val="008444A9"/>
    <w:rsid w:val="00844647"/>
    <w:rsid w:val="00844F78"/>
    <w:rsid w:val="00845622"/>
    <w:rsid w:val="00845658"/>
    <w:rsid w:val="00845769"/>
    <w:rsid w:val="00845908"/>
    <w:rsid w:val="008460F2"/>
    <w:rsid w:val="008461AC"/>
    <w:rsid w:val="008463E6"/>
    <w:rsid w:val="00846683"/>
    <w:rsid w:val="00846DB2"/>
    <w:rsid w:val="0084796E"/>
    <w:rsid w:val="00847B49"/>
    <w:rsid w:val="008503D8"/>
    <w:rsid w:val="00850830"/>
    <w:rsid w:val="00850A63"/>
    <w:rsid w:val="00850CB8"/>
    <w:rsid w:val="00851C07"/>
    <w:rsid w:val="00851E7D"/>
    <w:rsid w:val="008520A4"/>
    <w:rsid w:val="0085227C"/>
    <w:rsid w:val="00852528"/>
    <w:rsid w:val="0085259F"/>
    <w:rsid w:val="00852F8E"/>
    <w:rsid w:val="008530A8"/>
    <w:rsid w:val="0085337A"/>
    <w:rsid w:val="00853588"/>
    <w:rsid w:val="00853743"/>
    <w:rsid w:val="008539D5"/>
    <w:rsid w:val="00853DC6"/>
    <w:rsid w:val="008540E6"/>
    <w:rsid w:val="00854B73"/>
    <w:rsid w:val="00854D77"/>
    <w:rsid w:val="00855449"/>
    <w:rsid w:val="00855715"/>
    <w:rsid w:val="00855AA2"/>
    <w:rsid w:val="00855E43"/>
    <w:rsid w:val="00855EC1"/>
    <w:rsid w:val="00855EF0"/>
    <w:rsid w:val="00856358"/>
    <w:rsid w:val="00856898"/>
    <w:rsid w:val="00856A0F"/>
    <w:rsid w:val="00856B91"/>
    <w:rsid w:val="00856EA4"/>
    <w:rsid w:val="00857391"/>
    <w:rsid w:val="00857616"/>
    <w:rsid w:val="0085768B"/>
    <w:rsid w:val="00857748"/>
    <w:rsid w:val="008578FD"/>
    <w:rsid w:val="00857B1F"/>
    <w:rsid w:val="00857EE5"/>
    <w:rsid w:val="0086012F"/>
    <w:rsid w:val="00860FA2"/>
    <w:rsid w:val="00861029"/>
    <w:rsid w:val="0086127E"/>
    <w:rsid w:val="008612C4"/>
    <w:rsid w:val="0086131D"/>
    <w:rsid w:val="008614BE"/>
    <w:rsid w:val="0086234F"/>
    <w:rsid w:val="00862BD9"/>
    <w:rsid w:val="00862ED5"/>
    <w:rsid w:val="00862F98"/>
    <w:rsid w:val="00863A8C"/>
    <w:rsid w:val="00863CDA"/>
    <w:rsid w:val="00863EC2"/>
    <w:rsid w:val="00863FB4"/>
    <w:rsid w:val="0086426B"/>
    <w:rsid w:val="008645D3"/>
    <w:rsid w:val="0086485B"/>
    <w:rsid w:val="008648DE"/>
    <w:rsid w:val="008651D6"/>
    <w:rsid w:val="00865329"/>
    <w:rsid w:val="00865425"/>
    <w:rsid w:val="0086568C"/>
    <w:rsid w:val="00866617"/>
    <w:rsid w:val="0086714A"/>
    <w:rsid w:val="008671FA"/>
    <w:rsid w:val="00867388"/>
    <w:rsid w:val="0086795E"/>
    <w:rsid w:val="00867F6A"/>
    <w:rsid w:val="00870201"/>
    <w:rsid w:val="008702FC"/>
    <w:rsid w:val="00870689"/>
    <w:rsid w:val="00870818"/>
    <w:rsid w:val="00870BCA"/>
    <w:rsid w:val="00870DBE"/>
    <w:rsid w:val="00871144"/>
    <w:rsid w:val="00871171"/>
    <w:rsid w:val="00871429"/>
    <w:rsid w:val="00871717"/>
    <w:rsid w:val="008717EB"/>
    <w:rsid w:val="008719F6"/>
    <w:rsid w:val="00871AE7"/>
    <w:rsid w:val="00871AFB"/>
    <w:rsid w:val="00871EC7"/>
    <w:rsid w:val="0087209B"/>
    <w:rsid w:val="0087236D"/>
    <w:rsid w:val="008725F4"/>
    <w:rsid w:val="008727EA"/>
    <w:rsid w:val="00872BBB"/>
    <w:rsid w:val="00872DD9"/>
    <w:rsid w:val="00872F7F"/>
    <w:rsid w:val="00873165"/>
    <w:rsid w:val="008731B6"/>
    <w:rsid w:val="0087399B"/>
    <w:rsid w:val="00873B81"/>
    <w:rsid w:val="00873C31"/>
    <w:rsid w:val="00874417"/>
    <w:rsid w:val="0087445E"/>
    <w:rsid w:val="00874588"/>
    <w:rsid w:val="008748FA"/>
    <w:rsid w:val="00874B81"/>
    <w:rsid w:val="00874BB2"/>
    <w:rsid w:val="00875DF5"/>
    <w:rsid w:val="00875E4E"/>
    <w:rsid w:val="00876075"/>
    <w:rsid w:val="0087668D"/>
    <w:rsid w:val="008766D3"/>
    <w:rsid w:val="008768D0"/>
    <w:rsid w:val="00876B70"/>
    <w:rsid w:val="00876C93"/>
    <w:rsid w:val="00876D5A"/>
    <w:rsid w:val="00876E63"/>
    <w:rsid w:val="0087736E"/>
    <w:rsid w:val="00877506"/>
    <w:rsid w:val="008778F2"/>
    <w:rsid w:val="008779A8"/>
    <w:rsid w:val="00877A82"/>
    <w:rsid w:val="00877D1D"/>
    <w:rsid w:val="00880728"/>
    <w:rsid w:val="00880F6C"/>
    <w:rsid w:val="0088166C"/>
    <w:rsid w:val="00881942"/>
    <w:rsid w:val="00881B96"/>
    <w:rsid w:val="00882213"/>
    <w:rsid w:val="008823D9"/>
    <w:rsid w:val="0088247A"/>
    <w:rsid w:val="0088268C"/>
    <w:rsid w:val="008828EC"/>
    <w:rsid w:val="00882B7F"/>
    <w:rsid w:val="008831CB"/>
    <w:rsid w:val="008832C6"/>
    <w:rsid w:val="0088334D"/>
    <w:rsid w:val="0088338C"/>
    <w:rsid w:val="008833AE"/>
    <w:rsid w:val="00883622"/>
    <w:rsid w:val="00883AB7"/>
    <w:rsid w:val="00883C4B"/>
    <w:rsid w:val="00883E3D"/>
    <w:rsid w:val="00884FFD"/>
    <w:rsid w:val="008850A3"/>
    <w:rsid w:val="008851B0"/>
    <w:rsid w:val="0088535D"/>
    <w:rsid w:val="008860AB"/>
    <w:rsid w:val="00886260"/>
    <w:rsid w:val="008863CE"/>
    <w:rsid w:val="0088692D"/>
    <w:rsid w:val="00886970"/>
    <w:rsid w:val="00886CD6"/>
    <w:rsid w:val="00886E37"/>
    <w:rsid w:val="0088724D"/>
    <w:rsid w:val="0088740D"/>
    <w:rsid w:val="0088796C"/>
    <w:rsid w:val="00887BA5"/>
    <w:rsid w:val="00887D72"/>
    <w:rsid w:val="00887D9B"/>
    <w:rsid w:val="0089015F"/>
    <w:rsid w:val="008903ED"/>
    <w:rsid w:val="00890955"/>
    <w:rsid w:val="00890B95"/>
    <w:rsid w:val="008914CE"/>
    <w:rsid w:val="008916BD"/>
    <w:rsid w:val="00891AB5"/>
    <w:rsid w:val="00891BBE"/>
    <w:rsid w:val="00891FBE"/>
    <w:rsid w:val="008923DD"/>
    <w:rsid w:val="0089270C"/>
    <w:rsid w:val="00892AD1"/>
    <w:rsid w:val="00892AD6"/>
    <w:rsid w:val="0089362C"/>
    <w:rsid w:val="00893A27"/>
    <w:rsid w:val="00893E4F"/>
    <w:rsid w:val="00893FA7"/>
    <w:rsid w:val="008940D5"/>
    <w:rsid w:val="008945BD"/>
    <w:rsid w:val="008946B9"/>
    <w:rsid w:val="0089474D"/>
    <w:rsid w:val="0089478F"/>
    <w:rsid w:val="00894D4E"/>
    <w:rsid w:val="00894FA0"/>
    <w:rsid w:val="0089504D"/>
    <w:rsid w:val="0089507B"/>
    <w:rsid w:val="00895457"/>
    <w:rsid w:val="008954BC"/>
    <w:rsid w:val="00895A45"/>
    <w:rsid w:val="00895AA4"/>
    <w:rsid w:val="00895AAB"/>
    <w:rsid w:val="008960A9"/>
    <w:rsid w:val="0089637F"/>
    <w:rsid w:val="0089679B"/>
    <w:rsid w:val="00896CCA"/>
    <w:rsid w:val="00896EF6"/>
    <w:rsid w:val="008976C1"/>
    <w:rsid w:val="00897ABA"/>
    <w:rsid w:val="00897C2A"/>
    <w:rsid w:val="00897D45"/>
    <w:rsid w:val="008A0062"/>
    <w:rsid w:val="008A03AF"/>
    <w:rsid w:val="008A050F"/>
    <w:rsid w:val="008A0691"/>
    <w:rsid w:val="008A0777"/>
    <w:rsid w:val="008A0B72"/>
    <w:rsid w:val="008A0D7B"/>
    <w:rsid w:val="008A1056"/>
    <w:rsid w:val="008A1405"/>
    <w:rsid w:val="008A143A"/>
    <w:rsid w:val="008A183D"/>
    <w:rsid w:val="008A1A79"/>
    <w:rsid w:val="008A1B02"/>
    <w:rsid w:val="008A1B26"/>
    <w:rsid w:val="008A1BC6"/>
    <w:rsid w:val="008A1C66"/>
    <w:rsid w:val="008A1C8A"/>
    <w:rsid w:val="008A217F"/>
    <w:rsid w:val="008A21FE"/>
    <w:rsid w:val="008A2295"/>
    <w:rsid w:val="008A261C"/>
    <w:rsid w:val="008A2847"/>
    <w:rsid w:val="008A2E40"/>
    <w:rsid w:val="008A317C"/>
    <w:rsid w:val="008A3635"/>
    <w:rsid w:val="008A3A5C"/>
    <w:rsid w:val="008A3AA4"/>
    <w:rsid w:val="008A3CE3"/>
    <w:rsid w:val="008A3E19"/>
    <w:rsid w:val="008A41E6"/>
    <w:rsid w:val="008A45D7"/>
    <w:rsid w:val="008A4CA7"/>
    <w:rsid w:val="008A5310"/>
    <w:rsid w:val="008A57A1"/>
    <w:rsid w:val="008A589F"/>
    <w:rsid w:val="008A59E4"/>
    <w:rsid w:val="008A5AA5"/>
    <w:rsid w:val="008A640D"/>
    <w:rsid w:val="008A6BEA"/>
    <w:rsid w:val="008A718E"/>
    <w:rsid w:val="008A72BB"/>
    <w:rsid w:val="008A755A"/>
    <w:rsid w:val="008A7896"/>
    <w:rsid w:val="008A7E5D"/>
    <w:rsid w:val="008B02A1"/>
    <w:rsid w:val="008B041A"/>
    <w:rsid w:val="008B1154"/>
    <w:rsid w:val="008B137D"/>
    <w:rsid w:val="008B1436"/>
    <w:rsid w:val="008B1762"/>
    <w:rsid w:val="008B199D"/>
    <w:rsid w:val="008B1B97"/>
    <w:rsid w:val="008B2057"/>
    <w:rsid w:val="008B2263"/>
    <w:rsid w:val="008B267C"/>
    <w:rsid w:val="008B2693"/>
    <w:rsid w:val="008B2766"/>
    <w:rsid w:val="008B281E"/>
    <w:rsid w:val="008B2BE4"/>
    <w:rsid w:val="008B31A3"/>
    <w:rsid w:val="008B31ED"/>
    <w:rsid w:val="008B326F"/>
    <w:rsid w:val="008B3328"/>
    <w:rsid w:val="008B33ED"/>
    <w:rsid w:val="008B362B"/>
    <w:rsid w:val="008B3D1E"/>
    <w:rsid w:val="008B45EC"/>
    <w:rsid w:val="008B4ECF"/>
    <w:rsid w:val="008B5017"/>
    <w:rsid w:val="008B51A6"/>
    <w:rsid w:val="008B55BD"/>
    <w:rsid w:val="008B5604"/>
    <w:rsid w:val="008B5783"/>
    <w:rsid w:val="008B6563"/>
    <w:rsid w:val="008B6E18"/>
    <w:rsid w:val="008B6E86"/>
    <w:rsid w:val="008B71F4"/>
    <w:rsid w:val="008B7730"/>
    <w:rsid w:val="008B78C3"/>
    <w:rsid w:val="008B7FA4"/>
    <w:rsid w:val="008C0218"/>
    <w:rsid w:val="008C0822"/>
    <w:rsid w:val="008C12B6"/>
    <w:rsid w:val="008C136D"/>
    <w:rsid w:val="008C15A1"/>
    <w:rsid w:val="008C1705"/>
    <w:rsid w:val="008C171D"/>
    <w:rsid w:val="008C17C8"/>
    <w:rsid w:val="008C1C0B"/>
    <w:rsid w:val="008C1D21"/>
    <w:rsid w:val="008C20E6"/>
    <w:rsid w:val="008C21ED"/>
    <w:rsid w:val="008C2543"/>
    <w:rsid w:val="008C2D98"/>
    <w:rsid w:val="008C3158"/>
    <w:rsid w:val="008C3506"/>
    <w:rsid w:val="008C36B5"/>
    <w:rsid w:val="008C4173"/>
    <w:rsid w:val="008C41B1"/>
    <w:rsid w:val="008C4581"/>
    <w:rsid w:val="008C47E7"/>
    <w:rsid w:val="008C4D00"/>
    <w:rsid w:val="008C5077"/>
    <w:rsid w:val="008C5A11"/>
    <w:rsid w:val="008C5C09"/>
    <w:rsid w:val="008C6328"/>
    <w:rsid w:val="008C6B72"/>
    <w:rsid w:val="008C6F52"/>
    <w:rsid w:val="008C7118"/>
    <w:rsid w:val="008C7121"/>
    <w:rsid w:val="008C71B0"/>
    <w:rsid w:val="008C76E7"/>
    <w:rsid w:val="008C7743"/>
    <w:rsid w:val="008C77CF"/>
    <w:rsid w:val="008C780D"/>
    <w:rsid w:val="008C791E"/>
    <w:rsid w:val="008C798A"/>
    <w:rsid w:val="008D0556"/>
    <w:rsid w:val="008D140B"/>
    <w:rsid w:val="008D1415"/>
    <w:rsid w:val="008D142D"/>
    <w:rsid w:val="008D1480"/>
    <w:rsid w:val="008D2149"/>
    <w:rsid w:val="008D24DF"/>
    <w:rsid w:val="008D274F"/>
    <w:rsid w:val="008D2B9B"/>
    <w:rsid w:val="008D31E3"/>
    <w:rsid w:val="008D31EE"/>
    <w:rsid w:val="008D3220"/>
    <w:rsid w:val="008D370B"/>
    <w:rsid w:val="008D39C9"/>
    <w:rsid w:val="008D3DFC"/>
    <w:rsid w:val="008D40A4"/>
    <w:rsid w:val="008D4672"/>
    <w:rsid w:val="008D4865"/>
    <w:rsid w:val="008D4BBF"/>
    <w:rsid w:val="008D5358"/>
    <w:rsid w:val="008D5465"/>
    <w:rsid w:val="008D55E5"/>
    <w:rsid w:val="008D5869"/>
    <w:rsid w:val="008D58C7"/>
    <w:rsid w:val="008D6042"/>
    <w:rsid w:val="008D61D2"/>
    <w:rsid w:val="008D62A8"/>
    <w:rsid w:val="008D6486"/>
    <w:rsid w:val="008D68FD"/>
    <w:rsid w:val="008D6BEB"/>
    <w:rsid w:val="008D7010"/>
    <w:rsid w:val="008D71DB"/>
    <w:rsid w:val="008D7267"/>
    <w:rsid w:val="008D75EB"/>
    <w:rsid w:val="008D780B"/>
    <w:rsid w:val="008E01F8"/>
    <w:rsid w:val="008E062C"/>
    <w:rsid w:val="008E0698"/>
    <w:rsid w:val="008E092E"/>
    <w:rsid w:val="008E1005"/>
    <w:rsid w:val="008E117F"/>
    <w:rsid w:val="008E1477"/>
    <w:rsid w:val="008E15D8"/>
    <w:rsid w:val="008E179C"/>
    <w:rsid w:val="008E1AE6"/>
    <w:rsid w:val="008E1BD0"/>
    <w:rsid w:val="008E1D24"/>
    <w:rsid w:val="008E1E78"/>
    <w:rsid w:val="008E2C16"/>
    <w:rsid w:val="008E2DFC"/>
    <w:rsid w:val="008E32CB"/>
    <w:rsid w:val="008E3532"/>
    <w:rsid w:val="008E37B3"/>
    <w:rsid w:val="008E3A40"/>
    <w:rsid w:val="008E3C0A"/>
    <w:rsid w:val="008E3C6D"/>
    <w:rsid w:val="008E3F8D"/>
    <w:rsid w:val="008E407D"/>
    <w:rsid w:val="008E4156"/>
    <w:rsid w:val="008E41ED"/>
    <w:rsid w:val="008E429C"/>
    <w:rsid w:val="008E45AD"/>
    <w:rsid w:val="008E471E"/>
    <w:rsid w:val="008E50B5"/>
    <w:rsid w:val="008E55EB"/>
    <w:rsid w:val="008E560D"/>
    <w:rsid w:val="008E5695"/>
    <w:rsid w:val="008E579F"/>
    <w:rsid w:val="008E5F72"/>
    <w:rsid w:val="008E64B0"/>
    <w:rsid w:val="008E66A6"/>
    <w:rsid w:val="008E6AC6"/>
    <w:rsid w:val="008E6D75"/>
    <w:rsid w:val="008E6FEB"/>
    <w:rsid w:val="008E6FF3"/>
    <w:rsid w:val="008E70A4"/>
    <w:rsid w:val="008E73F1"/>
    <w:rsid w:val="008E75D9"/>
    <w:rsid w:val="008E761E"/>
    <w:rsid w:val="008E7641"/>
    <w:rsid w:val="008E7C81"/>
    <w:rsid w:val="008F026F"/>
    <w:rsid w:val="008F036A"/>
    <w:rsid w:val="008F03C1"/>
    <w:rsid w:val="008F040F"/>
    <w:rsid w:val="008F0455"/>
    <w:rsid w:val="008F0DC3"/>
    <w:rsid w:val="008F11EE"/>
    <w:rsid w:val="008F1336"/>
    <w:rsid w:val="008F1343"/>
    <w:rsid w:val="008F14AE"/>
    <w:rsid w:val="008F2090"/>
    <w:rsid w:val="008F2269"/>
    <w:rsid w:val="008F27E1"/>
    <w:rsid w:val="008F293A"/>
    <w:rsid w:val="008F33D4"/>
    <w:rsid w:val="008F3448"/>
    <w:rsid w:val="008F364E"/>
    <w:rsid w:val="008F3666"/>
    <w:rsid w:val="008F37FF"/>
    <w:rsid w:val="008F3B21"/>
    <w:rsid w:val="008F3B3D"/>
    <w:rsid w:val="008F3D8C"/>
    <w:rsid w:val="008F4025"/>
    <w:rsid w:val="008F4363"/>
    <w:rsid w:val="008F471B"/>
    <w:rsid w:val="008F4896"/>
    <w:rsid w:val="008F4ABE"/>
    <w:rsid w:val="008F4DEE"/>
    <w:rsid w:val="008F4FB5"/>
    <w:rsid w:val="008F5086"/>
    <w:rsid w:val="008F522E"/>
    <w:rsid w:val="008F53D6"/>
    <w:rsid w:val="008F55BC"/>
    <w:rsid w:val="008F56B7"/>
    <w:rsid w:val="008F5A62"/>
    <w:rsid w:val="008F5AE3"/>
    <w:rsid w:val="008F5B8F"/>
    <w:rsid w:val="008F5D7D"/>
    <w:rsid w:val="008F600E"/>
    <w:rsid w:val="008F6103"/>
    <w:rsid w:val="008F62B9"/>
    <w:rsid w:val="008F692F"/>
    <w:rsid w:val="008F6B62"/>
    <w:rsid w:val="008F6DB9"/>
    <w:rsid w:val="008F6EDA"/>
    <w:rsid w:val="008F764C"/>
    <w:rsid w:val="008F78D6"/>
    <w:rsid w:val="008F7921"/>
    <w:rsid w:val="008F7A5E"/>
    <w:rsid w:val="008F7CF8"/>
    <w:rsid w:val="00900349"/>
    <w:rsid w:val="009003B6"/>
    <w:rsid w:val="00900757"/>
    <w:rsid w:val="009007BE"/>
    <w:rsid w:val="00900A50"/>
    <w:rsid w:val="00900DD4"/>
    <w:rsid w:val="00901129"/>
    <w:rsid w:val="009018E5"/>
    <w:rsid w:val="00901F0E"/>
    <w:rsid w:val="0090286B"/>
    <w:rsid w:val="00902BCB"/>
    <w:rsid w:val="00902CE1"/>
    <w:rsid w:val="00902DBB"/>
    <w:rsid w:val="00902ED9"/>
    <w:rsid w:val="0090317A"/>
    <w:rsid w:val="00903290"/>
    <w:rsid w:val="009033F6"/>
    <w:rsid w:val="00903BCB"/>
    <w:rsid w:val="0090482B"/>
    <w:rsid w:val="00904F94"/>
    <w:rsid w:val="009055A6"/>
    <w:rsid w:val="009056C3"/>
    <w:rsid w:val="0090582B"/>
    <w:rsid w:val="0090585B"/>
    <w:rsid w:val="00905965"/>
    <w:rsid w:val="009066BE"/>
    <w:rsid w:val="00906731"/>
    <w:rsid w:val="00906C0A"/>
    <w:rsid w:val="00906C60"/>
    <w:rsid w:val="00906D6B"/>
    <w:rsid w:val="00906DBA"/>
    <w:rsid w:val="00906E81"/>
    <w:rsid w:val="00906F94"/>
    <w:rsid w:val="0090764B"/>
    <w:rsid w:val="00907E91"/>
    <w:rsid w:val="00910151"/>
    <w:rsid w:val="00910186"/>
    <w:rsid w:val="00910351"/>
    <w:rsid w:val="009105A1"/>
    <w:rsid w:val="009109E9"/>
    <w:rsid w:val="00910B4D"/>
    <w:rsid w:val="00910B53"/>
    <w:rsid w:val="00910BA6"/>
    <w:rsid w:val="00910CC3"/>
    <w:rsid w:val="00911029"/>
    <w:rsid w:val="00911834"/>
    <w:rsid w:val="00912112"/>
    <w:rsid w:val="0091278E"/>
    <w:rsid w:val="009128F9"/>
    <w:rsid w:val="00912A3D"/>
    <w:rsid w:val="00912DAA"/>
    <w:rsid w:val="00912DEF"/>
    <w:rsid w:val="00912F9B"/>
    <w:rsid w:val="00913280"/>
    <w:rsid w:val="009134DE"/>
    <w:rsid w:val="00913A4E"/>
    <w:rsid w:val="00913EBE"/>
    <w:rsid w:val="009140CF"/>
    <w:rsid w:val="009146C7"/>
    <w:rsid w:val="0091494A"/>
    <w:rsid w:val="0091507A"/>
    <w:rsid w:val="0091557E"/>
    <w:rsid w:val="009155B7"/>
    <w:rsid w:val="009157F1"/>
    <w:rsid w:val="00915BD2"/>
    <w:rsid w:val="00915EAF"/>
    <w:rsid w:val="009166AD"/>
    <w:rsid w:val="00916728"/>
    <w:rsid w:val="00916B73"/>
    <w:rsid w:val="00916CDB"/>
    <w:rsid w:val="00916D1B"/>
    <w:rsid w:val="00917727"/>
    <w:rsid w:val="00917760"/>
    <w:rsid w:val="00917A2A"/>
    <w:rsid w:val="00917C88"/>
    <w:rsid w:val="00917CEB"/>
    <w:rsid w:val="00917E62"/>
    <w:rsid w:val="009201ED"/>
    <w:rsid w:val="0092080A"/>
    <w:rsid w:val="00920976"/>
    <w:rsid w:val="00920A14"/>
    <w:rsid w:val="00920B49"/>
    <w:rsid w:val="0092133D"/>
    <w:rsid w:val="00921597"/>
    <w:rsid w:val="0092169D"/>
    <w:rsid w:val="00921716"/>
    <w:rsid w:val="00921FF0"/>
    <w:rsid w:val="0092251C"/>
    <w:rsid w:val="00922A7A"/>
    <w:rsid w:val="009234A4"/>
    <w:rsid w:val="009237A0"/>
    <w:rsid w:val="00923836"/>
    <w:rsid w:val="00923A05"/>
    <w:rsid w:val="00923B14"/>
    <w:rsid w:val="00924288"/>
    <w:rsid w:val="00924660"/>
    <w:rsid w:val="009253E5"/>
    <w:rsid w:val="0092541F"/>
    <w:rsid w:val="009254DB"/>
    <w:rsid w:val="0092550A"/>
    <w:rsid w:val="009256CB"/>
    <w:rsid w:val="0092577E"/>
    <w:rsid w:val="00925FE8"/>
    <w:rsid w:val="0092606E"/>
    <w:rsid w:val="00926A5B"/>
    <w:rsid w:val="00926B10"/>
    <w:rsid w:val="00926D89"/>
    <w:rsid w:val="0092702A"/>
    <w:rsid w:val="0092751D"/>
    <w:rsid w:val="00927673"/>
    <w:rsid w:val="00927D34"/>
    <w:rsid w:val="00927F36"/>
    <w:rsid w:val="0093080E"/>
    <w:rsid w:val="009315BF"/>
    <w:rsid w:val="009315EF"/>
    <w:rsid w:val="00931764"/>
    <w:rsid w:val="009318C8"/>
    <w:rsid w:val="00932309"/>
    <w:rsid w:val="009326FF"/>
    <w:rsid w:val="009327BD"/>
    <w:rsid w:val="00932B2C"/>
    <w:rsid w:val="00932B88"/>
    <w:rsid w:val="00932D70"/>
    <w:rsid w:val="00932FE1"/>
    <w:rsid w:val="0093385D"/>
    <w:rsid w:val="0093389E"/>
    <w:rsid w:val="0093390D"/>
    <w:rsid w:val="00933C3F"/>
    <w:rsid w:val="009341BD"/>
    <w:rsid w:val="00934E1F"/>
    <w:rsid w:val="009352C0"/>
    <w:rsid w:val="009353C4"/>
    <w:rsid w:val="00935432"/>
    <w:rsid w:val="00935F58"/>
    <w:rsid w:val="009361E4"/>
    <w:rsid w:val="00936371"/>
    <w:rsid w:val="009363D4"/>
    <w:rsid w:val="009365D0"/>
    <w:rsid w:val="00936CF0"/>
    <w:rsid w:val="00936DB8"/>
    <w:rsid w:val="00936DD3"/>
    <w:rsid w:val="00936E01"/>
    <w:rsid w:val="00937506"/>
    <w:rsid w:val="00937D74"/>
    <w:rsid w:val="0094007B"/>
    <w:rsid w:val="0094023E"/>
    <w:rsid w:val="0094117C"/>
    <w:rsid w:val="009412AF"/>
    <w:rsid w:val="00941FBD"/>
    <w:rsid w:val="0094227E"/>
    <w:rsid w:val="00943538"/>
    <w:rsid w:val="0094372E"/>
    <w:rsid w:val="0094377F"/>
    <w:rsid w:val="00943986"/>
    <w:rsid w:val="00943B5A"/>
    <w:rsid w:val="00943CC4"/>
    <w:rsid w:val="00944119"/>
    <w:rsid w:val="009441A6"/>
    <w:rsid w:val="00944269"/>
    <w:rsid w:val="00944531"/>
    <w:rsid w:val="009446CD"/>
    <w:rsid w:val="00944C18"/>
    <w:rsid w:val="00944FA4"/>
    <w:rsid w:val="0094537D"/>
    <w:rsid w:val="00945628"/>
    <w:rsid w:val="00945741"/>
    <w:rsid w:val="00945B7B"/>
    <w:rsid w:val="00945C60"/>
    <w:rsid w:val="00945FA0"/>
    <w:rsid w:val="0094661D"/>
    <w:rsid w:val="00946655"/>
    <w:rsid w:val="009469B4"/>
    <w:rsid w:val="00947744"/>
    <w:rsid w:val="00947927"/>
    <w:rsid w:val="00947ED2"/>
    <w:rsid w:val="00947F08"/>
    <w:rsid w:val="00950121"/>
    <w:rsid w:val="0095068B"/>
    <w:rsid w:val="00950BC2"/>
    <w:rsid w:val="00951167"/>
    <w:rsid w:val="0095167B"/>
    <w:rsid w:val="00951945"/>
    <w:rsid w:val="00951DFE"/>
    <w:rsid w:val="00951E0A"/>
    <w:rsid w:val="00951FB3"/>
    <w:rsid w:val="00952100"/>
    <w:rsid w:val="009525ED"/>
    <w:rsid w:val="00952643"/>
    <w:rsid w:val="009526A9"/>
    <w:rsid w:val="0095270D"/>
    <w:rsid w:val="0095298C"/>
    <w:rsid w:val="00952A7E"/>
    <w:rsid w:val="00952B51"/>
    <w:rsid w:val="0095307B"/>
    <w:rsid w:val="0095362A"/>
    <w:rsid w:val="00953F45"/>
    <w:rsid w:val="00954555"/>
    <w:rsid w:val="00954821"/>
    <w:rsid w:val="00954987"/>
    <w:rsid w:val="00954B07"/>
    <w:rsid w:val="00955EAB"/>
    <w:rsid w:val="0095691B"/>
    <w:rsid w:val="00956A38"/>
    <w:rsid w:val="00956ADA"/>
    <w:rsid w:val="00957561"/>
    <w:rsid w:val="009575B8"/>
    <w:rsid w:val="00957B0F"/>
    <w:rsid w:val="00957B96"/>
    <w:rsid w:val="00957DF4"/>
    <w:rsid w:val="00957E89"/>
    <w:rsid w:val="00960220"/>
    <w:rsid w:val="00960AD8"/>
    <w:rsid w:val="00960BC3"/>
    <w:rsid w:val="00960C63"/>
    <w:rsid w:val="00960E20"/>
    <w:rsid w:val="009615BE"/>
    <w:rsid w:val="009617C9"/>
    <w:rsid w:val="00961B4D"/>
    <w:rsid w:val="00961B83"/>
    <w:rsid w:val="00961F76"/>
    <w:rsid w:val="009620A3"/>
    <w:rsid w:val="009627E7"/>
    <w:rsid w:val="009633EF"/>
    <w:rsid w:val="0096366A"/>
    <w:rsid w:val="00963794"/>
    <w:rsid w:val="009645BB"/>
    <w:rsid w:val="0096480A"/>
    <w:rsid w:val="00964E40"/>
    <w:rsid w:val="00964F2B"/>
    <w:rsid w:val="009651C9"/>
    <w:rsid w:val="00965292"/>
    <w:rsid w:val="00965981"/>
    <w:rsid w:val="009659E3"/>
    <w:rsid w:val="009661A1"/>
    <w:rsid w:val="009662E4"/>
    <w:rsid w:val="00966440"/>
    <w:rsid w:val="0096645E"/>
    <w:rsid w:val="00966F41"/>
    <w:rsid w:val="00967553"/>
    <w:rsid w:val="009678A7"/>
    <w:rsid w:val="00967E4A"/>
    <w:rsid w:val="00967FBD"/>
    <w:rsid w:val="00970591"/>
    <w:rsid w:val="009706AA"/>
    <w:rsid w:val="00970F3C"/>
    <w:rsid w:val="0097122D"/>
    <w:rsid w:val="00971329"/>
    <w:rsid w:val="0097165F"/>
    <w:rsid w:val="009719F8"/>
    <w:rsid w:val="00971B5F"/>
    <w:rsid w:val="00971BD0"/>
    <w:rsid w:val="00972057"/>
    <w:rsid w:val="009721CF"/>
    <w:rsid w:val="0097250B"/>
    <w:rsid w:val="00972567"/>
    <w:rsid w:val="00972841"/>
    <w:rsid w:val="00972E58"/>
    <w:rsid w:val="00973A0A"/>
    <w:rsid w:val="00973A7F"/>
    <w:rsid w:val="00974007"/>
    <w:rsid w:val="009743BC"/>
    <w:rsid w:val="009745C4"/>
    <w:rsid w:val="0097463A"/>
    <w:rsid w:val="0097480C"/>
    <w:rsid w:val="00976147"/>
    <w:rsid w:val="0097662F"/>
    <w:rsid w:val="0097667E"/>
    <w:rsid w:val="00976DDC"/>
    <w:rsid w:val="00976E01"/>
    <w:rsid w:val="0097709D"/>
    <w:rsid w:val="0097792F"/>
    <w:rsid w:val="00977CB1"/>
    <w:rsid w:val="00977FD1"/>
    <w:rsid w:val="00980036"/>
    <w:rsid w:val="0098003E"/>
    <w:rsid w:val="00980302"/>
    <w:rsid w:val="00980C83"/>
    <w:rsid w:val="00980DC8"/>
    <w:rsid w:val="0098101F"/>
    <w:rsid w:val="009812AD"/>
    <w:rsid w:val="0098140C"/>
    <w:rsid w:val="009819E7"/>
    <w:rsid w:val="00981BE0"/>
    <w:rsid w:val="00981EBC"/>
    <w:rsid w:val="00981F93"/>
    <w:rsid w:val="009822AC"/>
    <w:rsid w:val="009827D7"/>
    <w:rsid w:val="009830F4"/>
    <w:rsid w:val="0098382D"/>
    <w:rsid w:val="00984011"/>
    <w:rsid w:val="00984635"/>
    <w:rsid w:val="00984727"/>
    <w:rsid w:val="00984730"/>
    <w:rsid w:val="00984BFD"/>
    <w:rsid w:val="00984CAF"/>
    <w:rsid w:val="00984CED"/>
    <w:rsid w:val="009856F1"/>
    <w:rsid w:val="00985706"/>
    <w:rsid w:val="00985821"/>
    <w:rsid w:val="0098591D"/>
    <w:rsid w:val="009859FA"/>
    <w:rsid w:val="00985A75"/>
    <w:rsid w:val="00985A7B"/>
    <w:rsid w:val="00985B45"/>
    <w:rsid w:val="00985BCD"/>
    <w:rsid w:val="00985EBB"/>
    <w:rsid w:val="00985FF8"/>
    <w:rsid w:val="009860A1"/>
    <w:rsid w:val="00986449"/>
    <w:rsid w:val="0098662E"/>
    <w:rsid w:val="009867A7"/>
    <w:rsid w:val="00986D22"/>
    <w:rsid w:val="0098707E"/>
    <w:rsid w:val="00987375"/>
    <w:rsid w:val="00987B6F"/>
    <w:rsid w:val="00987DCD"/>
    <w:rsid w:val="00987F8C"/>
    <w:rsid w:val="009900E8"/>
    <w:rsid w:val="00990372"/>
    <w:rsid w:val="009903AD"/>
    <w:rsid w:val="0099042B"/>
    <w:rsid w:val="00990577"/>
    <w:rsid w:val="00990C3F"/>
    <w:rsid w:val="00990D2A"/>
    <w:rsid w:val="00991090"/>
    <w:rsid w:val="009922C7"/>
    <w:rsid w:val="009925CA"/>
    <w:rsid w:val="00992802"/>
    <w:rsid w:val="009929AF"/>
    <w:rsid w:val="0099363A"/>
    <w:rsid w:val="00993695"/>
    <w:rsid w:val="00993CB6"/>
    <w:rsid w:val="009945D6"/>
    <w:rsid w:val="009947AD"/>
    <w:rsid w:val="0099481A"/>
    <w:rsid w:val="0099481D"/>
    <w:rsid w:val="00994848"/>
    <w:rsid w:val="00994A38"/>
    <w:rsid w:val="00994BE1"/>
    <w:rsid w:val="00994E57"/>
    <w:rsid w:val="009951CE"/>
    <w:rsid w:val="009952D6"/>
    <w:rsid w:val="00995590"/>
    <w:rsid w:val="00995887"/>
    <w:rsid w:val="0099672A"/>
    <w:rsid w:val="00996784"/>
    <w:rsid w:val="009969EF"/>
    <w:rsid w:val="00996AA5"/>
    <w:rsid w:val="0099761F"/>
    <w:rsid w:val="00997BEC"/>
    <w:rsid w:val="009A06DC"/>
    <w:rsid w:val="009A0861"/>
    <w:rsid w:val="009A0892"/>
    <w:rsid w:val="009A0957"/>
    <w:rsid w:val="009A1830"/>
    <w:rsid w:val="009A1BC1"/>
    <w:rsid w:val="009A1FD3"/>
    <w:rsid w:val="009A219F"/>
    <w:rsid w:val="009A2242"/>
    <w:rsid w:val="009A24A7"/>
    <w:rsid w:val="009A2559"/>
    <w:rsid w:val="009A25FA"/>
    <w:rsid w:val="009A2B6E"/>
    <w:rsid w:val="009A2EF6"/>
    <w:rsid w:val="009A32A6"/>
    <w:rsid w:val="009A3D59"/>
    <w:rsid w:val="009A3E04"/>
    <w:rsid w:val="009A3EA1"/>
    <w:rsid w:val="009A4296"/>
    <w:rsid w:val="009A4B7A"/>
    <w:rsid w:val="009A523D"/>
    <w:rsid w:val="009A578C"/>
    <w:rsid w:val="009A618B"/>
    <w:rsid w:val="009A63B7"/>
    <w:rsid w:val="009A697B"/>
    <w:rsid w:val="009A6C94"/>
    <w:rsid w:val="009A7526"/>
    <w:rsid w:val="009A75A3"/>
    <w:rsid w:val="009A7A90"/>
    <w:rsid w:val="009B02C7"/>
    <w:rsid w:val="009B0376"/>
    <w:rsid w:val="009B0DEA"/>
    <w:rsid w:val="009B0ED1"/>
    <w:rsid w:val="009B1360"/>
    <w:rsid w:val="009B144B"/>
    <w:rsid w:val="009B14C9"/>
    <w:rsid w:val="009B1884"/>
    <w:rsid w:val="009B1F93"/>
    <w:rsid w:val="009B210F"/>
    <w:rsid w:val="009B21A8"/>
    <w:rsid w:val="009B2398"/>
    <w:rsid w:val="009B24BF"/>
    <w:rsid w:val="009B2584"/>
    <w:rsid w:val="009B2627"/>
    <w:rsid w:val="009B281E"/>
    <w:rsid w:val="009B2B36"/>
    <w:rsid w:val="009B2D19"/>
    <w:rsid w:val="009B2D33"/>
    <w:rsid w:val="009B3178"/>
    <w:rsid w:val="009B326F"/>
    <w:rsid w:val="009B33D4"/>
    <w:rsid w:val="009B3A90"/>
    <w:rsid w:val="009B3F87"/>
    <w:rsid w:val="009B4018"/>
    <w:rsid w:val="009B4030"/>
    <w:rsid w:val="009B410E"/>
    <w:rsid w:val="009B41A9"/>
    <w:rsid w:val="009B458F"/>
    <w:rsid w:val="009B4D8A"/>
    <w:rsid w:val="009B512F"/>
    <w:rsid w:val="009B5D1C"/>
    <w:rsid w:val="009B6132"/>
    <w:rsid w:val="009B61EA"/>
    <w:rsid w:val="009B6506"/>
    <w:rsid w:val="009B65CE"/>
    <w:rsid w:val="009B7391"/>
    <w:rsid w:val="009B7455"/>
    <w:rsid w:val="009B7649"/>
    <w:rsid w:val="009B769D"/>
    <w:rsid w:val="009B78BF"/>
    <w:rsid w:val="009B7DEC"/>
    <w:rsid w:val="009B7EFF"/>
    <w:rsid w:val="009C080F"/>
    <w:rsid w:val="009C114D"/>
    <w:rsid w:val="009C130F"/>
    <w:rsid w:val="009C1341"/>
    <w:rsid w:val="009C13DE"/>
    <w:rsid w:val="009C176B"/>
    <w:rsid w:val="009C191E"/>
    <w:rsid w:val="009C1C3F"/>
    <w:rsid w:val="009C1F5E"/>
    <w:rsid w:val="009C2248"/>
    <w:rsid w:val="009C2286"/>
    <w:rsid w:val="009C2E56"/>
    <w:rsid w:val="009C31EF"/>
    <w:rsid w:val="009C33CE"/>
    <w:rsid w:val="009C35E1"/>
    <w:rsid w:val="009C36F2"/>
    <w:rsid w:val="009C3D0C"/>
    <w:rsid w:val="009C3E13"/>
    <w:rsid w:val="009C464C"/>
    <w:rsid w:val="009C495D"/>
    <w:rsid w:val="009C4A0F"/>
    <w:rsid w:val="009C4A9B"/>
    <w:rsid w:val="009C54BB"/>
    <w:rsid w:val="009C5A10"/>
    <w:rsid w:val="009C5AE7"/>
    <w:rsid w:val="009C6049"/>
    <w:rsid w:val="009C62F7"/>
    <w:rsid w:val="009C62FB"/>
    <w:rsid w:val="009C64B1"/>
    <w:rsid w:val="009C678C"/>
    <w:rsid w:val="009C6902"/>
    <w:rsid w:val="009C69C4"/>
    <w:rsid w:val="009C6B5B"/>
    <w:rsid w:val="009C6BCD"/>
    <w:rsid w:val="009C72FA"/>
    <w:rsid w:val="009C78D8"/>
    <w:rsid w:val="009C7BB4"/>
    <w:rsid w:val="009C7E70"/>
    <w:rsid w:val="009C7EB7"/>
    <w:rsid w:val="009C7F20"/>
    <w:rsid w:val="009D0403"/>
    <w:rsid w:val="009D0488"/>
    <w:rsid w:val="009D0551"/>
    <w:rsid w:val="009D067A"/>
    <w:rsid w:val="009D06D8"/>
    <w:rsid w:val="009D0783"/>
    <w:rsid w:val="009D0C43"/>
    <w:rsid w:val="009D0CFD"/>
    <w:rsid w:val="009D149D"/>
    <w:rsid w:val="009D15BF"/>
    <w:rsid w:val="009D15C9"/>
    <w:rsid w:val="009D190B"/>
    <w:rsid w:val="009D1983"/>
    <w:rsid w:val="009D1A70"/>
    <w:rsid w:val="009D1AE1"/>
    <w:rsid w:val="009D1CE4"/>
    <w:rsid w:val="009D1D24"/>
    <w:rsid w:val="009D28E6"/>
    <w:rsid w:val="009D2996"/>
    <w:rsid w:val="009D35F1"/>
    <w:rsid w:val="009D3CED"/>
    <w:rsid w:val="009D3F27"/>
    <w:rsid w:val="009D3F47"/>
    <w:rsid w:val="009D40DC"/>
    <w:rsid w:val="009D4517"/>
    <w:rsid w:val="009D4A08"/>
    <w:rsid w:val="009D4A72"/>
    <w:rsid w:val="009D4DFA"/>
    <w:rsid w:val="009D592C"/>
    <w:rsid w:val="009D62DC"/>
    <w:rsid w:val="009D643F"/>
    <w:rsid w:val="009D6457"/>
    <w:rsid w:val="009D689A"/>
    <w:rsid w:val="009D6AA4"/>
    <w:rsid w:val="009D6D66"/>
    <w:rsid w:val="009D7193"/>
    <w:rsid w:val="009D7431"/>
    <w:rsid w:val="009D7865"/>
    <w:rsid w:val="009D7D53"/>
    <w:rsid w:val="009D7E62"/>
    <w:rsid w:val="009D7F67"/>
    <w:rsid w:val="009E0106"/>
    <w:rsid w:val="009E0B76"/>
    <w:rsid w:val="009E0F6B"/>
    <w:rsid w:val="009E10AE"/>
    <w:rsid w:val="009E1303"/>
    <w:rsid w:val="009E13D1"/>
    <w:rsid w:val="009E14A5"/>
    <w:rsid w:val="009E16A7"/>
    <w:rsid w:val="009E1701"/>
    <w:rsid w:val="009E1748"/>
    <w:rsid w:val="009E189C"/>
    <w:rsid w:val="009E1E37"/>
    <w:rsid w:val="009E2043"/>
    <w:rsid w:val="009E2B32"/>
    <w:rsid w:val="009E2B74"/>
    <w:rsid w:val="009E2C34"/>
    <w:rsid w:val="009E321C"/>
    <w:rsid w:val="009E36B1"/>
    <w:rsid w:val="009E3816"/>
    <w:rsid w:val="009E3934"/>
    <w:rsid w:val="009E41A9"/>
    <w:rsid w:val="009E4799"/>
    <w:rsid w:val="009E49E2"/>
    <w:rsid w:val="009E4A3D"/>
    <w:rsid w:val="009E4AC6"/>
    <w:rsid w:val="009E4BDC"/>
    <w:rsid w:val="009E4D05"/>
    <w:rsid w:val="009E4D61"/>
    <w:rsid w:val="009E4EF5"/>
    <w:rsid w:val="009E4F73"/>
    <w:rsid w:val="009E501B"/>
    <w:rsid w:val="009E50DE"/>
    <w:rsid w:val="009E589E"/>
    <w:rsid w:val="009E58C1"/>
    <w:rsid w:val="009E5ABE"/>
    <w:rsid w:val="009E5D48"/>
    <w:rsid w:val="009E5F3B"/>
    <w:rsid w:val="009E5FB7"/>
    <w:rsid w:val="009E6827"/>
    <w:rsid w:val="009E6D2E"/>
    <w:rsid w:val="009E7044"/>
    <w:rsid w:val="009E7236"/>
    <w:rsid w:val="009E74BE"/>
    <w:rsid w:val="009E7582"/>
    <w:rsid w:val="009E777D"/>
    <w:rsid w:val="009E7B5F"/>
    <w:rsid w:val="009E7B66"/>
    <w:rsid w:val="009F065C"/>
    <w:rsid w:val="009F0D35"/>
    <w:rsid w:val="009F18D4"/>
    <w:rsid w:val="009F195C"/>
    <w:rsid w:val="009F1F5F"/>
    <w:rsid w:val="009F1FB7"/>
    <w:rsid w:val="009F244B"/>
    <w:rsid w:val="009F24DF"/>
    <w:rsid w:val="009F292A"/>
    <w:rsid w:val="009F2EA8"/>
    <w:rsid w:val="009F3152"/>
    <w:rsid w:val="009F36ED"/>
    <w:rsid w:val="009F435E"/>
    <w:rsid w:val="009F459E"/>
    <w:rsid w:val="009F4A12"/>
    <w:rsid w:val="009F4A84"/>
    <w:rsid w:val="009F5115"/>
    <w:rsid w:val="009F54DC"/>
    <w:rsid w:val="009F56A3"/>
    <w:rsid w:val="009F5C7C"/>
    <w:rsid w:val="009F658E"/>
    <w:rsid w:val="009F6E39"/>
    <w:rsid w:val="009F71B6"/>
    <w:rsid w:val="009F7251"/>
    <w:rsid w:val="009F7D2F"/>
    <w:rsid w:val="009F7E33"/>
    <w:rsid w:val="00A00A7C"/>
    <w:rsid w:val="00A00AD6"/>
    <w:rsid w:val="00A00B20"/>
    <w:rsid w:val="00A00DCF"/>
    <w:rsid w:val="00A0106D"/>
    <w:rsid w:val="00A0150B"/>
    <w:rsid w:val="00A019C2"/>
    <w:rsid w:val="00A01F5C"/>
    <w:rsid w:val="00A026A7"/>
    <w:rsid w:val="00A026F2"/>
    <w:rsid w:val="00A028A6"/>
    <w:rsid w:val="00A02AF0"/>
    <w:rsid w:val="00A02D70"/>
    <w:rsid w:val="00A02F7F"/>
    <w:rsid w:val="00A030C5"/>
    <w:rsid w:val="00A03131"/>
    <w:rsid w:val="00A031D5"/>
    <w:rsid w:val="00A0364E"/>
    <w:rsid w:val="00A03944"/>
    <w:rsid w:val="00A03A07"/>
    <w:rsid w:val="00A03B62"/>
    <w:rsid w:val="00A042EB"/>
    <w:rsid w:val="00A043C5"/>
    <w:rsid w:val="00A04C2F"/>
    <w:rsid w:val="00A04E67"/>
    <w:rsid w:val="00A05333"/>
    <w:rsid w:val="00A053D8"/>
    <w:rsid w:val="00A05466"/>
    <w:rsid w:val="00A0579A"/>
    <w:rsid w:val="00A062D9"/>
    <w:rsid w:val="00A06E95"/>
    <w:rsid w:val="00A06F2C"/>
    <w:rsid w:val="00A06FE0"/>
    <w:rsid w:val="00A07224"/>
    <w:rsid w:val="00A0727E"/>
    <w:rsid w:val="00A072D2"/>
    <w:rsid w:val="00A07397"/>
    <w:rsid w:val="00A075D4"/>
    <w:rsid w:val="00A105A2"/>
    <w:rsid w:val="00A10A0B"/>
    <w:rsid w:val="00A10C92"/>
    <w:rsid w:val="00A10F1D"/>
    <w:rsid w:val="00A111B1"/>
    <w:rsid w:val="00A112DB"/>
    <w:rsid w:val="00A1144E"/>
    <w:rsid w:val="00A114E0"/>
    <w:rsid w:val="00A1190C"/>
    <w:rsid w:val="00A11AC3"/>
    <w:rsid w:val="00A11E47"/>
    <w:rsid w:val="00A12453"/>
    <w:rsid w:val="00A12E25"/>
    <w:rsid w:val="00A12FAB"/>
    <w:rsid w:val="00A12FD9"/>
    <w:rsid w:val="00A13897"/>
    <w:rsid w:val="00A1396A"/>
    <w:rsid w:val="00A13BD3"/>
    <w:rsid w:val="00A140F9"/>
    <w:rsid w:val="00A143D5"/>
    <w:rsid w:val="00A143F2"/>
    <w:rsid w:val="00A14780"/>
    <w:rsid w:val="00A14C14"/>
    <w:rsid w:val="00A14C9C"/>
    <w:rsid w:val="00A1549D"/>
    <w:rsid w:val="00A15E2E"/>
    <w:rsid w:val="00A1667C"/>
    <w:rsid w:val="00A169DA"/>
    <w:rsid w:val="00A171C0"/>
    <w:rsid w:val="00A1750C"/>
    <w:rsid w:val="00A17605"/>
    <w:rsid w:val="00A1794C"/>
    <w:rsid w:val="00A17A02"/>
    <w:rsid w:val="00A17A0B"/>
    <w:rsid w:val="00A17B89"/>
    <w:rsid w:val="00A17E41"/>
    <w:rsid w:val="00A20245"/>
    <w:rsid w:val="00A20345"/>
    <w:rsid w:val="00A20372"/>
    <w:rsid w:val="00A2044E"/>
    <w:rsid w:val="00A204CA"/>
    <w:rsid w:val="00A20633"/>
    <w:rsid w:val="00A211F2"/>
    <w:rsid w:val="00A21521"/>
    <w:rsid w:val="00A21792"/>
    <w:rsid w:val="00A21A0C"/>
    <w:rsid w:val="00A21A60"/>
    <w:rsid w:val="00A2244C"/>
    <w:rsid w:val="00A2257B"/>
    <w:rsid w:val="00A22918"/>
    <w:rsid w:val="00A2295C"/>
    <w:rsid w:val="00A22BA8"/>
    <w:rsid w:val="00A22C98"/>
    <w:rsid w:val="00A23696"/>
    <w:rsid w:val="00A23762"/>
    <w:rsid w:val="00A23C51"/>
    <w:rsid w:val="00A23C9A"/>
    <w:rsid w:val="00A23D0A"/>
    <w:rsid w:val="00A23D93"/>
    <w:rsid w:val="00A24B02"/>
    <w:rsid w:val="00A24B6F"/>
    <w:rsid w:val="00A24B84"/>
    <w:rsid w:val="00A24C87"/>
    <w:rsid w:val="00A2514D"/>
    <w:rsid w:val="00A255B1"/>
    <w:rsid w:val="00A25824"/>
    <w:rsid w:val="00A25829"/>
    <w:rsid w:val="00A25C1F"/>
    <w:rsid w:val="00A25CD5"/>
    <w:rsid w:val="00A26090"/>
    <w:rsid w:val="00A26301"/>
    <w:rsid w:val="00A267F9"/>
    <w:rsid w:val="00A26C3F"/>
    <w:rsid w:val="00A26FA9"/>
    <w:rsid w:val="00A27007"/>
    <w:rsid w:val="00A270E1"/>
    <w:rsid w:val="00A271E3"/>
    <w:rsid w:val="00A27D71"/>
    <w:rsid w:val="00A3028F"/>
    <w:rsid w:val="00A3098C"/>
    <w:rsid w:val="00A30EB0"/>
    <w:rsid w:val="00A316A8"/>
    <w:rsid w:val="00A316BC"/>
    <w:rsid w:val="00A316C0"/>
    <w:rsid w:val="00A318F8"/>
    <w:rsid w:val="00A31918"/>
    <w:rsid w:val="00A31DFB"/>
    <w:rsid w:val="00A3228D"/>
    <w:rsid w:val="00A323AF"/>
    <w:rsid w:val="00A3257C"/>
    <w:rsid w:val="00A327BE"/>
    <w:rsid w:val="00A32965"/>
    <w:rsid w:val="00A329C0"/>
    <w:rsid w:val="00A32ABC"/>
    <w:rsid w:val="00A32D3F"/>
    <w:rsid w:val="00A32E41"/>
    <w:rsid w:val="00A32F57"/>
    <w:rsid w:val="00A3315A"/>
    <w:rsid w:val="00A3317F"/>
    <w:rsid w:val="00A33188"/>
    <w:rsid w:val="00A3351A"/>
    <w:rsid w:val="00A33B37"/>
    <w:rsid w:val="00A33B9C"/>
    <w:rsid w:val="00A34521"/>
    <w:rsid w:val="00A34772"/>
    <w:rsid w:val="00A347CA"/>
    <w:rsid w:val="00A348BF"/>
    <w:rsid w:val="00A348C1"/>
    <w:rsid w:val="00A3511D"/>
    <w:rsid w:val="00A35B34"/>
    <w:rsid w:val="00A35B4C"/>
    <w:rsid w:val="00A35E49"/>
    <w:rsid w:val="00A361EE"/>
    <w:rsid w:val="00A362AD"/>
    <w:rsid w:val="00A3658E"/>
    <w:rsid w:val="00A36A46"/>
    <w:rsid w:val="00A36E33"/>
    <w:rsid w:val="00A37104"/>
    <w:rsid w:val="00A37294"/>
    <w:rsid w:val="00A375BC"/>
    <w:rsid w:val="00A378CD"/>
    <w:rsid w:val="00A40476"/>
    <w:rsid w:val="00A40572"/>
    <w:rsid w:val="00A405DB"/>
    <w:rsid w:val="00A4060A"/>
    <w:rsid w:val="00A40750"/>
    <w:rsid w:val="00A40993"/>
    <w:rsid w:val="00A40AC7"/>
    <w:rsid w:val="00A40B87"/>
    <w:rsid w:val="00A40C48"/>
    <w:rsid w:val="00A40D0C"/>
    <w:rsid w:val="00A410D0"/>
    <w:rsid w:val="00A41281"/>
    <w:rsid w:val="00A4152F"/>
    <w:rsid w:val="00A417BC"/>
    <w:rsid w:val="00A419E5"/>
    <w:rsid w:val="00A41A0A"/>
    <w:rsid w:val="00A41A7E"/>
    <w:rsid w:val="00A4209A"/>
    <w:rsid w:val="00A42976"/>
    <w:rsid w:val="00A42CFE"/>
    <w:rsid w:val="00A43A11"/>
    <w:rsid w:val="00A43E2B"/>
    <w:rsid w:val="00A4427F"/>
    <w:rsid w:val="00A45169"/>
    <w:rsid w:val="00A451A4"/>
    <w:rsid w:val="00A453EA"/>
    <w:rsid w:val="00A4566D"/>
    <w:rsid w:val="00A45968"/>
    <w:rsid w:val="00A459FD"/>
    <w:rsid w:val="00A469B9"/>
    <w:rsid w:val="00A46B9E"/>
    <w:rsid w:val="00A46BF5"/>
    <w:rsid w:val="00A4715A"/>
    <w:rsid w:val="00A47208"/>
    <w:rsid w:val="00A479E3"/>
    <w:rsid w:val="00A47C39"/>
    <w:rsid w:val="00A47C81"/>
    <w:rsid w:val="00A47E0E"/>
    <w:rsid w:val="00A50000"/>
    <w:rsid w:val="00A502C1"/>
    <w:rsid w:val="00A5060D"/>
    <w:rsid w:val="00A50B58"/>
    <w:rsid w:val="00A50F46"/>
    <w:rsid w:val="00A51190"/>
    <w:rsid w:val="00A51987"/>
    <w:rsid w:val="00A525AB"/>
    <w:rsid w:val="00A52D1E"/>
    <w:rsid w:val="00A52D8A"/>
    <w:rsid w:val="00A52E75"/>
    <w:rsid w:val="00A52ED6"/>
    <w:rsid w:val="00A530B6"/>
    <w:rsid w:val="00A5399F"/>
    <w:rsid w:val="00A53FE3"/>
    <w:rsid w:val="00A54768"/>
    <w:rsid w:val="00A54C1F"/>
    <w:rsid w:val="00A55079"/>
    <w:rsid w:val="00A55357"/>
    <w:rsid w:val="00A553DB"/>
    <w:rsid w:val="00A55C35"/>
    <w:rsid w:val="00A56204"/>
    <w:rsid w:val="00A566DC"/>
    <w:rsid w:val="00A5676F"/>
    <w:rsid w:val="00A5678A"/>
    <w:rsid w:val="00A56842"/>
    <w:rsid w:val="00A5687B"/>
    <w:rsid w:val="00A56966"/>
    <w:rsid w:val="00A56A76"/>
    <w:rsid w:val="00A56C1F"/>
    <w:rsid w:val="00A56DC3"/>
    <w:rsid w:val="00A5784A"/>
    <w:rsid w:val="00A57D2B"/>
    <w:rsid w:val="00A57DB3"/>
    <w:rsid w:val="00A602C6"/>
    <w:rsid w:val="00A603AC"/>
    <w:rsid w:val="00A605D7"/>
    <w:rsid w:val="00A60630"/>
    <w:rsid w:val="00A60DD9"/>
    <w:rsid w:val="00A60DE1"/>
    <w:rsid w:val="00A6178D"/>
    <w:rsid w:val="00A61A29"/>
    <w:rsid w:val="00A6228E"/>
    <w:rsid w:val="00A62A1C"/>
    <w:rsid w:val="00A632A1"/>
    <w:rsid w:val="00A6358D"/>
    <w:rsid w:val="00A635A4"/>
    <w:rsid w:val="00A636E2"/>
    <w:rsid w:val="00A63ABA"/>
    <w:rsid w:val="00A641A1"/>
    <w:rsid w:val="00A6433E"/>
    <w:rsid w:val="00A64C81"/>
    <w:rsid w:val="00A64CA2"/>
    <w:rsid w:val="00A64CC1"/>
    <w:rsid w:val="00A65741"/>
    <w:rsid w:val="00A65AE4"/>
    <w:rsid w:val="00A65AF2"/>
    <w:rsid w:val="00A65C16"/>
    <w:rsid w:val="00A65D61"/>
    <w:rsid w:val="00A66155"/>
    <w:rsid w:val="00A66174"/>
    <w:rsid w:val="00A66210"/>
    <w:rsid w:val="00A66FC3"/>
    <w:rsid w:val="00A67255"/>
    <w:rsid w:val="00A67320"/>
    <w:rsid w:val="00A6742A"/>
    <w:rsid w:val="00A67C58"/>
    <w:rsid w:val="00A67DD9"/>
    <w:rsid w:val="00A67EA0"/>
    <w:rsid w:val="00A70136"/>
    <w:rsid w:val="00A70603"/>
    <w:rsid w:val="00A706C9"/>
    <w:rsid w:val="00A70BCD"/>
    <w:rsid w:val="00A70CCE"/>
    <w:rsid w:val="00A7110A"/>
    <w:rsid w:val="00A7115A"/>
    <w:rsid w:val="00A7138E"/>
    <w:rsid w:val="00A717BC"/>
    <w:rsid w:val="00A71B2D"/>
    <w:rsid w:val="00A71F52"/>
    <w:rsid w:val="00A7256A"/>
    <w:rsid w:val="00A725E9"/>
    <w:rsid w:val="00A7305C"/>
    <w:rsid w:val="00A73C01"/>
    <w:rsid w:val="00A73CC9"/>
    <w:rsid w:val="00A73DCA"/>
    <w:rsid w:val="00A73E62"/>
    <w:rsid w:val="00A74224"/>
    <w:rsid w:val="00A744A0"/>
    <w:rsid w:val="00A7480B"/>
    <w:rsid w:val="00A74861"/>
    <w:rsid w:val="00A74CAA"/>
    <w:rsid w:val="00A74D88"/>
    <w:rsid w:val="00A74DC3"/>
    <w:rsid w:val="00A7514C"/>
    <w:rsid w:val="00A75593"/>
    <w:rsid w:val="00A75850"/>
    <w:rsid w:val="00A75982"/>
    <w:rsid w:val="00A759B1"/>
    <w:rsid w:val="00A75CFE"/>
    <w:rsid w:val="00A75DBC"/>
    <w:rsid w:val="00A75ED5"/>
    <w:rsid w:val="00A76209"/>
    <w:rsid w:val="00A7668C"/>
    <w:rsid w:val="00A76856"/>
    <w:rsid w:val="00A76A14"/>
    <w:rsid w:val="00A76CD2"/>
    <w:rsid w:val="00A76DD1"/>
    <w:rsid w:val="00A7730E"/>
    <w:rsid w:val="00A775A1"/>
    <w:rsid w:val="00A775DE"/>
    <w:rsid w:val="00A778F6"/>
    <w:rsid w:val="00A77930"/>
    <w:rsid w:val="00A8033B"/>
    <w:rsid w:val="00A803CB"/>
    <w:rsid w:val="00A80411"/>
    <w:rsid w:val="00A80421"/>
    <w:rsid w:val="00A80563"/>
    <w:rsid w:val="00A80680"/>
    <w:rsid w:val="00A80DE7"/>
    <w:rsid w:val="00A81210"/>
    <w:rsid w:val="00A8140F"/>
    <w:rsid w:val="00A818C8"/>
    <w:rsid w:val="00A81980"/>
    <w:rsid w:val="00A81C92"/>
    <w:rsid w:val="00A82061"/>
    <w:rsid w:val="00A82310"/>
    <w:rsid w:val="00A8299F"/>
    <w:rsid w:val="00A82D6F"/>
    <w:rsid w:val="00A83006"/>
    <w:rsid w:val="00A83254"/>
    <w:rsid w:val="00A8343D"/>
    <w:rsid w:val="00A83514"/>
    <w:rsid w:val="00A83568"/>
    <w:rsid w:val="00A83AD8"/>
    <w:rsid w:val="00A83C4A"/>
    <w:rsid w:val="00A83E79"/>
    <w:rsid w:val="00A83F38"/>
    <w:rsid w:val="00A8403D"/>
    <w:rsid w:val="00A8432B"/>
    <w:rsid w:val="00A84591"/>
    <w:rsid w:val="00A84AD4"/>
    <w:rsid w:val="00A84D6E"/>
    <w:rsid w:val="00A85029"/>
    <w:rsid w:val="00A85308"/>
    <w:rsid w:val="00A85BCD"/>
    <w:rsid w:val="00A85E3D"/>
    <w:rsid w:val="00A85F38"/>
    <w:rsid w:val="00A8618C"/>
    <w:rsid w:val="00A86447"/>
    <w:rsid w:val="00A865E0"/>
    <w:rsid w:val="00A865FB"/>
    <w:rsid w:val="00A86810"/>
    <w:rsid w:val="00A86AA1"/>
    <w:rsid w:val="00A86CC9"/>
    <w:rsid w:val="00A86E81"/>
    <w:rsid w:val="00A87326"/>
    <w:rsid w:val="00A87666"/>
    <w:rsid w:val="00A878EE"/>
    <w:rsid w:val="00A87BF7"/>
    <w:rsid w:val="00A87F77"/>
    <w:rsid w:val="00A909A4"/>
    <w:rsid w:val="00A90A73"/>
    <w:rsid w:val="00A90AFE"/>
    <w:rsid w:val="00A90C6D"/>
    <w:rsid w:val="00A90C7E"/>
    <w:rsid w:val="00A91C05"/>
    <w:rsid w:val="00A92347"/>
    <w:rsid w:val="00A92417"/>
    <w:rsid w:val="00A92781"/>
    <w:rsid w:val="00A9284E"/>
    <w:rsid w:val="00A92C06"/>
    <w:rsid w:val="00A92CC6"/>
    <w:rsid w:val="00A92DEE"/>
    <w:rsid w:val="00A935B7"/>
    <w:rsid w:val="00A9387B"/>
    <w:rsid w:val="00A93A1E"/>
    <w:rsid w:val="00A93A98"/>
    <w:rsid w:val="00A94382"/>
    <w:rsid w:val="00A94691"/>
    <w:rsid w:val="00A94B4E"/>
    <w:rsid w:val="00A95329"/>
    <w:rsid w:val="00A95407"/>
    <w:rsid w:val="00A95549"/>
    <w:rsid w:val="00A95EBA"/>
    <w:rsid w:val="00A96115"/>
    <w:rsid w:val="00A96163"/>
    <w:rsid w:val="00A96214"/>
    <w:rsid w:val="00A9693C"/>
    <w:rsid w:val="00A96AE9"/>
    <w:rsid w:val="00A96DF6"/>
    <w:rsid w:val="00A971B8"/>
    <w:rsid w:val="00A9749E"/>
    <w:rsid w:val="00AA027F"/>
    <w:rsid w:val="00AA0652"/>
    <w:rsid w:val="00AA0A12"/>
    <w:rsid w:val="00AA0BAF"/>
    <w:rsid w:val="00AA0F51"/>
    <w:rsid w:val="00AA1116"/>
    <w:rsid w:val="00AA130E"/>
    <w:rsid w:val="00AA1A0F"/>
    <w:rsid w:val="00AA1C7F"/>
    <w:rsid w:val="00AA2048"/>
    <w:rsid w:val="00AA2578"/>
    <w:rsid w:val="00AA2995"/>
    <w:rsid w:val="00AA2C02"/>
    <w:rsid w:val="00AA2CFF"/>
    <w:rsid w:val="00AA3070"/>
    <w:rsid w:val="00AA3B57"/>
    <w:rsid w:val="00AA3D0C"/>
    <w:rsid w:val="00AA3D1A"/>
    <w:rsid w:val="00AA4BFB"/>
    <w:rsid w:val="00AA4C56"/>
    <w:rsid w:val="00AA4EA1"/>
    <w:rsid w:val="00AA5047"/>
    <w:rsid w:val="00AA61A3"/>
    <w:rsid w:val="00AA629A"/>
    <w:rsid w:val="00AA63ED"/>
    <w:rsid w:val="00AA648D"/>
    <w:rsid w:val="00AA6897"/>
    <w:rsid w:val="00AA68CE"/>
    <w:rsid w:val="00AA6C60"/>
    <w:rsid w:val="00AA70F0"/>
    <w:rsid w:val="00AA74E3"/>
    <w:rsid w:val="00AA76EE"/>
    <w:rsid w:val="00AA7DC8"/>
    <w:rsid w:val="00AB0145"/>
    <w:rsid w:val="00AB0B5D"/>
    <w:rsid w:val="00AB119E"/>
    <w:rsid w:val="00AB123A"/>
    <w:rsid w:val="00AB1253"/>
    <w:rsid w:val="00AB161F"/>
    <w:rsid w:val="00AB1865"/>
    <w:rsid w:val="00AB1F91"/>
    <w:rsid w:val="00AB2CD2"/>
    <w:rsid w:val="00AB2D2F"/>
    <w:rsid w:val="00AB2D36"/>
    <w:rsid w:val="00AB2D41"/>
    <w:rsid w:val="00AB3A45"/>
    <w:rsid w:val="00AB3B50"/>
    <w:rsid w:val="00AB3D87"/>
    <w:rsid w:val="00AB46B3"/>
    <w:rsid w:val="00AB475B"/>
    <w:rsid w:val="00AB47B4"/>
    <w:rsid w:val="00AB4EB6"/>
    <w:rsid w:val="00AB4FBE"/>
    <w:rsid w:val="00AB542B"/>
    <w:rsid w:val="00AB54C9"/>
    <w:rsid w:val="00AB577A"/>
    <w:rsid w:val="00AB58D4"/>
    <w:rsid w:val="00AB5A2B"/>
    <w:rsid w:val="00AB5B12"/>
    <w:rsid w:val="00AB5C0B"/>
    <w:rsid w:val="00AB5C11"/>
    <w:rsid w:val="00AB5C6E"/>
    <w:rsid w:val="00AB5D85"/>
    <w:rsid w:val="00AB6053"/>
    <w:rsid w:val="00AB6147"/>
    <w:rsid w:val="00AB639E"/>
    <w:rsid w:val="00AB6C68"/>
    <w:rsid w:val="00AB6EB1"/>
    <w:rsid w:val="00AB736B"/>
    <w:rsid w:val="00AB7564"/>
    <w:rsid w:val="00AB75AD"/>
    <w:rsid w:val="00AB78A2"/>
    <w:rsid w:val="00AB79F9"/>
    <w:rsid w:val="00AC0390"/>
    <w:rsid w:val="00AC0601"/>
    <w:rsid w:val="00AC08CE"/>
    <w:rsid w:val="00AC0925"/>
    <w:rsid w:val="00AC09FD"/>
    <w:rsid w:val="00AC0AD6"/>
    <w:rsid w:val="00AC0B23"/>
    <w:rsid w:val="00AC0C9A"/>
    <w:rsid w:val="00AC0DA2"/>
    <w:rsid w:val="00AC11DB"/>
    <w:rsid w:val="00AC16F2"/>
    <w:rsid w:val="00AC1921"/>
    <w:rsid w:val="00AC19F6"/>
    <w:rsid w:val="00AC1AB2"/>
    <w:rsid w:val="00AC1ABE"/>
    <w:rsid w:val="00AC2080"/>
    <w:rsid w:val="00AC2575"/>
    <w:rsid w:val="00AC26E2"/>
    <w:rsid w:val="00AC2784"/>
    <w:rsid w:val="00AC2900"/>
    <w:rsid w:val="00AC2E97"/>
    <w:rsid w:val="00AC3132"/>
    <w:rsid w:val="00AC32F4"/>
    <w:rsid w:val="00AC3437"/>
    <w:rsid w:val="00AC3619"/>
    <w:rsid w:val="00AC3723"/>
    <w:rsid w:val="00AC381F"/>
    <w:rsid w:val="00AC38C7"/>
    <w:rsid w:val="00AC3E60"/>
    <w:rsid w:val="00AC454C"/>
    <w:rsid w:val="00AC47FE"/>
    <w:rsid w:val="00AC4830"/>
    <w:rsid w:val="00AC55FF"/>
    <w:rsid w:val="00AC615A"/>
    <w:rsid w:val="00AC61A6"/>
    <w:rsid w:val="00AC6561"/>
    <w:rsid w:val="00AC6695"/>
    <w:rsid w:val="00AC6C10"/>
    <w:rsid w:val="00AC6CCF"/>
    <w:rsid w:val="00AC6DAA"/>
    <w:rsid w:val="00AC6E83"/>
    <w:rsid w:val="00AC71C3"/>
    <w:rsid w:val="00AC720D"/>
    <w:rsid w:val="00AC74C8"/>
    <w:rsid w:val="00AC77B0"/>
    <w:rsid w:val="00AC7BFD"/>
    <w:rsid w:val="00AC7C2A"/>
    <w:rsid w:val="00AD0572"/>
    <w:rsid w:val="00AD0728"/>
    <w:rsid w:val="00AD07F8"/>
    <w:rsid w:val="00AD08FF"/>
    <w:rsid w:val="00AD0986"/>
    <w:rsid w:val="00AD0DDF"/>
    <w:rsid w:val="00AD0E04"/>
    <w:rsid w:val="00AD0E0B"/>
    <w:rsid w:val="00AD10CC"/>
    <w:rsid w:val="00AD113A"/>
    <w:rsid w:val="00AD157E"/>
    <w:rsid w:val="00AD1755"/>
    <w:rsid w:val="00AD1BCD"/>
    <w:rsid w:val="00AD1EC4"/>
    <w:rsid w:val="00AD23DB"/>
    <w:rsid w:val="00AD25CB"/>
    <w:rsid w:val="00AD28E6"/>
    <w:rsid w:val="00AD298B"/>
    <w:rsid w:val="00AD2A0A"/>
    <w:rsid w:val="00AD2A9C"/>
    <w:rsid w:val="00AD2EE1"/>
    <w:rsid w:val="00AD3238"/>
    <w:rsid w:val="00AD34F0"/>
    <w:rsid w:val="00AD36E4"/>
    <w:rsid w:val="00AD371E"/>
    <w:rsid w:val="00AD3730"/>
    <w:rsid w:val="00AD3887"/>
    <w:rsid w:val="00AD3A8C"/>
    <w:rsid w:val="00AD3C36"/>
    <w:rsid w:val="00AD3E0F"/>
    <w:rsid w:val="00AD42BE"/>
    <w:rsid w:val="00AD4AFA"/>
    <w:rsid w:val="00AD4BB6"/>
    <w:rsid w:val="00AD4CAF"/>
    <w:rsid w:val="00AD4E0A"/>
    <w:rsid w:val="00AD4E0C"/>
    <w:rsid w:val="00AD4E44"/>
    <w:rsid w:val="00AD518E"/>
    <w:rsid w:val="00AD5210"/>
    <w:rsid w:val="00AD552D"/>
    <w:rsid w:val="00AD5D3B"/>
    <w:rsid w:val="00AD5DC1"/>
    <w:rsid w:val="00AD5FB3"/>
    <w:rsid w:val="00AD5FC8"/>
    <w:rsid w:val="00AD6040"/>
    <w:rsid w:val="00AD6578"/>
    <w:rsid w:val="00AD6647"/>
    <w:rsid w:val="00AD69FE"/>
    <w:rsid w:val="00AD6AD6"/>
    <w:rsid w:val="00AD7429"/>
    <w:rsid w:val="00AD7977"/>
    <w:rsid w:val="00AD797E"/>
    <w:rsid w:val="00AD7D4D"/>
    <w:rsid w:val="00AE00F3"/>
    <w:rsid w:val="00AE02C6"/>
    <w:rsid w:val="00AE0EAA"/>
    <w:rsid w:val="00AE0F63"/>
    <w:rsid w:val="00AE138E"/>
    <w:rsid w:val="00AE1450"/>
    <w:rsid w:val="00AE14E3"/>
    <w:rsid w:val="00AE1807"/>
    <w:rsid w:val="00AE19DF"/>
    <w:rsid w:val="00AE1DEA"/>
    <w:rsid w:val="00AE24B9"/>
    <w:rsid w:val="00AE2566"/>
    <w:rsid w:val="00AE2620"/>
    <w:rsid w:val="00AE28BE"/>
    <w:rsid w:val="00AE29C5"/>
    <w:rsid w:val="00AE2BA1"/>
    <w:rsid w:val="00AE3492"/>
    <w:rsid w:val="00AE3589"/>
    <w:rsid w:val="00AE3686"/>
    <w:rsid w:val="00AE39D6"/>
    <w:rsid w:val="00AE39F1"/>
    <w:rsid w:val="00AE3C3C"/>
    <w:rsid w:val="00AE43B3"/>
    <w:rsid w:val="00AE45E9"/>
    <w:rsid w:val="00AE4661"/>
    <w:rsid w:val="00AE4861"/>
    <w:rsid w:val="00AE4E11"/>
    <w:rsid w:val="00AE507E"/>
    <w:rsid w:val="00AE51BA"/>
    <w:rsid w:val="00AE555E"/>
    <w:rsid w:val="00AE55EA"/>
    <w:rsid w:val="00AE5AF3"/>
    <w:rsid w:val="00AE6CAD"/>
    <w:rsid w:val="00AE6D0D"/>
    <w:rsid w:val="00AE730F"/>
    <w:rsid w:val="00AE74A5"/>
    <w:rsid w:val="00AE799F"/>
    <w:rsid w:val="00AE7A45"/>
    <w:rsid w:val="00AE7AE4"/>
    <w:rsid w:val="00AF00D6"/>
    <w:rsid w:val="00AF0313"/>
    <w:rsid w:val="00AF0BE1"/>
    <w:rsid w:val="00AF104B"/>
    <w:rsid w:val="00AF1EAB"/>
    <w:rsid w:val="00AF22DB"/>
    <w:rsid w:val="00AF2456"/>
    <w:rsid w:val="00AF2C02"/>
    <w:rsid w:val="00AF2D44"/>
    <w:rsid w:val="00AF338D"/>
    <w:rsid w:val="00AF3890"/>
    <w:rsid w:val="00AF3C76"/>
    <w:rsid w:val="00AF3F2B"/>
    <w:rsid w:val="00AF42D4"/>
    <w:rsid w:val="00AF4438"/>
    <w:rsid w:val="00AF4467"/>
    <w:rsid w:val="00AF458A"/>
    <w:rsid w:val="00AF473D"/>
    <w:rsid w:val="00AF4969"/>
    <w:rsid w:val="00AF4A49"/>
    <w:rsid w:val="00AF5256"/>
    <w:rsid w:val="00AF568B"/>
    <w:rsid w:val="00AF5D90"/>
    <w:rsid w:val="00AF5DDA"/>
    <w:rsid w:val="00AF5F23"/>
    <w:rsid w:val="00AF62F7"/>
    <w:rsid w:val="00AF6723"/>
    <w:rsid w:val="00AF6A05"/>
    <w:rsid w:val="00AF7675"/>
    <w:rsid w:val="00AF7808"/>
    <w:rsid w:val="00AF7B9A"/>
    <w:rsid w:val="00AF7E6E"/>
    <w:rsid w:val="00B00B2C"/>
    <w:rsid w:val="00B00D15"/>
    <w:rsid w:val="00B01232"/>
    <w:rsid w:val="00B01528"/>
    <w:rsid w:val="00B01C0D"/>
    <w:rsid w:val="00B025BC"/>
    <w:rsid w:val="00B02831"/>
    <w:rsid w:val="00B02843"/>
    <w:rsid w:val="00B02912"/>
    <w:rsid w:val="00B02ADB"/>
    <w:rsid w:val="00B02E11"/>
    <w:rsid w:val="00B02FA5"/>
    <w:rsid w:val="00B030DE"/>
    <w:rsid w:val="00B0318A"/>
    <w:rsid w:val="00B03318"/>
    <w:rsid w:val="00B0378D"/>
    <w:rsid w:val="00B03940"/>
    <w:rsid w:val="00B0406A"/>
    <w:rsid w:val="00B04284"/>
    <w:rsid w:val="00B047FA"/>
    <w:rsid w:val="00B04E3F"/>
    <w:rsid w:val="00B05271"/>
    <w:rsid w:val="00B05528"/>
    <w:rsid w:val="00B0564F"/>
    <w:rsid w:val="00B05722"/>
    <w:rsid w:val="00B05947"/>
    <w:rsid w:val="00B0611E"/>
    <w:rsid w:val="00B06649"/>
    <w:rsid w:val="00B06701"/>
    <w:rsid w:val="00B06A9A"/>
    <w:rsid w:val="00B06B7A"/>
    <w:rsid w:val="00B06BF0"/>
    <w:rsid w:val="00B07738"/>
    <w:rsid w:val="00B07740"/>
    <w:rsid w:val="00B07760"/>
    <w:rsid w:val="00B077A0"/>
    <w:rsid w:val="00B07918"/>
    <w:rsid w:val="00B10491"/>
    <w:rsid w:val="00B1051F"/>
    <w:rsid w:val="00B10800"/>
    <w:rsid w:val="00B1082D"/>
    <w:rsid w:val="00B10DCA"/>
    <w:rsid w:val="00B10EDC"/>
    <w:rsid w:val="00B10F77"/>
    <w:rsid w:val="00B112F6"/>
    <w:rsid w:val="00B11349"/>
    <w:rsid w:val="00B11467"/>
    <w:rsid w:val="00B11763"/>
    <w:rsid w:val="00B11B8C"/>
    <w:rsid w:val="00B1234E"/>
    <w:rsid w:val="00B12651"/>
    <w:rsid w:val="00B137FB"/>
    <w:rsid w:val="00B1385C"/>
    <w:rsid w:val="00B14131"/>
    <w:rsid w:val="00B1455A"/>
    <w:rsid w:val="00B145CD"/>
    <w:rsid w:val="00B1484F"/>
    <w:rsid w:val="00B149C2"/>
    <w:rsid w:val="00B14D2D"/>
    <w:rsid w:val="00B14F11"/>
    <w:rsid w:val="00B1525A"/>
    <w:rsid w:val="00B15308"/>
    <w:rsid w:val="00B158B3"/>
    <w:rsid w:val="00B15C47"/>
    <w:rsid w:val="00B161D4"/>
    <w:rsid w:val="00B16219"/>
    <w:rsid w:val="00B1624E"/>
    <w:rsid w:val="00B162BA"/>
    <w:rsid w:val="00B1669B"/>
    <w:rsid w:val="00B172BF"/>
    <w:rsid w:val="00B172E5"/>
    <w:rsid w:val="00B1740C"/>
    <w:rsid w:val="00B17463"/>
    <w:rsid w:val="00B1775A"/>
    <w:rsid w:val="00B17B29"/>
    <w:rsid w:val="00B17F6B"/>
    <w:rsid w:val="00B20289"/>
    <w:rsid w:val="00B202DB"/>
    <w:rsid w:val="00B2031C"/>
    <w:rsid w:val="00B20612"/>
    <w:rsid w:val="00B20812"/>
    <w:rsid w:val="00B213A3"/>
    <w:rsid w:val="00B218FE"/>
    <w:rsid w:val="00B22143"/>
    <w:rsid w:val="00B22287"/>
    <w:rsid w:val="00B22621"/>
    <w:rsid w:val="00B22D32"/>
    <w:rsid w:val="00B22F9D"/>
    <w:rsid w:val="00B2333B"/>
    <w:rsid w:val="00B23A70"/>
    <w:rsid w:val="00B23AF6"/>
    <w:rsid w:val="00B23BAA"/>
    <w:rsid w:val="00B23D47"/>
    <w:rsid w:val="00B24443"/>
    <w:rsid w:val="00B244B0"/>
    <w:rsid w:val="00B244BE"/>
    <w:rsid w:val="00B248C0"/>
    <w:rsid w:val="00B24BAD"/>
    <w:rsid w:val="00B24E52"/>
    <w:rsid w:val="00B258DE"/>
    <w:rsid w:val="00B25C84"/>
    <w:rsid w:val="00B25CFB"/>
    <w:rsid w:val="00B25FFD"/>
    <w:rsid w:val="00B2615B"/>
    <w:rsid w:val="00B261FB"/>
    <w:rsid w:val="00B26416"/>
    <w:rsid w:val="00B26BC2"/>
    <w:rsid w:val="00B26CE9"/>
    <w:rsid w:val="00B2785E"/>
    <w:rsid w:val="00B27969"/>
    <w:rsid w:val="00B27AA9"/>
    <w:rsid w:val="00B27E60"/>
    <w:rsid w:val="00B27F37"/>
    <w:rsid w:val="00B3071D"/>
    <w:rsid w:val="00B30756"/>
    <w:rsid w:val="00B30819"/>
    <w:rsid w:val="00B30DDD"/>
    <w:rsid w:val="00B30F98"/>
    <w:rsid w:val="00B30FC3"/>
    <w:rsid w:val="00B310CA"/>
    <w:rsid w:val="00B311D8"/>
    <w:rsid w:val="00B314F5"/>
    <w:rsid w:val="00B319E9"/>
    <w:rsid w:val="00B31BEF"/>
    <w:rsid w:val="00B31C81"/>
    <w:rsid w:val="00B31DAB"/>
    <w:rsid w:val="00B321D9"/>
    <w:rsid w:val="00B3227E"/>
    <w:rsid w:val="00B323AC"/>
    <w:rsid w:val="00B324D3"/>
    <w:rsid w:val="00B329D0"/>
    <w:rsid w:val="00B32B17"/>
    <w:rsid w:val="00B32B5C"/>
    <w:rsid w:val="00B337C7"/>
    <w:rsid w:val="00B33C95"/>
    <w:rsid w:val="00B34757"/>
    <w:rsid w:val="00B34798"/>
    <w:rsid w:val="00B348B7"/>
    <w:rsid w:val="00B34AEA"/>
    <w:rsid w:val="00B34C19"/>
    <w:rsid w:val="00B34C51"/>
    <w:rsid w:val="00B34D96"/>
    <w:rsid w:val="00B35D62"/>
    <w:rsid w:val="00B36015"/>
    <w:rsid w:val="00B362AD"/>
    <w:rsid w:val="00B363FC"/>
    <w:rsid w:val="00B36572"/>
    <w:rsid w:val="00B365BA"/>
    <w:rsid w:val="00B36749"/>
    <w:rsid w:val="00B374D3"/>
    <w:rsid w:val="00B37577"/>
    <w:rsid w:val="00B3793E"/>
    <w:rsid w:val="00B37FF2"/>
    <w:rsid w:val="00B400FA"/>
    <w:rsid w:val="00B4069F"/>
    <w:rsid w:val="00B4076D"/>
    <w:rsid w:val="00B4086A"/>
    <w:rsid w:val="00B40DC4"/>
    <w:rsid w:val="00B41393"/>
    <w:rsid w:val="00B41427"/>
    <w:rsid w:val="00B41731"/>
    <w:rsid w:val="00B418E9"/>
    <w:rsid w:val="00B41C73"/>
    <w:rsid w:val="00B41E99"/>
    <w:rsid w:val="00B4284B"/>
    <w:rsid w:val="00B43178"/>
    <w:rsid w:val="00B43625"/>
    <w:rsid w:val="00B44025"/>
    <w:rsid w:val="00B44300"/>
    <w:rsid w:val="00B447D0"/>
    <w:rsid w:val="00B44A09"/>
    <w:rsid w:val="00B44B7D"/>
    <w:rsid w:val="00B44CDF"/>
    <w:rsid w:val="00B44E0C"/>
    <w:rsid w:val="00B44F70"/>
    <w:rsid w:val="00B4521B"/>
    <w:rsid w:val="00B45522"/>
    <w:rsid w:val="00B45BC2"/>
    <w:rsid w:val="00B45FEA"/>
    <w:rsid w:val="00B4670E"/>
    <w:rsid w:val="00B4689A"/>
    <w:rsid w:val="00B46FE4"/>
    <w:rsid w:val="00B4731B"/>
    <w:rsid w:val="00B47323"/>
    <w:rsid w:val="00B47AED"/>
    <w:rsid w:val="00B47E2E"/>
    <w:rsid w:val="00B501CB"/>
    <w:rsid w:val="00B50E75"/>
    <w:rsid w:val="00B50FFD"/>
    <w:rsid w:val="00B51726"/>
    <w:rsid w:val="00B51ADA"/>
    <w:rsid w:val="00B51C76"/>
    <w:rsid w:val="00B51E17"/>
    <w:rsid w:val="00B51FDA"/>
    <w:rsid w:val="00B520D2"/>
    <w:rsid w:val="00B53299"/>
    <w:rsid w:val="00B53968"/>
    <w:rsid w:val="00B53A7C"/>
    <w:rsid w:val="00B53C76"/>
    <w:rsid w:val="00B54129"/>
    <w:rsid w:val="00B54341"/>
    <w:rsid w:val="00B543ED"/>
    <w:rsid w:val="00B5457C"/>
    <w:rsid w:val="00B546F2"/>
    <w:rsid w:val="00B54750"/>
    <w:rsid w:val="00B54906"/>
    <w:rsid w:val="00B55220"/>
    <w:rsid w:val="00B558A1"/>
    <w:rsid w:val="00B55BFE"/>
    <w:rsid w:val="00B560DB"/>
    <w:rsid w:val="00B5625B"/>
    <w:rsid w:val="00B56437"/>
    <w:rsid w:val="00B570BE"/>
    <w:rsid w:val="00B573EF"/>
    <w:rsid w:val="00B57629"/>
    <w:rsid w:val="00B57BA9"/>
    <w:rsid w:val="00B57C23"/>
    <w:rsid w:val="00B6000E"/>
    <w:rsid w:val="00B60091"/>
    <w:rsid w:val="00B60254"/>
    <w:rsid w:val="00B60563"/>
    <w:rsid w:val="00B60647"/>
    <w:rsid w:val="00B608A8"/>
    <w:rsid w:val="00B60A62"/>
    <w:rsid w:val="00B60B35"/>
    <w:rsid w:val="00B60C9D"/>
    <w:rsid w:val="00B6111D"/>
    <w:rsid w:val="00B6191F"/>
    <w:rsid w:val="00B61D89"/>
    <w:rsid w:val="00B61FA8"/>
    <w:rsid w:val="00B620A5"/>
    <w:rsid w:val="00B62258"/>
    <w:rsid w:val="00B62983"/>
    <w:rsid w:val="00B629AF"/>
    <w:rsid w:val="00B62A5F"/>
    <w:rsid w:val="00B63099"/>
    <w:rsid w:val="00B63205"/>
    <w:rsid w:val="00B63311"/>
    <w:rsid w:val="00B63A4B"/>
    <w:rsid w:val="00B64AA4"/>
    <w:rsid w:val="00B64B15"/>
    <w:rsid w:val="00B64B61"/>
    <w:rsid w:val="00B64C9A"/>
    <w:rsid w:val="00B64D79"/>
    <w:rsid w:val="00B64EBE"/>
    <w:rsid w:val="00B64FF4"/>
    <w:rsid w:val="00B65312"/>
    <w:rsid w:val="00B656B5"/>
    <w:rsid w:val="00B65BD9"/>
    <w:rsid w:val="00B65C1D"/>
    <w:rsid w:val="00B65D60"/>
    <w:rsid w:val="00B65DBB"/>
    <w:rsid w:val="00B65E74"/>
    <w:rsid w:val="00B660CA"/>
    <w:rsid w:val="00B665A6"/>
    <w:rsid w:val="00B66B4D"/>
    <w:rsid w:val="00B66B5D"/>
    <w:rsid w:val="00B66B80"/>
    <w:rsid w:val="00B66F39"/>
    <w:rsid w:val="00B675F2"/>
    <w:rsid w:val="00B67835"/>
    <w:rsid w:val="00B67A1F"/>
    <w:rsid w:val="00B67C77"/>
    <w:rsid w:val="00B70018"/>
    <w:rsid w:val="00B7037F"/>
    <w:rsid w:val="00B705F3"/>
    <w:rsid w:val="00B709F9"/>
    <w:rsid w:val="00B70DAC"/>
    <w:rsid w:val="00B71AB1"/>
    <w:rsid w:val="00B71E70"/>
    <w:rsid w:val="00B71E73"/>
    <w:rsid w:val="00B72250"/>
    <w:rsid w:val="00B722D7"/>
    <w:rsid w:val="00B72503"/>
    <w:rsid w:val="00B7311F"/>
    <w:rsid w:val="00B73144"/>
    <w:rsid w:val="00B73AC5"/>
    <w:rsid w:val="00B73B93"/>
    <w:rsid w:val="00B74C80"/>
    <w:rsid w:val="00B74F32"/>
    <w:rsid w:val="00B7556C"/>
    <w:rsid w:val="00B755AB"/>
    <w:rsid w:val="00B755E8"/>
    <w:rsid w:val="00B756A9"/>
    <w:rsid w:val="00B75714"/>
    <w:rsid w:val="00B7613A"/>
    <w:rsid w:val="00B76FB3"/>
    <w:rsid w:val="00B77086"/>
    <w:rsid w:val="00B770D1"/>
    <w:rsid w:val="00B77452"/>
    <w:rsid w:val="00B77EBA"/>
    <w:rsid w:val="00B77EEC"/>
    <w:rsid w:val="00B80141"/>
    <w:rsid w:val="00B8039C"/>
    <w:rsid w:val="00B803A8"/>
    <w:rsid w:val="00B80863"/>
    <w:rsid w:val="00B80B9A"/>
    <w:rsid w:val="00B80BC5"/>
    <w:rsid w:val="00B8147E"/>
    <w:rsid w:val="00B818E9"/>
    <w:rsid w:val="00B81ABA"/>
    <w:rsid w:val="00B81E37"/>
    <w:rsid w:val="00B81F5F"/>
    <w:rsid w:val="00B8221A"/>
    <w:rsid w:val="00B823BC"/>
    <w:rsid w:val="00B82819"/>
    <w:rsid w:val="00B8282D"/>
    <w:rsid w:val="00B82EB3"/>
    <w:rsid w:val="00B82FBB"/>
    <w:rsid w:val="00B83029"/>
    <w:rsid w:val="00B8317F"/>
    <w:rsid w:val="00B831CE"/>
    <w:rsid w:val="00B83267"/>
    <w:rsid w:val="00B8332E"/>
    <w:rsid w:val="00B83B85"/>
    <w:rsid w:val="00B83F4F"/>
    <w:rsid w:val="00B842E6"/>
    <w:rsid w:val="00B84526"/>
    <w:rsid w:val="00B8457A"/>
    <w:rsid w:val="00B84595"/>
    <w:rsid w:val="00B84982"/>
    <w:rsid w:val="00B84CCB"/>
    <w:rsid w:val="00B84F69"/>
    <w:rsid w:val="00B85009"/>
    <w:rsid w:val="00B8531D"/>
    <w:rsid w:val="00B857E5"/>
    <w:rsid w:val="00B85843"/>
    <w:rsid w:val="00B859B4"/>
    <w:rsid w:val="00B85C9F"/>
    <w:rsid w:val="00B85F01"/>
    <w:rsid w:val="00B86EBD"/>
    <w:rsid w:val="00B8710D"/>
    <w:rsid w:val="00B8723E"/>
    <w:rsid w:val="00B872AE"/>
    <w:rsid w:val="00B879A1"/>
    <w:rsid w:val="00B87C34"/>
    <w:rsid w:val="00B87D01"/>
    <w:rsid w:val="00B87DDD"/>
    <w:rsid w:val="00B87EC2"/>
    <w:rsid w:val="00B90316"/>
    <w:rsid w:val="00B90CAA"/>
    <w:rsid w:val="00B90CDC"/>
    <w:rsid w:val="00B90E0A"/>
    <w:rsid w:val="00B91015"/>
    <w:rsid w:val="00B916AC"/>
    <w:rsid w:val="00B91858"/>
    <w:rsid w:val="00B91A1A"/>
    <w:rsid w:val="00B91D3E"/>
    <w:rsid w:val="00B926B9"/>
    <w:rsid w:val="00B927B4"/>
    <w:rsid w:val="00B9280F"/>
    <w:rsid w:val="00B928BA"/>
    <w:rsid w:val="00B929CC"/>
    <w:rsid w:val="00B92B2A"/>
    <w:rsid w:val="00B92D92"/>
    <w:rsid w:val="00B932CA"/>
    <w:rsid w:val="00B9330F"/>
    <w:rsid w:val="00B933A6"/>
    <w:rsid w:val="00B934E0"/>
    <w:rsid w:val="00B937A5"/>
    <w:rsid w:val="00B93A25"/>
    <w:rsid w:val="00B93EE6"/>
    <w:rsid w:val="00B940C1"/>
    <w:rsid w:val="00B945C1"/>
    <w:rsid w:val="00B9468F"/>
    <w:rsid w:val="00B94927"/>
    <w:rsid w:val="00B94B46"/>
    <w:rsid w:val="00B94DC6"/>
    <w:rsid w:val="00B95168"/>
    <w:rsid w:val="00B9546A"/>
    <w:rsid w:val="00B95C67"/>
    <w:rsid w:val="00B961F1"/>
    <w:rsid w:val="00B96295"/>
    <w:rsid w:val="00B9642B"/>
    <w:rsid w:val="00B9676D"/>
    <w:rsid w:val="00B968F3"/>
    <w:rsid w:val="00B96D51"/>
    <w:rsid w:val="00B96F95"/>
    <w:rsid w:val="00B97282"/>
    <w:rsid w:val="00B97886"/>
    <w:rsid w:val="00B97A11"/>
    <w:rsid w:val="00B97BA0"/>
    <w:rsid w:val="00B97ECA"/>
    <w:rsid w:val="00B97FB8"/>
    <w:rsid w:val="00BA040A"/>
    <w:rsid w:val="00BA04AC"/>
    <w:rsid w:val="00BA057E"/>
    <w:rsid w:val="00BA16EB"/>
    <w:rsid w:val="00BA17CE"/>
    <w:rsid w:val="00BA1C1C"/>
    <w:rsid w:val="00BA1CF9"/>
    <w:rsid w:val="00BA1F46"/>
    <w:rsid w:val="00BA26A0"/>
    <w:rsid w:val="00BA27AA"/>
    <w:rsid w:val="00BA27B6"/>
    <w:rsid w:val="00BA2F55"/>
    <w:rsid w:val="00BA2F69"/>
    <w:rsid w:val="00BA36DE"/>
    <w:rsid w:val="00BA39B8"/>
    <w:rsid w:val="00BA427D"/>
    <w:rsid w:val="00BA445A"/>
    <w:rsid w:val="00BA45C3"/>
    <w:rsid w:val="00BA4911"/>
    <w:rsid w:val="00BA49A1"/>
    <w:rsid w:val="00BA4A6B"/>
    <w:rsid w:val="00BA5015"/>
    <w:rsid w:val="00BA50FF"/>
    <w:rsid w:val="00BA5549"/>
    <w:rsid w:val="00BA594C"/>
    <w:rsid w:val="00BA5C7E"/>
    <w:rsid w:val="00BA5F6C"/>
    <w:rsid w:val="00BA6022"/>
    <w:rsid w:val="00BA61FE"/>
    <w:rsid w:val="00BA65C1"/>
    <w:rsid w:val="00BA6BC1"/>
    <w:rsid w:val="00BA6BFD"/>
    <w:rsid w:val="00BA6C9C"/>
    <w:rsid w:val="00BA6CD9"/>
    <w:rsid w:val="00BA7342"/>
    <w:rsid w:val="00BA79AA"/>
    <w:rsid w:val="00BA7B3C"/>
    <w:rsid w:val="00BA7FED"/>
    <w:rsid w:val="00BB01C6"/>
    <w:rsid w:val="00BB0870"/>
    <w:rsid w:val="00BB0AE3"/>
    <w:rsid w:val="00BB0C58"/>
    <w:rsid w:val="00BB0DAB"/>
    <w:rsid w:val="00BB0E02"/>
    <w:rsid w:val="00BB0FB8"/>
    <w:rsid w:val="00BB12CC"/>
    <w:rsid w:val="00BB1428"/>
    <w:rsid w:val="00BB1C00"/>
    <w:rsid w:val="00BB1ED6"/>
    <w:rsid w:val="00BB1F7C"/>
    <w:rsid w:val="00BB22B5"/>
    <w:rsid w:val="00BB2810"/>
    <w:rsid w:val="00BB2D0B"/>
    <w:rsid w:val="00BB2F43"/>
    <w:rsid w:val="00BB4079"/>
    <w:rsid w:val="00BB40F2"/>
    <w:rsid w:val="00BB41EF"/>
    <w:rsid w:val="00BB46AF"/>
    <w:rsid w:val="00BB4AD0"/>
    <w:rsid w:val="00BB5105"/>
    <w:rsid w:val="00BB51AD"/>
    <w:rsid w:val="00BB5510"/>
    <w:rsid w:val="00BB5C50"/>
    <w:rsid w:val="00BB5E81"/>
    <w:rsid w:val="00BB6376"/>
    <w:rsid w:val="00BB6520"/>
    <w:rsid w:val="00BB6608"/>
    <w:rsid w:val="00BB6D8E"/>
    <w:rsid w:val="00BB75E1"/>
    <w:rsid w:val="00BB7AFA"/>
    <w:rsid w:val="00BB7B41"/>
    <w:rsid w:val="00BB7C8D"/>
    <w:rsid w:val="00BC03FD"/>
    <w:rsid w:val="00BC047B"/>
    <w:rsid w:val="00BC05A0"/>
    <w:rsid w:val="00BC13D3"/>
    <w:rsid w:val="00BC13FF"/>
    <w:rsid w:val="00BC14D6"/>
    <w:rsid w:val="00BC1706"/>
    <w:rsid w:val="00BC1F93"/>
    <w:rsid w:val="00BC3024"/>
    <w:rsid w:val="00BC31A5"/>
    <w:rsid w:val="00BC3BEB"/>
    <w:rsid w:val="00BC3D70"/>
    <w:rsid w:val="00BC4440"/>
    <w:rsid w:val="00BC479F"/>
    <w:rsid w:val="00BC5020"/>
    <w:rsid w:val="00BC5156"/>
    <w:rsid w:val="00BC642B"/>
    <w:rsid w:val="00BC64D1"/>
    <w:rsid w:val="00BC7CDA"/>
    <w:rsid w:val="00BC7FB9"/>
    <w:rsid w:val="00BD0468"/>
    <w:rsid w:val="00BD08A2"/>
    <w:rsid w:val="00BD0A35"/>
    <w:rsid w:val="00BD0BA1"/>
    <w:rsid w:val="00BD0DAA"/>
    <w:rsid w:val="00BD0E94"/>
    <w:rsid w:val="00BD0E96"/>
    <w:rsid w:val="00BD0FF3"/>
    <w:rsid w:val="00BD116C"/>
    <w:rsid w:val="00BD1388"/>
    <w:rsid w:val="00BD162B"/>
    <w:rsid w:val="00BD1AB4"/>
    <w:rsid w:val="00BD1C4A"/>
    <w:rsid w:val="00BD1E43"/>
    <w:rsid w:val="00BD1F3B"/>
    <w:rsid w:val="00BD2766"/>
    <w:rsid w:val="00BD27DC"/>
    <w:rsid w:val="00BD2F47"/>
    <w:rsid w:val="00BD34E7"/>
    <w:rsid w:val="00BD35E6"/>
    <w:rsid w:val="00BD38C0"/>
    <w:rsid w:val="00BD3FE8"/>
    <w:rsid w:val="00BD4063"/>
    <w:rsid w:val="00BD42F1"/>
    <w:rsid w:val="00BD4420"/>
    <w:rsid w:val="00BD4AB2"/>
    <w:rsid w:val="00BD4B4F"/>
    <w:rsid w:val="00BD4FF4"/>
    <w:rsid w:val="00BD547E"/>
    <w:rsid w:val="00BD5561"/>
    <w:rsid w:val="00BD5B42"/>
    <w:rsid w:val="00BD5FC9"/>
    <w:rsid w:val="00BD6AC7"/>
    <w:rsid w:val="00BD7257"/>
    <w:rsid w:val="00BD76C8"/>
    <w:rsid w:val="00BD7A41"/>
    <w:rsid w:val="00BD7C07"/>
    <w:rsid w:val="00BD7D79"/>
    <w:rsid w:val="00BE01E6"/>
    <w:rsid w:val="00BE036C"/>
    <w:rsid w:val="00BE0563"/>
    <w:rsid w:val="00BE06CD"/>
    <w:rsid w:val="00BE0817"/>
    <w:rsid w:val="00BE117A"/>
    <w:rsid w:val="00BE1197"/>
    <w:rsid w:val="00BE1309"/>
    <w:rsid w:val="00BE1A09"/>
    <w:rsid w:val="00BE1A38"/>
    <w:rsid w:val="00BE1CB8"/>
    <w:rsid w:val="00BE209C"/>
    <w:rsid w:val="00BE21E9"/>
    <w:rsid w:val="00BE2282"/>
    <w:rsid w:val="00BE22DB"/>
    <w:rsid w:val="00BE255E"/>
    <w:rsid w:val="00BE2AAE"/>
    <w:rsid w:val="00BE30AF"/>
    <w:rsid w:val="00BE310F"/>
    <w:rsid w:val="00BE331D"/>
    <w:rsid w:val="00BE39DF"/>
    <w:rsid w:val="00BE3BED"/>
    <w:rsid w:val="00BE40BA"/>
    <w:rsid w:val="00BE41CF"/>
    <w:rsid w:val="00BE490C"/>
    <w:rsid w:val="00BE4ECD"/>
    <w:rsid w:val="00BE50BF"/>
    <w:rsid w:val="00BE5163"/>
    <w:rsid w:val="00BE569D"/>
    <w:rsid w:val="00BE5B90"/>
    <w:rsid w:val="00BE5E2B"/>
    <w:rsid w:val="00BE5EE2"/>
    <w:rsid w:val="00BE6002"/>
    <w:rsid w:val="00BE638F"/>
    <w:rsid w:val="00BE648B"/>
    <w:rsid w:val="00BE6B54"/>
    <w:rsid w:val="00BE6BDF"/>
    <w:rsid w:val="00BE6BE6"/>
    <w:rsid w:val="00BE716F"/>
    <w:rsid w:val="00BE797A"/>
    <w:rsid w:val="00BE79E8"/>
    <w:rsid w:val="00BE7BB7"/>
    <w:rsid w:val="00BE7DBD"/>
    <w:rsid w:val="00BF0320"/>
    <w:rsid w:val="00BF0375"/>
    <w:rsid w:val="00BF049B"/>
    <w:rsid w:val="00BF04DB"/>
    <w:rsid w:val="00BF0639"/>
    <w:rsid w:val="00BF064B"/>
    <w:rsid w:val="00BF0772"/>
    <w:rsid w:val="00BF07DC"/>
    <w:rsid w:val="00BF0EC2"/>
    <w:rsid w:val="00BF1091"/>
    <w:rsid w:val="00BF10B9"/>
    <w:rsid w:val="00BF1265"/>
    <w:rsid w:val="00BF1526"/>
    <w:rsid w:val="00BF195D"/>
    <w:rsid w:val="00BF1ABE"/>
    <w:rsid w:val="00BF1DF6"/>
    <w:rsid w:val="00BF226E"/>
    <w:rsid w:val="00BF22F3"/>
    <w:rsid w:val="00BF3480"/>
    <w:rsid w:val="00BF3B1F"/>
    <w:rsid w:val="00BF3F0B"/>
    <w:rsid w:val="00BF3F54"/>
    <w:rsid w:val="00BF4053"/>
    <w:rsid w:val="00BF457B"/>
    <w:rsid w:val="00BF4DD6"/>
    <w:rsid w:val="00BF5434"/>
    <w:rsid w:val="00BF5C48"/>
    <w:rsid w:val="00BF5CF5"/>
    <w:rsid w:val="00BF60E3"/>
    <w:rsid w:val="00BF643C"/>
    <w:rsid w:val="00BF65D6"/>
    <w:rsid w:val="00BF6C6B"/>
    <w:rsid w:val="00BF6CA6"/>
    <w:rsid w:val="00BF7223"/>
    <w:rsid w:val="00BF7851"/>
    <w:rsid w:val="00BF7961"/>
    <w:rsid w:val="00BF7BCC"/>
    <w:rsid w:val="00BF7BF5"/>
    <w:rsid w:val="00BF7FE2"/>
    <w:rsid w:val="00C00468"/>
    <w:rsid w:val="00C00502"/>
    <w:rsid w:val="00C00A65"/>
    <w:rsid w:val="00C00F92"/>
    <w:rsid w:val="00C012FA"/>
    <w:rsid w:val="00C01433"/>
    <w:rsid w:val="00C017CC"/>
    <w:rsid w:val="00C0215B"/>
    <w:rsid w:val="00C0263C"/>
    <w:rsid w:val="00C02A25"/>
    <w:rsid w:val="00C02BAF"/>
    <w:rsid w:val="00C02EC5"/>
    <w:rsid w:val="00C030A0"/>
    <w:rsid w:val="00C033DB"/>
    <w:rsid w:val="00C03983"/>
    <w:rsid w:val="00C03BD5"/>
    <w:rsid w:val="00C0401E"/>
    <w:rsid w:val="00C04186"/>
    <w:rsid w:val="00C042C9"/>
    <w:rsid w:val="00C04550"/>
    <w:rsid w:val="00C04B19"/>
    <w:rsid w:val="00C04BE1"/>
    <w:rsid w:val="00C04F34"/>
    <w:rsid w:val="00C051EC"/>
    <w:rsid w:val="00C0530F"/>
    <w:rsid w:val="00C05353"/>
    <w:rsid w:val="00C05538"/>
    <w:rsid w:val="00C055EC"/>
    <w:rsid w:val="00C05BAC"/>
    <w:rsid w:val="00C060E9"/>
    <w:rsid w:val="00C06802"/>
    <w:rsid w:val="00C06A5B"/>
    <w:rsid w:val="00C07AA1"/>
    <w:rsid w:val="00C07D95"/>
    <w:rsid w:val="00C100E3"/>
    <w:rsid w:val="00C102F5"/>
    <w:rsid w:val="00C10497"/>
    <w:rsid w:val="00C106CD"/>
    <w:rsid w:val="00C10969"/>
    <w:rsid w:val="00C10B08"/>
    <w:rsid w:val="00C10BF5"/>
    <w:rsid w:val="00C11053"/>
    <w:rsid w:val="00C110EC"/>
    <w:rsid w:val="00C11444"/>
    <w:rsid w:val="00C11901"/>
    <w:rsid w:val="00C11E41"/>
    <w:rsid w:val="00C11EA6"/>
    <w:rsid w:val="00C12888"/>
    <w:rsid w:val="00C12E18"/>
    <w:rsid w:val="00C12F97"/>
    <w:rsid w:val="00C1322C"/>
    <w:rsid w:val="00C138F2"/>
    <w:rsid w:val="00C13925"/>
    <w:rsid w:val="00C13C04"/>
    <w:rsid w:val="00C13C44"/>
    <w:rsid w:val="00C140FC"/>
    <w:rsid w:val="00C1436B"/>
    <w:rsid w:val="00C145BE"/>
    <w:rsid w:val="00C1489B"/>
    <w:rsid w:val="00C14AAE"/>
    <w:rsid w:val="00C14B24"/>
    <w:rsid w:val="00C14F2B"/>
    <w:rsid w:val="00C15018"/>
    <w:rsid w:val="00C15112"/>
    <w:rsid w:val="00C157DE"/>
    <w:rsid w:val="00C15BA5"/>
    <w:rsid w:val="00C15F86"/>
    <w:rsid w:val="00C1616D"/>
    <w:rsid w:val="00C1670A"/>
    <w:rsid w:val="00C16A8E"/>
    <w:rsid w:val="00C16D7A"/>
    <w:rsid w:val="00C17009"/>
    <w:rsid w:val="00C17132"/>
    <w:rsid w:val="00C17980"/>
    <w:rsid w:val="00C17DF9"/>
    <w:rsid w:val="00C17ECF"/>
    <w:rsid w:val="00C20203"/>
    <w:rsid w:val="00C20219"/>
    <w:rsid w:val="00C20442"/>
    <w:rsid w:val="00C205E5"/>
    <w:rsid w:val="00C20C01"/>
    <w:rsid w:val="00C20D94"/>
    <w:rsid w:val="00C20E08"/>
    <w:rsid w:val="00C2136B"/>
    <w:rsid w:val="00C213FF"/>
    <w:rsid w:val="00C21E5F"/>
    <w:rsid w:val="00C2215E"/>
    <w:rsid w:val="00C22296"/>
    <w:rsid w:val="00C222F3"/>
    <w:rsid w:val="00C22600"/>
    <w:rsid w:val="00C231A5"/>
    <w:rsid w:val="00C239D4"/>
    <w:rsid w:val="00C2456E"/>
    <w:rsid w:val="00C245AA"/>
    <w:rsid w:val="00C24682"/>
    <w:rsid w:val="00C24B62"/>
    <w:rsid w:val="00C24F14"/>
    <w:rsid w:val="00C24F8A"/>
    <w:rsid w:val="00C2547A"/>
    <w:rsid w:val="00C2559C"/>
    <w:rsid w:val="00C255AB"/>
    <w:rsid w:val="00C257B5"/>
    <w:rsid w:val="00C25A72"/>
    <w:rsid w:val="00C25C9F"/>
    <w:rsid w:val="00C2623D"/>
    <w:rsid w:val="00C26716"/>
    <w:rsid w:val="00C26DF3"/>
    <w:rsid w:val="00C26F90"/>
    <w:rsid w:val="00C271FA"/>
    <w:rsid w:val="00C27212"/>
    <w:rsid w:val="00C27D45"/>
    <w:rsid w:val="00C27E68"/>
    <w:rsid w:val="00C301E9"/>
    <w:rsid w:val="00C3083C"/>
    <w:rsid w:val="00C30B90"/>
    <w:rsid w:val="00C30E69"/>
    <w:rsid w:val="00C31757"/>
    <w:rsid w:val="00C317B7"/>
    <w:rsid w:val="00C31B54"/>
    <w:rsid w:val="00C32237"/>
    <w:rsid w:val="00C328FB"/>
    <w:rsid w:val="00C32929"/>
    <w:rsid w:val="00C3298D"/>
    <w:rsid w:val="00C32A64"/>
    <w:rsid w:val="00C32F37"/>
    <w:rsid w:val="00C333BD"/>
    <w:rsid w:val="00C33760"/>
    <w:rsid w:val="00C33811"/>
    <w:rsid w:val="00C338AA"/>
    <w:rsid w:val="00C3391E"/>
    <w:rsid w:val="00C33AE6"/>
    <w:rsid w:val="00C33B66"/>
    <w:rsid w:val="00C3447D"/>
    <w:rsid w:val="00C3462D"/>
    <w:rsid w:val="00C34A00"/>
    <w:rsid w:val="00C34AD1"/>
    <w:rsid w:val="00C34C6C"/>
    <w:rsid w:val="00C353AA"/>
    <w:rsid w:val="00C359F8"/>
    <w:rsid w:val="00C35A9E"/>
    <w:rsid w:val="00C361D4"/>
    <w:rsid w:val="00C36939"/>
    <w:rsid w:val="00C40BBC"/>
    <w:rsid w:val="00C40C8D"/>
    <w:rsid w:val="00C422AA"/>
    <w:rsid w:val="00C42BB9"/>
    <w:rsid w:val="00C42C94"/>
    <w:rsid w:val="00C43380"/>
    <w:rsid w:val="00C43936"/>
    <w:rsid w:val="00C43BC3"/>
    <w:rsid w:val="00C43DD2"/>
    <w:rsid w:val="00C44139"/>
    <w:rsid w:val="00C44455"/>
    <w:rsid w:val="00C446DA"/>
    <w:rsid w:val="00C44765"/>
    <w:rsid w:val="00C4497F"/>
    <w:rsid w:val="00C44AC6"/>
    <w:rsid w:val="00C453FA"/>
    <w:rsid w:val="00C453FF"/>
    <w:rsid w:val="00C457DB"/>
    <w:rsid w:val="00C45B60"/>
    <w:rsid w:val="00C46067"/>
    <w:rsid w:val="00C46127"/>
    <w:rsid w:val="00C46C67"/>
    <w:rsid w:val="00C4711D"/>
    <w:rsid w:val="00C473A6"/>
    <w:rsid w:val="00C47F04"/>
    <w:rsid w:val="00C47FE3"/>
    <w:rsid w:val="00C50273"/>
    <w:rsid w:val="00C505A6"/>
    <w:rsid w:val="00C5146A"/>
    <w:rsid w:val="00C514ED"/>
    <w:rsid w:val="00C51CE8"/>
    <w:rsid w:val="00C52530"/>
    <w:rsid w:val="00C53651"/>
    <w:rsid w:val="00C53E3F"/>
    <w:rsid w:val="00C53EE8"/>
    <w:rsid w:val="00C53F3A"/>
    <w:rsid w:val="00C53F40"/>
    <w:rsid w:val="00C54096"/>
    <w:rsid w:val="00C544D8"/>
    <w:rsid w:val="00C5478D"/>
    <w:rsid w:val="00C5493B"/>
    <w:rsid w:val="00C54B44"/>
    <w:rsid w:val="00C54B9C"/>
    <w:rsid w:val="00C54D50"/>
    <w:rsid w:val="00C54E36"/>
    <w:rsid w:val="00C54FE4"/>
    <w:rsid w:val="00C55096"/>
    <w:rsid w:val="00C554A2"/>
    <w:rsid w:val="00C55505"/>
    <w:rsid w:val="00C558E7"/>
    <w:rsid w:val="00C558F9"/>
    <w:rsid w:val="00C55956"/>
    <w:rsid w:val="00C55CD7"/>
    <w:rsid w:val="00C55D5F"/>
    <w:rsid w:val="00C56088"/>
    <w:rsid w:val="00C561F0"/>
    <w:rsid w:val="00C571A3"/>
    <w:rsid w:val="00C571FF"/>
    <w:rsid w:val="00C5739B"/>
    <w:rsid w:val="00C57C5C"/>
    <w:rsid w:val="00C57EF8"/>
    <w:rsid w:val="00C601FD"/>
    <w:rsid w:val="00C6028A"/>
    <w:rsid w:val="00C60A75"/>
    <w:rsid w:val="00C60AA7"/>
    <w:rsid w:val="00C60D81"/>
    <w:rsid w:val="00C6101B"/>
    <w:rsid w:val="00C61847"/>
    <w:rsid w:val="00C61B9E"/>
    <w:rsid w:val="00C61E06"/>
    <w:rsid w:val="00C61EF5"/>
    <w:rsid w:val="00C6236D"/>
    <w:rsid w:val="00C6245A"/>
    <w:rsid w:val="00C6263B"/>
    <w:rsid w:val="00C62C19"/>
    <w:rsid w:val="00C63597"/>
    <w:rsid w:val="00C63E4A"/>
    <w:rsid w:val="00C63EB9"/>
    <w:rsid w:val="00C63FBE"/>
    <w:rsid w:val="00C64854"/>
    <w:rsid w:val="00C651B4"/>
    <w:rsid w:val="00C65442"/>
    <w:rsid w:val="00C65E54"/>
    <w:rsid w:val="00C6611A"/>
    <w:rsid w:val="00C6637D"/>
    <w:rsid w:val="00C66483"/>
    <w:rsid w:val="00C668C9"/>
    <w:rsid w:val="00C67146"/>
    <w:rsid w:val="00C671D7"/>
    <w:rsid w:val="00C67E25"/>
    <w:rsid w:val="00C67FD7"/>
    <w:rsid w:val="00C7006B"/>
    <w:rsid w:val="00C70238"/>
    <w:rsid w:val="00C705B4"/>
    <w:rsid w:val="00C7060A"/>
    <w:rsid w:val="00C7081F"/>
    <w:rsid w:val="00C70837"/>
    <w:rsid w:val="00C7085E"/>
    <w:rsid w:val="00C70A49"/>
    <w:rsid w:val="00C70B56"/>
    <w:rsid w:val="00C70D07"/>
    <w:rsid w:val="00C70EE4"/>
    <w:rsid w:val="00C71703"/>
    <w:rsid w:val="00C71995"/>
    <w:rsid w:val="00C71E22"/>
    <w:rsid w:val="00C71EF3"/>
    <w:rsid w:val="00C721D8"/>
    <w:rsid w:val="00C722E0"/>
    <w:rsid w:val="00C72387"/>
    <w:rsid w:val="00C7243A"/>
    <w:rsid w:val="00C72590"/>
    <w:rsid w:val="00C729F7"/>
    <w:rsid w:val="00C73391"/>
    <w:rsid w:val="00C73B5A"/>
    <w:rsid w:val="00C73C31"/>
    <w:rsid w:val="00C73D25"/>
    <w:rsid w:val="00C74587"/>
    <w:rsid w:val="00C75026"/>
    <w:rsid w:val="00C750B4"/>
    <w:rsid w:val="00C7525E"/>
    <w:rsid w:val="00C756DE"/>
    <w:rsid w:val="00C75803"/>
    <w:rsid w:val="00C75A08"/>
    <w:rsid w:val="00C76148"/>
    <w:rsid w:val="00C763A8"/>
    <w:rsid w:val="00C76496"/>
    <w:rsid w:val="00C76704"/>
    <w:rsid w:val="00C76FED"/>
    <w:rsid w:val="00C77254"/>
    <w:rsid w:val="00C77D65"/>
    <w:rsid w:val="00C77E6F"/>
    <w:rsid w:val="00C803EA"/>
    <w:rsid w:val="00C809EC"/>
    <w:rsid w:val="00C81411"/>
    <w:rsid w:val="00C8161D"/>
    <w:rsid w:val="00C81BA3"/>
    <w:rsid w:val="00C81EDE"/>
    <w:rsid w:val="00C82071"/>
    <w:rsid w:val="00C8217D"/>
    <w:rsid w:val="00C82FFB"/>
    <w:rsid w:val="00C837B9"/>
    <w:rsid w:val="00C83A36"/>
    <w:rsid w:val="00C83B44"/>
    <w:rsid w:val="00C83CF8"/>
    <w:rsid w:val="00C83DE8"/>
    <w:rsid w:val="00C841BE"/>
    <w:rsid w:val="00C84297"/>
    <w:rsid w:val="00C84748"/>
    <w:rsid w:val="00C8485D"/>
    <w:rsid w:val="00C84CC3"/>
    <w:rsid w:val="00C84E34"/>
    <w:rsid w:val="00C84FEA"/>
    <w:rsid w:val="00C852B0"/>
    <w:rsid w:val="00C85C4A"/>
    <w:rsid w:val="00C85D8B"/>
    <w:rsid w:val="00C85EB8"/>
    <w:rsid w:val="00C8652E"/>
    <w:rsid w:val="00C86906"/>
    <w:rsid w:val="00C86A49"/>
    <w:rsid w:val="00C86B62"/>
    <w:rsid w:val="00C86B8A"/>
    <w:rsid w:val="00C86FD7"/>
    <w:rsid w:val="00C87C05"/>
    <w:rsid w:val="00C87CB5"/>
    <w:rsid w:val="00C87CC5"/>
    <w:rsid w:val="00C87D96"/>
    <w:rsid w:val="00C9031C"/>
    <w:rsid w:val="00C9040A"/>
    <w:rsid w:val="00C90766"/>
    <w:rsid w:val="00C9082F"/>
    <w:rsid w:val="00C90A15"/>
    <w:rsid w:val="00C90E1A"/>
    <w:rsid w:val="00C91338"/>
    <w:rsid w:val="00C91967"/>
    <w:rsid w:val="00C919E0"/>
    <w:rsid w:val="00C91B6A"/>
    <w:rsid w:val="00C91F57"/>
    <w:rsid w:val="00C91F91"/>
    <w:rsid w:val="00C92018"/>
    <w:rsid w:val="00C92604"/>
    <w:rsid w:val="00C92724"/>
    <w:rsid w:val="00C92BF7"/>
    <w:rsid w:val="00C92E5D"/>
    <w:rsid w:val="00C92F99"/>
    <w:rsid w:val="00C93090"/>
    <w:rsid w:val="00C93320"/>
    <w:rsid w:val="00C935A1"/>
    <w:rsid w:val="00C936F3"/>
    <w:rsid w:val="00C937EA"/>
    <w:rsid w:val="00C93965"/>
    <w:rsid w:val="00C93C61"/>
    <w:rsid w:val="00C93CF6"/>
    <w:rsid w:val="00C941CD"/>
    <w:rsid w:val="00C947D4"/>
    <w:rsid w:val="00C94976"/>
    <w:rsid w:val="00C94A9F"/>
    <w:rsid w:val="00C94EE6"/>
    <w:rsid w:val="00C952F5"/>
    <w:rsid w:val="00C95B63"/>
    <w:rsid w:val="00C95EAA"/>
    <w:rsid w:val="00C96608"/>
    <w:rsid w:val="00C967F9"/>
    <w:rsid w:val="00C967FD"/>
    <w:rsid w:val="00CA042E"/>
    <w:rsid w:val="00CA07B9"/>
    <w:rsid w:val="00CA09FF"/>
    <w:rsid w:val="00CA0B9C"/>
    <w:rsid w:val="00CA0E26"/>
    <w:rsid w:val="00CA1101"/>
    <w:rsid w:val="00CA13B8"/>
    <w:rsid w:val="00CA1583"/>
    <w:rsid w:val="00CA184B"/>
    <w:rsid w:val="00CA1D56"/>
    <w:rsid w:val="00CA213D"/>
    <w:rsid w:val="00CA264F"/>
    <w:rsid w:val="00CA2838"/>
    <w:rsid w:val="00CA2BE5"/>
    <w:rsid w:val="00CA2C1F"/>
    <w:rsid w:val="00CA2EC2"/>
    <w:rsid w:val="00CA3413"/>
    <w:rsid w:val="00CA3883"/>
    <w:rsid w:val="00CA40FE"/>
    <w:rsid w:val="00CA43CE"/>
    <w:rsid w:val="00CA4849"/>
    <w:rsid w:val="00CA4B62"/>
    <w:rsid w:val="00CA4C60"/>
    <w:rsid w:val="00CA5639"/>
    <w:rsid w:val="00CA5657"/>
    <w:rsid w:val="00CA5A62"/>
    <w:rsid w:val="00CA5D91"/>
    <w:rsid w:val="00CA5E10"/>
    <w:rsid w:val="00CA60B9"/>
    <w:rsid w:val="00CA6241"/>
    <w:rsid w:val="00CA6253"/>
    <w:rsid w:val="00CA6320"/>
    <w:rsid w:val="00CA637D"/>
    <w:rsid w:val="00CA63DC"/>
    <w:rsid w:val="00CA674F"/>
    <w:rsid w:val="00CA68E3"/>
    <w:rsid w:val="00CA6AA5"/>
    <w:rsid w:val="00CA6AB5"/>
    <w:rsid w:val="00CA6C69"/>
    <w:rsid w:val="00CA738D"/>
    <w:rsid w:val="00CA7647"/>
    <w:rsid w:val="00CA7700"/>
    <w:rsid w:val="00CA78D8"/>
    <w:rsid w:val="00CA791D"/>
    <w:rsid w:val="00CA7BD7"/>
    <w:rsid w:val="00CA7DB3"/>
    <w:rsid w:val="00CB00AA"/>
    <w:rsid w:val="00CB0B74"/>
    <w:rsid w:val="00CB0DC3"/>
    <w:rsid w:val="00CB0F7F"/>
    <w:rsid w:val="00CB12FC"/>
    <w:rsid w:val="00CB1379"/>
    <w:rsid w:val="00CB1596"/>
    <w:rsid w:val="00CB1663"/>
    <w:rsid w:val="00CB1A9D"/>
    <w:rsid w:val="00CB1C31"/>
    <w:rsid w:val="00CB1CB9"/>
    <w:rsid w:val="00CB1E25"/>
    <w:rsid w:val="00CB2179"/>
    <w:rsid w:val="00CB2373"/>
    <w:rsid w:val="00CB2721"/>
    <w:rsid w:val="00CB2880"/>
    <w:rsid w:val="00CB3885"/>
    <w:rsid w:val="00CB3994"/>
    <w:rsid w:val="00CB3C83"/>
    <w:rsid w:val="00CB3DFD"/>
    <w:rsid w:val="00CB3E9E"/>
    <w:rsid w:val="00CB3EA1"/>
    <w:rsid w:val="00CB3ECD"/>
    <w:rsid w:val="00CB3FCC"/>
    <w:rsid w:val="00CB42F0"/>
    <w:rsid w:val="00CB4FC2"/>
    <w:rsid w:val="00CB516F"/>
    <w:rsid w:val="00CB53FD"/>
    <w:rsid w:val="00CB5B20"/>
    <w:rsid w:val="00CB5C49"/>
    <w:rsid w:val="00CB6164"/>
    <w:rsid w:val="00CB667F"/>
    <w:rsid w:val="00CB67BE"/>
    <w:rsid w:val="00CB6972"/>
    <w:rsid w:val="00CB6E3D"/>
    <w:rsid w:val="00CB737E"/>
    <w:rsid w:val="00CB7A89"/>
    <w:rsid w:val="00CB7EA6"/>
    <w:rsid w:val="00CC0C09"/>
    <w:rsid w:val="00CC0E43"/>
    <w:rsid w:val="00CC1081"/>
    <w:rsid w:val="00CC12BE"/>
    <w:rsid w:val="00CC1542"/>
    <w:rsid w:val="00CC18D8"/>
    <w:rsid w:val="00CC1C4C"/>
    <w:rsid w:val="00CC1F39"/>
    <w:rsid w:val="00CC24FD"/>
    <w:rsid w:val="00CC256B"/>
    <w:rsid w:val="00CC2A91"/>
    <w:rsid w:val="00CC2AF3"/>
    <w:rsid w:val="00CC2E80"/>
    <w:rsid w:val="00CC30F6"/>
    <w:rsid w:val="00CC39AE"/>
    <w:rsid w:val="00CC3A83"/>
    <w:rsid w:val="00CC3CC2"/>
    <w:rsid w:val="00CC3CED"/>
    <w:rsid w:val="00CC3DA4"/>
    <w:rsid w:val="00CC4060"/>
    <w:rsid w:val="00CC4114"/>
    <w:rsid w:val="00CC412D"/>
    <w:rsid w:val="00CC433C"/>
    <w:rsid w:val="00CC44C9"/>
    <w:rsid w:val="00CC4510"/>
    <w:rsid w:val="00CC4719"/>
    <w:rsid w:val="00CC473D"/>
    <w:rsid w:val="00CC4BCE"/>
    <w:rsid w:val="00CC4D6E"/>
    <w:rsid w:val="00CC4F8D"/>
    <w:rsid w:val="00CC56EB"/>
    <w:rsid w:val="00CC57D5"/>
    <w:rsid w:val="00CC5A66"/>
    <w:rsid w:val="00CC60CC"/>
    <w:rsid w:val="00CC6213"/>
    <w:rsid w:val="00CC6264"/>
    <w:rsid w:val="00CC63E7"/>
    <w:rsid w:val="00CC6402"/>
    <w:rsid w:val="00CC64C9"/>
    <w:rsid w:val="00CC6BEA"/>
    <w:rsid w:val="00CC6E15"/>
    <w:rsid w:val="00CC7235"/>
    <w:rsid w:val="00CC7526"/>
    <w:rsid w:val="00CC79A2"/>
    <w:rsid w:val="00CC7AFD"/>
    <w:rsid w:val="00CC7BE9"/>
    <w:rsid w:val="00CD0063"/>
    <w:rsid w:val="00CD0319"/>
    <w:rsid w:val="00CD147C"/>
    <w:rsid w:val="00CD16E1"/>
    <w:rsid w:val="00CD1AC5"/>
    <w:rsid w:val="00CD21CD"/>
    <w:rsid w:val="00CD2229"/>
    <w:rsid w:val="00CD2666"/>
    <w:rsid w:val="00CD28A0"/>
    <w:rsid w:val="00CD2D69"/>
    <w:rsid w:val="00CD2F82"/>
    <w:rsid w:val="00CD33D8"/>
    <w:rsid w:val="00CD369A"/>
    <w:rsid w:val="00CD369F"/>
    <w:rsid w:val="00CD3B17"/>
    <w:rsid w:val="00CD3CC4"/>
    <w:rsid w:val="00CD408B"/>
    <w:rsid w:val="00CD49A5"/>
    <w:rsid w:val="00CD4DAA"/>
    <w:rsid w:val="00CD4DF3"/>
    <w:rsid w:val="00CD4E96"/>
    <w:rsid w:val="00CD5193"/>
    <w:rsid w:val="00CD5373"/>
    <w:rsid w:val="00CD5468"/>
    <w:rsid w:val="00CD54F0"/>
    <w:rsid w:val="00CD5551"/>
    <w:rsid w:val="00CD5634"/>
    <w:rsid w:val="00CD57D1"/>
    <w:rsid w:val="00CD5B51"/>
    <w:rsid w:val="00CD6495"/>
    <w:rsid w:val="00CD6A6D"/>
    <w:rsid w:val="00CD6C35"/>
    <w:rsid w:val="00CD6CDD"/>
    <w:rsid w:val="00CD706E"/>
    <w:rsid w:val="00CD7506"/>
    <w:rsid w:val="00CD750B"/>
    <w:rsid w:val="00CD7DD9"/>
    <w:rsid w:val="00CD7E49"/>
    <w:rsid w:val="00CE03EB"/>
    <w:rsid w:val="00CE0BF6"/>
    <w:rsid w:val="00CE0D6B"/>
    <w:rsid w:val="00CE0E11"/>
    <w:rsid w:val="00CE0F46"/>
    <w:rsid w:val="00CE1131"/>
    <w:rsid w:val="00CE124C"/>
    <w:rsid w:val="00CE1566"/>
    <w:rsid w:val="00CE1645"/>
    <w:rsid w:val="00CE1F9A"/>
    <w:rsid w:val="00CE2098"/>
    <w:rsid w:val="00CE213A"/>
    <w:rsid w:val="00CE241A"/>
    <w:rsid w:val="00CE24A4"/>
    <w:rsid w:val="00CE292A"/>
    <w:rsid w:val="00CE2C14"/>
    <w:rsid w:val="00CE314F"/>
    <w:rsid w:val="00CE3474"/>
    <w:rsid w:val="00CE378C"/>
    <w:rsid w:val="00CE3DA4"/>
    <w:rsid w:val="00CE4444"/>
    <w:rsid w:val="00CE4A2A"/>
    <w:rsid w:val="00CE50FE"/>
    <w:rsid w:val="00CE54E4"/>
    <w:rsid w:val="00CE587F"/>
    <w:rsid w:val="00CE5B58"/>
    <w:rsid w:val="00CE5C9E"/>
    <w:rsid w:val="00CE6142"/>
    <w:rsid w:val="00CE6322"/>
    <w:rsid w:val="00CE6548"/>
    <w:rsid w:val="00CE6A74"/>
    <w:rsid w:val="00CE6E4C"/>
    <w:rsid w:val="00CE6E81"/>
    <w:rsid w:val="00CE711D"/>
    <w:rsid w:val="00CE79C2"/>
    <w:rsid w:val="00CE7EFC"/>
    <w:rsid w:val="00CE7F6C"/>
    <w:rsid w:val="00CF0381"/>
    <w:rsid w:val="00CF0493"/>
    <w:rsid w:val="00CF05E2"/>
    <w:rsid w:val="00CF0983"/>
    <w:rsid w:val="00CF0A0C"/>
    <w:rsid w:val="00CF0B36"/>
    <w:rsid w:val="00CF0C56"/>
    <w:rsid w:val="00CF0D88"/>
    <w:rsid w:val="00CF0E6D"/>
    <w:rsid w:val="00CF1562"/>
    <w:rsid w:val="00CF157F"/>
    <w:rsid w:val="00CF173B"/>
    <w:rsid w:val="00CF1B29"/>
    <w:rsid w:val="00CF2102"/>
    <w:rsid w:val="00CF2269"/>
    <w:rsid w:val="00CF27C9"/>
    <w:rsid w:val="00CF2C27"/>
    <w:rsid w:val="00CF2D66"/>
    <w:rsid w:val="00CF2E84"/>
    <w:rsid w:val="00CF3101"/>
    <w:rsid w:val="00CF33E0"/>
    <w:rsid w:val="00CF3531"/>
    <w:rsid w:val="00CF3B15"/>
    <w:rsid w:val="00CF40EA"/>
    <w:rsid w:val="00CF4374"/>
    <w:rsid w:val="00CF439B"/>
    <w:rsid w:val="00CF4431"/>
    <w:rsid w:val="00CF4AA3"/>
    <w:rsid w:val="00CF4E7A"/>
    <w:rsid w:val="00CF541A"/>
    <w:rsid w:val="00CF5591"/>
    <w:rsid w:val="00CF563C"/>
    <w:rsid w:val="00CF5AB5"/>
    <w:rsid w:val="00CF5E62"/>
    <w:rsid w:val="00CF6948"/>
    <w:rsid w:val="00CF6ABA"/>
    <w:rsid w:val="00CF6CC5"/>
    <w:rsid w:val="00CF6D92"/>
    <w:rsid w:val="00CF6E99"/>
    <w:rsid w:val="00CF6FB1"/>
    <w:rsid w:val="00CF7011"/>
    <w:rsid w:val="00CF743F"/>
    <w:rsid w:val="00CF7524"/>
    <w:rsid w:val="00CF7D71"/>
    <w:rsid w:val="00CF7DBD"/>
    <w:rsid w:val="00CF7EBD"/>
    <w:rsid w:val="00D002DF"/>
    <w:rsid w:val="00D003DD"/>
    <w:rsid w:val="00D00784"/>
    <w:rsid w:val="00D008F4"/>
    <w:rsid w:val="00D00CBD"/>
    <w:rsid w:val="00D00D64"/>
    <w:rsid w:val="00D00FB6"/>
    <w:rsid w:val="00D010C6"/>
    <w:rsid w:val="00D01D97"/>
    <w:rsid w:val="00D02042"/>
    <w:rsid w:val="00D021FD"/>
    <w:rsid w:val="00D02536"/>
    <w:rsid w:val="00D029E0"/>
    <w:rsid w:val="00D02AE5"/>
    <w:rsid w:val="00D02DBE"/>
    <w:rsid w:val="00D0311A"/>
    <w:rsid w:val="00D03356"/>
    <w:rsid w:val="00D0343C"/>
    <w:rsid w:val="00D037C9"/>
    <w:rsid w:val="00D0388E"/>
    <w:rsid w:val="00D03D87"/>
    <w:rsid w:val="00D03E98"/>
    <w:rsid w:val="00D045F6"/>
    <w:rsid w:val="00D04745"/>
    <w:rsid w:val="00D04C28"/>
    <w:rsid w:val="00D04E2B"/>
    <w:rsid w:val="00D05076"/>
    <w:rsid w:val="00D051C1"/>
    <w:rsid w:val="00D05DCD"/>
    <w:rsid w:val="00D0647C"/>
    <w:rsid w:val="00D06877"/>
    <w:rsid w:val="00D07A25"/>
    <w:rsid w:val="00D07A2E"/>
    <w:rsid w:val="00D07AA5"/>
    <w:rsid w:val="00D07AF1"/>
    <w:rsid w:val="00D07B3E"/>
    <w:rsid w:val="00D07B8F"/>
    <w:rsid w:val="00D07DA5"/>
    <w:rsid w:val="00D100EF"/>
    <w:rsid w:val="00D106FE"/>
    <w:rsid w:val="00D1084A"/>
    <w:rsid w:val="00D10DF5"/>
    <w:rsid w:val="00D10F50"/>
    <w:rsid w:val="00D1101E"/>
    <w:rsid w:val="00D11083"/>
    <w:rsid w:val="00D1123F"/>
    <w:rsid w:val="00D114D1"/>
    <w:rsid w:val="00D1160F"/>
    <w:rsid w:val="00D1198F"/>
    <w:rsid w:val="00D11B74"/>
    <w:rsid w:val="00D120BA"/>
    <w:rsid w:val="00D122B0"/>
    <w:rsid w:val="00D135F0"/>
    <w:rsid w:val="00D13F1A"/>
    <w:rsid w:val="00D140AF"/>
    <w:rsid w:val="00D14C93"/>
    <w:rsid w:val="00D14F18"/>
    <w:rsid w:val="00D1502C"/>
    <w:rsid w:val="00D15717"/>
    <w:rsid w:val="00D15861"/>
    <w:rsid w:val="00D159FF"/>
    <w:rsid w:val="00D16368"/>
    <w:rsid w:val="00D16C01"/>
    <w:rsid w:val="00D16EE5"/>
    <w:rsid w:val="00D17AB9"/>
    <w:rsid w:val="00D17C9A"/>
    <w:rsid w:val="00D17CE8"/>
    <w:rsid w:val="00D20137"/>
    <w:rsid w:val="00D20BEF"/>
    <w:rsid w:val="00D20EDF"/>
    <w:rsid w:val="00D20EE5"/>
    <w:rsid w:val="00D20FFA"/>
    <w:rsid w:val="00D212A5"/>
    <w:rsid w:val="00D213A0"/>
    <w:rsid w:val="00D2252B"/>
    <w:rsid w:val="00D22A82"/>
    <w:rsid w:val="00D22DF4"/>
    <w:rsid w:val="00D2301D"/>
    <w:rsid w:val="00D237FA"/>
    <w:rsid w:val="00D24304"/>
    <w:rsid w:val="00D24547"/>
    <w:rsid w:val="00D2466E"/>
    <w:rsid w:val="00D2492A"/>
    <w:rsid w:val="00D24B63"/>
    <w:rsid w:val="00D24B9C"/>
    <w:rsid w:val="00D25003"/>
    <w:rsid w:val="00D251F1"/>
    <w:rsid w:val="00D251FE"/>
    <w:rsid w:val="00D25455"/>
    <w:rsid w:val="00D25699"/>
    <w:rsid w:val="00D257CE"/>
    <w:rsid w:val="00D25C10"/>
    <w:rsid w:val="00D25C3A"/>
    <w:rsid w:val="00D25E5E"/>
    <w:rsid w:val="00D25E78"/>
    <w:rsid w:val="00D26026"/>
    <w:rsid w:val="00D264CC"/>
    <w:rsid w:val="00D2678E"/>
    <w:rsid w:val="00D2796D"/>
    <w:rsid w:val="00D308C5"/>
    <w:rsid w:val="00D308CF"/>
    <w:rsid w:val="00D30C6F"/>
    <w:rsid w:val="00D32D36"/>
    <w:rsid w:val="00D32FF7"/>
    <w:rsid w:val="00D33158"/>
    <w:rsid w:val="00D33172"/>
    <w:rsid w:val="00D333C3"/>
    <w:rsid w:val="00D3363C"/>
    <w:rsid w:val="00D33AC3"/>
    <w:rsid w:val="00D33D98"/>
    <w:rsid w:val="00D34706"/>
    <w:rsid w:val="00D34BBD"/>
    <w:rsid w:val="00D34BCA"/>
    <w:rsid w:val="00D3553A"/>
    <w:rsid w:val="00D357ED"/>
    <w:rsid w:val="00D36062"/>
    <w:rsid w:val="00D36498"/>
    <w:rsid w:val="00D3659C"/>
    <w:rsid w:val="00D36742"/>
    <w:rsid w:val="00D36B56"/>
    <w:rsid w:val="00D3783A"/>
    <w:rsid w:val="00D37D26"/>
    <w:rsid w:val="00D37DCB"/>
    <w:rsid w:val="00D40023"/>
    <w:rsid w:val="00D403DF"/>
    <w:rsid w:val="00D405F8"/>
    <w:rsid w:val="00D40AFC"/>
    <w:rsid w:val="00D4122A"/>
    <w:rsid w:val="00D413BF"/>
    <w:rsid w:val="00D41692"/>
    <w:rsid w:val="00D41A0C"/>
    <w:rsid w:val="00D430C9"/>
    <w:rsid w:val="00D4349E"/>
    <w:rsid w:val="00D437C5"/>
    <w:rsid w:val="00D43BCC"/>
    <w:rsid w:val="00D43BE2"/>
    <w:rsid w:val="00D43E5C"/>
    <w:rsid w:val="00D43EFF"/>
    <w:rsid w:val="00D43FF2"/>
    <w:rsid w:val="00D4444C"/>
    <w:rsid w:val="00D44492"/>
    <w:rsid w:val="00D447CB"/>
    <w:rsid w:val="00D4493E"/>
    <w:rsid w:val="00D44C33"/>
    <w:rsid w:val="00D44CAB"/>
    <w:rsid w:val="00D44DA4"/>
    <w:rsid w:val="00D4573E"/>
    <w:rsid w:val="00D45846"/>
    <w:rsid w:val="00D45FD8"/>
    <w:rsid w:val="00D464F4"/>
    <w:rsid w:val="00D46836"/>
    <w:rsid w:val="00D4689B"/>
    <w:rsid w:val="00D469D0"/>
    <w:rsid w:val="00D46F08"/>
    <w:rsid w:val="00D4741C"/>
    <w:rsid w:val="00D477F6"/>
    <w:rsid w:val="00D47865"/>
    <w:rsid w:val="00D478A4"/>
    <w:rsid w:val="00D47CD1"/>
    <w:rsid w:val="00D47DE9"/>
    <w:rsid w:val="00D47F65"/>
    <w:rsid w:val="00D50C85"/>
    <w:rsid w:val="00D50D80"/>
    <w:rsid w:val="00D51329"/>
    <w:rsid w:val="00D518F8"/>
    <w:rsid w:val="00D51B42"/>
    <w:rsid w:val="00D51C4F"/>
    <w:rsid w:val="00D520EC"/>
    <w:rsid w:val="00D52FD6"/>
    <w:rsid w:val="00D531EF"/>
    <w:rsid w:val="00D5366A"/>
    <w:rsid w:val="00D536E9"/>
    <w:rsid w:val="00D53817"/>
    <w:rsid w:val="00D540FA"/>
    <w:rsid w:val="00D542AB"/>
    <w:rsid w:val="00D542E6"/>
    <w:rsid w:val="00D544F2"/>
    <w:rsid w:val="00D5450C"/>
    <w:rsid w:val="00D54CE9"/>
    <w:rsid w:val="00D54F76"/>
    <w:rsid w:val="00D5557A"/>
    <w:rsid w:val="00D55E13"/>
    <w:rsid w:val="00D55E16"/>
    <w:rsid w:val="00D5601F"/>
    <w:rsid w:val="00D560FE"/>
    <w:rsid w:val="00D56144"/>
    <w:rsid w:val="00D56215"/>
    <w:rsid w:val="00D563A8"/>
    <w:rsid w:val="00D563ED"/>
    <w:rsid w:val="00D567A1"/>
    <w:rsid w:val="00D56B05"/>
    <w:rsid w:val="00D56CE4"/>
    <w:rsid w:val="00D56CE8"/>
    <w:rsid w:val="00D5741C"/>
    <w:rsid w:val="00D57589"/>
    <w:rsid w:val="00D575D1"/>
    <w:rsid w:val="00D576F5"/>
    <w:rsid w:val="00D57873"/>
    <w:rsid w:val="00D5790B"/>
    <w:rsid w:val="00D57DA1"/>
    <w:rsid w:val="00D6069F"/>
    <w:rsid w:val="00D60722"/>
    <w:rsid w:val="00D60942"/>
    <w:rsid w:val="00D60B0B"/>
    <w:rsid w:val="00D61082"/>
    <w:rsid w:val="00D612FB"/>
    <w:rsid w:val="00D613FF"/>
    <w:rsid w:val="00D617E4"/>
    <w:rsid w:val="00D61C09"/>
    <w:rsid w:val="00D61D56"/>
    <w:rsid w:val="00D62131"/>
    <w:rsid w:val="00D624BC"/>
    <w:rsid w:val="00D627FC"/>
    <w:rsid w:val="00D62A81"/>
    <w:rsid w:val="00D62C56"/>
    <w:rsid w:val="00D62D92"/>
    <w:rsid w:val="00D631AD"/>
    <w:rsid w:val="00D631D6"/>
    <w:rsid w:val="00D636E6"/>
    <w:rsid w:val="00D63B3F"/>
    <w:rsid w:val="00D63CC5"/>
    <w:rsid w:val="00D64508"/>
    <w:rsid w:val="00D64598"/>
    <w:rsid w:val="00D645E2"/>
    <w:rsid w:val="00D64755"/>
    <w:rsid w:val="00D647B9"/>
    <w:rsid w:val="00D6498B"/>
    <w:rsid w:val="00D64B86"/>
    <w:rsid w:val="00D64D3C"/>
    <w:rsid w:val="00D64D9F"/>
    <w:rsid w:val="00D65668"/>
    <w:rsid w:val="00D657B5"/>
    <w:rsid w:val="00D65CFC"/>
    <w:rsid w:val="00D65E23"/>
    <w:rsid w:val="00D661AD"/>
    <w:rsid w:val="00D66238"/>
    <w:rsid w:val="00D662BA"/>
    <w:rsid w:val="00D66863"/>
    <w:rsid w:val="00D6689F"/>
    <w:rsid w:val="00D669DE"/>
    <w:rsid w:val="00D66A29"/>
    <w:rsid w:val="00D67230"/>
    <w:rsid w:val="00D67433"/>
    <w:rsid w:val="00D674A1"/>
    <w:rsid w:val="00D678B4"/>
    <w:rsid w:val="00D67C8B"/>
    <w:rsid w:val="00D700FA"/>
    <w:rsid w:val="00D706A3"/>
    <w:rsid w:val="00D7071F"/>
    <w:rsid w:val="00D70DED"/>
    <w:rsid w:val="00D711E8"/>
    <w:rsid w:val="00D719B2"/>
    <w:rsid w:val="00D71B3D"/>
    <w:rsid w:val="00D73396"/>
    <w:rsid w:val="00D73C3D"/>
    <w:rsid w:val="00D73D2C"/>
    <w:rsid w:val="00D73E97"/>
    <w:rsid w:val="00D7414D"/>
    <w:rsid w:val="00D74189"/>
    <w:rsid w:val="00D74697"/>
    <w:rsid w:val="00D74763"/>
    <w:rsid w:val="00D74838"/>
    <w:rsid w:val="00D7489D"/>
    <w:rsid w:val="00D74A9D"/>
    <w:rsid w:val="00D75114"/>
    <w:rsid w:val="00D75255"/>
    <w:rsid w:val="00D75972"/>
    <w:rsid w:val="00D75E5E"/>
    <w:rsid w:val="00D76475"/>
    <w:rsid w:val="00D76BF5"/>
    <w:rsid w:val="00D77107"/>
    <w:rsid w:val="00D771F9"/>
    <w:rsid w:val="00D77344"/>
    <w:rsid w:val="00D77424"/>
    <w:rsid w:val="00D774FB"/>
    <w:rsid w:val="00D77835"/>
    <w:rsid w:val="00D778C2"/>
    <w:rsid w:val="00D7794E"/>
    <w:rsid w:val="00D77D53"/>
    <w:rsid w:val="00D77E8D"/>
    <w:rsid w:val="00D77E95"/>
    <w:rsid w:val="00D80A55"/>
    <w:rsid w:val="00D80E5A"/>
    <w:rsid w:val="00D81672"/>
    <w:rsid w:val="00D8189E"/>
    <w:rsid w:val="00D81BDB"/>
    <w:rsid w:val="00D82297"/>
    <w:rsid w:val="00D822BB"/>
    <w:rsid w:val="00D824C1"/>
    <w:rsid w:val="00D82B6F"/>
    <w:rsid w:val="00D82D4E"/>
    <w:rsid w:val="00D82FD9"/>
    <w:rsid w:val="00D838B9"/>
    <w:rsid w:val="00D83D8A"/>
    <w:rsid w:val="00D83DC3"/>
    <w:rsid w:val="00D83F32"/>
    <w:rsid w:val="00D83F3A"/>
    <w:rsid w:val="00D844E8"/>
    <w:rsid w:val="00D8488E"/>
    <w:rsid w:val="00D848B1"/>
    <w:rsid w:val="00D84C4B"/>
    <w:rsid w:val="00D84DCF"/>
    <w:rsid w:val="00D859D2"/>
    <w:rsid w:val="00D85C08"/>
    <w:rsid w:val="00D85F7E"/>
    <w:rsid w:val="00D86036"/>
    <w:rsid w:val="00D864C4"/>
    <w:rsid w:val="00D86540"/>
    <w:rsid w:val="00D8671D"/>
    <w:rsid w:val="00D8673B"/>
    <w:rsid w:val="00D86787"/>
    <w:rsid w:val="00D86A4E"/>
    <w:rsid w:val="00D87157"/>
    <w:rsid w:val="00D87208"/>
    <w:rsid w:val="00D87485"/>
    <w:rsid w:val="00D874C8"/>
    <w:rsid w:val="00D8763B"/>
    <w:rsid w:val="00D87751"/>
    <w:rsid w:val="00D87D14"/>
    <w:rsid w:val="00D90317"/>
    <w:rsid w:val="00D905E0"/>
    <w:rsid w:val="00D906BB"/>
    <w:rsid w:val="00D90736"/>
    <w:rsid w:val="00D90D38"/>
    <w:rsid w:val="00D91006"/>
    <w:rsid w:val="00D9134F"/>
    <w:rsid w:val="00D91ABC"/>
    <w:rsid w:val="00D924C6"/>
    <w:rsid w:val="00D92B41"/>
    <w:rsid w:val="00D92C65"/>
    <w:rsid w:val="00D92D54"/>
    <w:rsid w:val="00D93465"/>
    <w:rsid w:val="00D934CE"/>
    <w:rsid w:val="00D935AB"/>
    <w:rsid w:val="00D93808"/>
    <w:rsid w:val="00D939FF"/>
    <w:rsid w:val="00D93AC0"/>
    <w:rsid w:val="00D943FB"/>
    <w:rsid w:val="00D94523"/>
    <w:rsid w:val="00D94BD5"/>
    <w:rsid w:val="00D95087"/>
    <w:rsid w:val="00D9564E"/>
    <w:rsid w:val="00D95A21"/>
    <w:rsid w:val="00D95D96"/>
    <w:rsid w:val="00D95EE8"/>
    <w:rsid w:val="00D95F25"/>
    <w:rsid w:val="00D96553"/>
    <w:rsid w:val="00D96907"/>
    <w:rsid w:val="00D96959"/>
    <w:rsid w:val="00D96F36"/>
    <w:rsid w:val="00D976E6"/>
    <w:rsid w:val="00D977D7"/>
    <w:rsid w:val="00D97882"/>
    <w:rsid w:val="00D979A5"/>
    <w:rsid w:val="00D979CC"/>
    <w:rsid w:val="00D97D7A"/>
    <w:rsid w:val="00DA029C"/>
    <w:rsid w:val="00DA0650"/>
    <w:rsid w:val="00DA08C3"/>
    <w:rsid w:val="00DA0ECF"/>
    <w:rsid w:val="00DA1479"/>
    <w:rsid w:val="00DA1494"/>
    <w:rsid w:val="00DA1529"/>
    <w:rsid w:val="00DA153A"/>
    <w:rsid w:val="00DA1A6A"/>
    <w:rsid w:val="00DA2014"/>
    <w:rsid w:val="00DA236B"/>
    <w:rsid w:val="00DA23B2"/>
    <w:rsid w:val="00DA249C"/>
    <w:rsid w:val="00DA26F2"/>
    <w:rsid w:val="00DA2742"/>
    <w:rsid w:val="00DA2F00"/>
    <w:rsid w:val="00DA3950"/>
    <w:rsid w:val="00DA3BBE"/>
    <w:rsid w:val="00DA3F13"/>
    <w:rsid w:val="00DA43DC"/>
    <w:rsid w:val="00DA463E"/>
    <w:rsid w:val="00DA49C2"/>
    <w:rsid w:val="00DA5590"/>
    <w:rsid w:val="00DA5E38"/>
    <w:rsid w:val="00DA6034"/>
    <w:rsid w:val="00DA6858"/>
    <w:rsid w:val="00DA69EF"/>
    <w:rsid w:val="00DA6A95"/>
    <w:rsid w:val="00DA6CE9"/>
    <w:rsid w:val="00DA7827"/>
    <w:rsid w:val="00DA793B"/>
    <w:rsid w:val="00DA7CE8"/>
    <w:rsid w:val="00DA7E52"/>
    <w:rsid w:val="00DA7F68"/>
    <w:rsid w:val="00DB042F"/>
    <w:rsid w:val="00DB0A8F"/>
    <w:rsid w:val="00DB0E2D"/>
    <w:rsid w:val="00DB1301"/>
    <w:rsid w:val="00DB160C"/>
    <w:rsid w:val="00DB1667"/>
    <w:rsid w:val="00DB1D45"/>
    <w:rsid w:val="00DB1DEE"/>
    <w:rsid w:val="00DB23B1"/>
    <w:rsid w:val="00DB2969"/>
    <w:rsid w:val="00DB2E2E"/>
    <w:rsid w:val="00DB2E96"/>
    <w:rsid w:val="00DB2ED9"/>
    <w:rsid w:val="00DB3496"/>
    <w:rsid w:val="00DB3F53"/>
    <w:rsid w:val="00DB3FBF"/>
    <w:rsid w:val="00DB40E2"/>
    <w:rsid w:val="00DB4195"/>
    <w:rsid w:val="00DB43A6"/>
    <w:rsid w:val="00DB4587"/>
    <w:rsid w:val="00DB49C5"/>
    <w:rsid w:val="00DB539F"/>
    <w:rsid w:val="00DB5841"/>
    <w:rsid w:val="00DB5AB8"/>
    <w:rsid w:val="00DB5ACB"/>
    <w:rsid w:val="00DB5C42"/>
    <w:rsid w:val="00DB5CCC"/>
    <w:rsid w:val="00DB60B6"/>
    <w:rsid w:val="00DB65ED"/>
    <w:rsid w:val="00DB69BA"/>
    <w:rsid w:val="00DB6D16"/>
    <w:rsid w:val="00DB7046"/>
    <w:rsid w:val="00DB7375"/>
    <w:rsid w:val="00DB7E0D"/>
    <w:rsid w:val="00DC0857"/>
    <w:rsid w:val="00DC0A93"/>
    <w:rsid w:val="00DC0B84"/>
    <w:rsid w:val="00DC13F2"/>
    <w:rsid w:val="00DC1449"/>
    <w:rsid w:val="00DC1513"/>
    <w:rsid w:val="00DC1725"/>
    <w:rsid w:val="00DC1F58"/>
    <w:rsid w:val="00DC22A2"/>
    <w:rsid w:val="00DC2411"/>
    <w:rsid w:val="00DC27AC"/>
    <w:rsid w:val="00DC2D22"/>
    <w:rsid w:val="00DC3120"/>
    <w:rsid w:val="00DC3513"/>
    <w:rsid w:val="00DC3974"/>
    <w:rsid w:val="00DC3A20"/>
    <w:rsid w:val="00DC3D5A"/>
    <w:rsid w:val="00DC3E31"/>
    <w:rsid w:val="00DC3EEB"/>
    <w:rsid w:val="00DC41AB"/>
    <w:rsid w:val="00DC4264"/>
    <w:rsid w:val="00DC432D"/>
    <w:rsid w:val="00DC48E4"/>
    <w:rsid w:val="00DC4E4F"/>
    <w:rsid w:val="00DC503C"/>
    <w:rsid w:val="00DC5726"/>
    <w:rsid w:val="00DC639A"/>
    <w:rsid w:val="00DC647B"/>
    <w:rsid w:val="00DC65B0"/>
    <w:rsid w:val="00DC6D76"/>
    <w:rsid w:val="00DC7433"/>
    <w:rsid w:val="00DC76D1"/>
    <w:rsid w:val="00DC7A1F"/>
    <w:rsid w:val="00DC7E2E"/>
    <w:rsid w:val="00DD0AC9"/>
    <w:rsid w:val="00DD0B3A"/>
    <w:rsid w:val="00DD0DA7"/>
    <w:rsid w:val="00DD0EBA"/>
    <w:rsid w:val="00DD0FCB"/>
    <w:rsid w:val="00DD1229"/>
    <w:rsid w:val="00DD135F"/>
    <w:rsid w:val="00DD14E0"/>
    <w:rsid w:val="00DD17C4"/>
    <w:rsid w:val="00DD1818"/>
    <w:rsid w:val="00DD2086"/>
    <w:rsid w:val="00DD228C"/>
    <w:rsid w:val="00DD2E2C"/>
    <w:rsid w:val="00DD310C"/>
    <w:rsid w:val="00DD36F4"/>
    <w:rsid w:val="00DD38AA"/>
    <w:rsid w:val="00DD3CB9"/>
    <w:rsid w:val="00DD3DA9"/>
    <w:rsid w:val="00DD4690"/>
    <w:rsid w:val="00DD46A1"/>
    <w:rsid w:val="00DD47D3"/>
    <w:rsid w:val="00DD4AB6"/>
    <w:rsid w:val="00DD4FE0"/>
    <w:rsid w:val="00DD531C"/>
    <w:rsid w:val="00DD5C35"/>
    <w:rsid w:val="00DD5DC4"/>
    <w:rsid w:val="00DD5F15"/>
    <w:rsid w:val="00DD607C"/>
    <w:rsid w:val="00DD6130"/>
    <w:rsid w:val="00DD61AA"/>
    <w:rsid w:val="00DD62C2"/>
    <w:rsid w:val="00DD68F1"/>
    <w:rsid w:val="00DD6A8B"/>
    <w:rsid w:val="00DD6AE9"/>
    <w:rsid w:val="00DD6EBD"/>
    <w:rsid w:val="00DD704E"/>
    <w:rsid w:val="00DD70F7"/>
    <w:rsid w:val="00DD72F4"/>
    <w:rsid w:val="00DD7A12"/>
    <w:rsid w:val="00DE0025"/>
    <w:rsid w:val="00DE0319"/>
    <w:rsid w:val="00DE0343"/>
    <w:rsid w:val="00DE03EF"/>
    <w:rsid w:val="00DE117C"/>
    <w:rsid w:val="00DE11FD"/>
    <w:rsid w:val="00DE23AA"/>
    <w:rsid w:val="00DE2795"/>
    <w:rsid w:val="00DE288D"/>
    <w:rsid w:val="00DE295B"/>
    <w:rsid w:val="00DE2B2E"/>
    <w:rsid w:val="00DE2E21"/>
    <w:rsid w:val="00DE2ED7"/>
    <w:rsid w:val="00DE35C6"/>
    <w:rsid w:val="00DE3901"/>
    <w:rsid w:val="00DE444A"/>
    <w:rsid w:val="00DE497A"/>
    <w:rsid w:val="00DE590D"/>
    <w:rsid w:val="00DE6296"/>
    <w:rsid w:val="00DE64B4"/>
    <w:rsid w:val="00DE67F7"/>
    <w:rsid w:val="00DE692A"/>
    <w:rsid w:val="00DE6B96"/>
    <w:rsid w:val="00DE71D9"/>
    <w:rsid w:val="00DE72D9"/>
    <w:rsid w:val="00DE73A1"/>
    <w:rsid w:val="00DE758F"/>
    <w:rsid w:val="00DE777F"/>
    <w:rsid w:val="00DE7AE6"/>
    <w:rsid w:val="00DE7E57"/>
    <w:rsid w:val="00DE7E9E"/>
    <w:rsid w:val="00DE7EBA"/>
    <w:rsid w:val="00DF04AC"/>
    <w:rsid w:val="00DF0B06"/>
    <w:rsid w:val="00DF0B17"/>
    <w:rsid w:val="00DF1578"/>
    <w:rsid w:val="00DF22EB"/>
    <w:rsid w:val="00DF2665"/>
    <w:rsid w:val="00DF26DE"/>
    <w:rsid w:val="00DF2B82"/>
    <w:rsid w:val="00DF2BF4"/>
    <w:rsid w:val="00DF2DC8"/>
    <w:rsid w:val="00DF2F04"/>
    <w:rsid w:val="00DF321E"/>
    <w:rsid w:val="00DF4315"/>
    <w:rsid w:val="00DF4A6E"/>
    <w:rsid w:val="00DF4CA7"/>
    <w:rsid w:val="00DF520E"/>
    <w:rsid w:val="00DF52D7"/>
    <w:rsid w:val="00DF5301"/>
    <w:rsid w:val="00DF5334"/>
    <w:rsid w:val="00DF5653"/>
    <w:rsid w:val="00DF5747"/>
    <w:rsid w:val="00DF6224"/>
    <w:rsid w:val="00DF6265"/>
    <w:rsid w:val="00DF68D7"/>
    <w:rsid w:val="00DF6ACE"/>
    <w:rsid w:val="00DF6E33"/>
    <w:rsid w:val="00DF7A7E"/>
    <w:rsid w:val="00DF7B49"/>
    <w:rsid w:val="00E002D4"/>
    <w:rsid w:val="00E0082D"/>
    <w:rsid w:val="00E0094E"/>
    <w:rsid w:val="00E01042"/>
    <w:rsid w:val="00E01265"/>
    <w:rsid w:val="00E013CB"/>
    <w:rsid w:val="00E0149C"/>
    <w:rsid w:val="00E01C29"/>
    <w:rsid w:val="00E01F55"/>
    <w:rsid w:val="00E02488"/>
    <w:rsid w:val="00E024B7"/>
    <w:rsid w:val="00E0297C"/>
    <w:rsid w:val="00E02ADA"/>
    <w:rsid w:val="00E02AF4"/>
    <w:rsid w:val="00E02F7B"/>
    <w:rsid w:val="00E037BF"/>
    <w:rsid w:val="00E038F7"/>
    <w:rsid w:val="00E03B9F"/>
    <w:rsid w:val="00E03C52"/>
    <w:rsid w:val="00E03D60"/>
    <w:rsid w:val="00E03E32"/>
    <w:rsid w:val="00E04642"/>
    <w:rsid w:val="00E04CD9"/>
    <w:rsid w:val="00E04F79"/>
    <w:rsid w:val="00E050E3"/>
    <w:rsid w:val="00E052D1"/>
    <w:rsid w:val="00E0530F"/>
    <w:rsid w:val="00E05395"/>
    <w:rsid w:val="00E0579A"/>
    <w:rsid w:val="00E0601F"/>
    <w:rsid w:val="00E0639B"/>
    <w:rsid w:val="00E075D4"/>
    <w:rsid w:val="00E10135"/>
    <w:rsid w:val="00E109D0"/>
    <w:rsid w:val="00E10E96"/>
    <w:rsid w:val="00E10FC2"/>
    <w:rsid w:val="00E1104D"/>
    <w:rsid w:val="00E110FC"/>
    <w:rsid w:val="00E1110A"/>
    <w:rsid w:val="00E11539"/>
    <w:rsid w:val="00E117B1"/>
    <w:rsid w:val="00E118BF"/>
    <w:rsid w:val="00E11AE9"/>
    <w:rsid w:val="00E11EDC"/>
    <w:rsid w:val="00E11F7E"/>
    <w:rsid w:val="00E11F95"/>
    <w:rsid w:val="00E11FF6"/>
    <w:rsid w:val="00E12399"/>
    <w:rsid w:val="00E12853"/>
    <w:rsid w:val="00E12CDB"/>
    <w:rsid w:val="00E12DF9"/>
    <w:rsid w:val="00E12E32"/>
    <w:rsid w:val="00E12FFF"/>
    <w:rsid w:val="00E13069"/>
    <w:rsid w:val="00E130EC"/>
    <w:rsid w:val="00E136AB"/>
    <w:rsid w:val="00E13799"/>
    <w:rsid w:val="00E13BEA"/>
    <w:rsid w:val="00E14081"/>
    <w:rsid w:val="00E142AC"/>
    <w:rsid w:val="00E142AF"/>
    <w:rsid w:val="00E148FA"/>
    <w:rsid w:val="00E15117"/>
    <w:rsid w:val="00E15321"/>
    <w:rsid w:val="00E1570C"/>
    <w:rsid w:val="00E15754"/>
    <w:rsid w:val="00E159C1"/>
    <w:rsid w:val="00E15A22"/>
    <w:rsid w:val="00E15A7F"/>
    <w:rsid w:val="00E15CB0"/>
    <w:rsid w:val="00E15CE9"/>
    <w:rsid w:val="00E16133"/>
    <w:rsid w:val="00E1657C"/>
    <w:rsid w:val="00E16F96"/>
    <w:rsid w:val="00E170D4"/>
    <w:rsid w:val="00E1711F"/>
    <w:rsid w:val="00E17306"/>
    <w:rsid w:val="00E17375"/>
    <w:rsid w:val="00E1795E"/>
    <w:rsid w:val="00E17DDC"/>
    <w:rsid w:val="00E201B6"/>
    <w:rsid w:val="00E2022E"/>
    <w:rsid w:val="00E2045C"/>
    <w:rsid w:val="00E2046E"/>
    <w:rsid w:val="00E20741"/>
    <w:rsid w:val="00E20881"/>
    <w:rsid w:val="00E208BB"/>
    <w:rsid w:val="00E20B5F"/>
    <w:rsid w:val="00E20FBD"/>
    <w:rsid w:val="00E2129F"/>
    <w:rsid w:val="00E212CC"/>
    <w:rsid w:val="00E21CD5"/>
    <w:rsid w:val="00E22AD3"/>
    <w:rsid w:val="00E22F20"/>
    <w:rsid w:val="00E23602"/>
    <w:rsid w:val="00E23666"/>
    <w:rsid w:val="00E2385A"/>
    <w:rsid w:val="00E23924"/>
    <w:rsid w:val="00E23AB5"/>
    <w:rsid w:val="00E23D96"/>
    <w:rsid w:val="00E23EB3"/>
    <w:rsid w:val="00E23F13"/>
    <w:rsid w:val="00E24957"/>
    <w:rsid w:val="00E2499A"/>
    <w:rsid w:val="00E251EF"/>
    <w:rsid w:val="00E25641"/>
    <w:rsid w:val="00E25BD0"/>
    <w:rsid w:val="00E25C21"/>
    <w:rsid w:val="00E261F7"/>
    <w:rsid w:val="00E26407"/>
    <w:rsid w:val="00E265FA"/>
    <w:rsid w:val="00E26D08"/>
    <w:rsid w:val="00E26D9C"/>
    <w:rsid w:val="00E26DA5"/>
    <w:rsid w:val="00E26DFA"/>
    <w:rsid w:val="00E27467"/>
    <w:rsid w:val="00E278F6"/>
    <w:rsid w:val="00E2799E"/>
    <w:rsid w:val="00E27D6F"/>
    <w:rsid w:val="00E3064E"/>
    <w:rsid w:val="00E30BB3"/>
    <w:rsid w:val="00E30BF4"/>
    <w:rsid w:val="00E30D37"/>
    <w:rsid w:val="00E31017"/>
    <w:rsid w:val="00E31072"/>
    <w:rsid w:val="00E31434"/>
    <w:rsid w:val="00E31632"/>
    <w:rsid w:val="00E3174A"/>
    <w:rsid w:val="00E317DC"/>
    <w:rsid w:val="00E31F8A"/>
    <w:rsid w:val="00E31FC4"/>
    <w:rsid w:val="00E32050"/>
    <w:rsid w:val="00E32E41"/>
    <w:rsid w:val="00E33060"/>
    <w:rsid w:val="00E33075"/>
    <w:rsid w:val="00E33155"/>
    <w:rsid w:val="00E3317F"/>
    <w:rsid w:val="00E3326E"/>
    <w:rsid w:val="00E33947"/>
    <w:rsid w:val="00E33D47"/>
    <w:rsid w:val="00E34066"/>
    <w:rsid w:val="00E340F6"/>
    <w:rsid w:val="00E34352"/>
    <w:rsid w:val="00E346A9"/>
    <w:rsid w:val="00E34C42"/>
    <w:rsid w:val="00E34E28"/>
    <w:rsid w:val="00E3538A"/>
    <w:rsid w:val="00E354DB"/>
    <w:rsid w:val="00E3566A"/>
    <w:rsid w:val="00E35690"/>
    <w:rsid w:val="00E359CE"/>
    <w:rsid w:val="00E35B3B"/>
    <w:rsid w:val="00E361CE"/>
    <w:rsid w:val="00E364EB"/>
    <w:rsid w:val="00E37061"/>
    <w:rsid w:val="00E37491"/>
    <w:rsid w:val="00E378FC"/>
    <w:rsid w:val="00E37F43"/>
    <w:rsid w:val="00E40056"/>
    <w:rsid w:val="00E4041C"/>
    <w:rsid w:val="00E40653"/>
    <w:rsid w:val="00E4159F"/>
    <w:rsid w:val="00E41D3A"/>
    <w:rsid w:val="00E41EB0"/>
    <w:rsid w:val="00E420F9"/>
    <w:rsid w:val="00E424BA"/>
    <w:rsid w:val="00E426CB"/>
    <w:rsid w:val="00E427AE"/>
    <w:rsid w:val="00E42B69"/>
    <w:rsid w:val="00E42CF5"/>
    <w:rsid w:val="00E4352F"/>
    <w:rsid w:val="00E43609"/>
    <w:rsid w:val="00E43882"/>
    <w:rsid w:val="00E43E77"/>
    <w:rsid w:val="00E4438E"/>
    <w:rsid w:val="00E44499"/>
    <w:rsid w:val="00E4457B"/>
    <w:rsid w:val="00E44B3B"/>
    <w:rsid w:val="00E44DF5"/>
    <w:rsid w:val="00E456A8"/>
    <w:rsid w:val="00E461C6"/>
    <w:rsid w:val="00E464A7"/>
    <w:rsid w:val="00E46935"/>
    <w:rsid w:val="00E46FEC"/>
    <w:rsid w:val="00E47897"/>
    <w:rsid w:val="00E47A99"/>
    <w:rsid w:val="00E47EBD"/>
    <w:rsid w:val="00E50701"/>
    <w:rsid w:val="00E50909"/>
    <w:rsid w:val="00E50959"/>
    <w:rsid w:val="00E513FF"/>
    <w:rsid w:val="00E5166E"/>
    <w:rsid w:val="00E518C5"/>
    <w:rsid w:val="00E518EB"/>
    <w:rsid w:val="00E51F61"/>
    <w:rsid w:val="00E52327"/>
    <w:rsid w:val="00E52575"/>
    <w:rsid w:val="00E52612"/>
    <w:rsid w:val="00E527A0"/>
    <w:rsid w:val="00E527D2"/>
    <w:rsid w:val="00E52C6E"/>
    <w:rsid w:val="00E52D0C"/>
    <w:rsid w:val="00E53197"/>
    <w:rsid w:val="00E53414"/>
    <w:rsid w:val="00E53536"/>
    <w:rsid w:val="00E53732"/>
    <w:rsid w:val="00E5387F"/>
    <w:rsid w:val="00E53AB0"/>
    <w:rsid w:val="00E53D5A"/>
    <w:rsid w:val="00E53DED"/>
    <w:rsid w:val="00E53FB6"/>
    <w:rsid w:val="00E54369"/>
    <w:rsid w:val="00E54427"/>
    <w:rsid w:val="00E54D87"/>
    <w:rsid w:val="00E558DA"/>
    <w:rsid w:val="00E55BFE"/>
    <w:rsid w:val="00E55C60"/>
    <w:rsid w:val="00E560EC"/>
    <w:rsid w:val="00E56172"/>
    <w:rsid w:val="00E562D5"/>
    <w:rsid w:val="00E56788"/>
    <w:rsid w:val="00E56851"/>
    <w:rsid w:val="00E568E1"/>
    <w:rsid w:val="00E56A91"/>
    <w:rsid w:val="00E57760"/>
    <w:rsid w:val="00E5793F"/>
    <w:rsid w:val="00E57B1F"/>
    <w:rsid w:val="00E57D96"/>
    <w:rsid w:val="00E57ED7"/>
    <w:rsid w:val="00E57EFA"/>
    <w:rsid w:val="00E60917"/>
    <w:rsid w:val="00E6101F"/>
    <w:rsid w:val="00E611F6"/>
    <w:rsid w:val="00E6134F"/>
    <w:rsid w:val="00E614DC"/>
    <w:rsid w:val="00E61580"/>
    <w:rsid w:val="00E616FA"/>
    <w:rsid w:val="00E61F1E"/>
    <w:rsid w:val="00E620AB"/>
    <w:rsid w:val="00E6245F"/>
    <w:rsid w:val="00E62470"/>
    <w:rsid w:val="00E6253D"/>
    <w:rsid w:val="00E62633"/>
    <w:rsid w:val="00E62AB0"/>
    <w:rsid w:val="00E62E6C"/>
    <w:rsid w:val="00E630E3"/>
    <w:rsid w:val="00E6368B"/>
    <w:rsid w:val="00E63856"/>
    <w:rsid w:val="00E63BA2"/>
    <w:rsid w:val="00E63CC7"/>
    <w:rsid w:val="00E63DC9"/>
    <w:rsid w:val="00E63F5E"/>
    <w:rsid w:val="00E64209"/>
    <w:rsid w:val="00E6453B"/>
    <w:rsid w:val="00E6460E"/>
    <w:rsid w:val="00E6489B"/>
    <w:rsid w:val="00E64928"/>
    <w:rsid w:val="00E64A07"/>
    <w:rsid w:val="00E64A63"/>
    <w:rsid w:val="00E64AA0"/>
    <w:rsid w:val="00E64AC3"/>
    <w:rsid w:val="00E64D5E"/>
    <w:rsid w:val="00E659F9"/>
    <w:rsid w:val="00E65ACD"/>
    <w:rsid w:val="00E660A1"/>
    <w:rsid w:val="00E6676F"/>
    <w:rsid w:val="00E66A72"/>
    <w:rsid w:val="00E66BD2"/>
    <w:rsid w:val="00E66BE8"/>
    <w:rsid w:val="00E66D8A"/>
    <w:rsid w:val="00E671B3"/>
    <w:rsid w:val="00E67675"/>
    <w:rsid w:val="00E676D1"/>
    <w:rsid w:val="00E67AA4"/>
    <w:rsid w:val="00E67C7E"/>
    <w:rsid w:val="00E67EF6"/>
    <w:rsid w:val="00E7040A"/>
    <w:rsid w:val="00E7046F"/>
    <w:rsid w:val="00E70843"/>
    <w:rsid w:val="00E708B4"/>
    <w:rsid w:val="00E713A5"/>
    <w:rsid w:val="00E71538"/>
    <w:rsid w:val="00E715D3"/>
    <w:rsid w:val="00E71DCB"/>
    <w:rsid w:val="00E72366"/>
    <w:rsid w:val="00E72531"/>
    <w:rsid w:val="00E7289D"/>
    <w:rsid w:val="00E7291F"/>
    <w:rsid w:val="00E72D7C"/>
    <w:rsid w:val="00E73546"/>
    <w:rsid w:val="00E7359A"/>
    <w:rsid w:val="00E7359D"/>
    <w:rsid w:val="00E73899"/>
    <w:rsid w:val="00E73B00"/>
    <w:rsid w:val="00E73DB7"/>
    <w:rsid w:val="00E73EDF"/>
    <w:rsid w:val="00E73EEB"/>
    <w:rsid w:val="00E74049"/>
    <w:rsid w:val="00E745CE"/>
    <w:rsid w:val="00E7464B"/>
    <w:rsid w:val="00E756BB"/>
    <w:rsid w:val="00E758FF"/>
    <w:rsid w:val="00E75E47"/>
    <w:rsid w:val="00E75F70"/>
    <w:rsid w:val="00E764FA"/>
    <w:rsid w:val="00E767F2"/>
    <w:rsid w:val="00E76CB5"/>
    <w:rsid w:val="00E76EFE"/>
    <w:rsid w:val="00E7763A"/>
    <w:rsid w:val="00E77715"/>
    <w:rsid w:val="00E77AB3"/>
    <w:rsid w:val="00E800E0"/>
    <w:rsid w:val="00E80963"/>
    <w:rsid w:val="00E813EA"/>
    <w:rsid w:val="00E81BD7"/>
    <w:rsid w:val="00E81C0E"/>
    <w:rsid w:val="00E81F20"/>
    <w:rsid w:val="00E823EE"/>
    <w:rsid w:val="00E828FD"/>
    <w:rsid w:val="00E82A0D"/>
    <w:rsid w:val="00E82D8D"/>
    <w:rsid w:val="00E832FC"/>
    <w:rsid w:val="00E83A1C"/>
    <w:rsid w:val="00E83A55"/>
    <w:rsid w:val="00E83AC8"/>
    <w:rsid w:val="00E83B2B"/>
    <w:rsid w:val="00E83BA0"/>
    <w:rsid w:val="00E84640"/>
    <w:rsid w:val="00E84643"/>
    <w:rsid w:val="00E846D7"/>
    <w:rsid w:val="00E8493C"/>
    <w:rsid w:val="00E84AC1"/>
    <w:rsid w:val="00E84BE5"/>
    <w:rsid w:val="00E84D46"/>
    <w:rsid w:val="00E85669"/>
    <w:rsid w:val="00E85672"/>
    <w:rsid w:val="00E85695"/>
    <w:rsid w:val="00E859F2"/>
    <w:rsid w:val="00E85B0E"/>
    <w:rsid w:val="00E85C04"/>
    <w:rsid w:val="00E85CB3"/>
    <w:rsid w:val="00E864CE"/>
    <w:rsid w:val="00E865DF"/>
    <w:rsid w:val="00E867AA"/>
    <w:rsid w:val="00E86B38"/>
    <w:rsid w:val="00E8719D"/>
    <w:rsid w:val="00E871F4"/>
    <w:rsid w:val="00E87212"/>
    <w:rsid w:val="00E8784B"/>
    <w:rsid w:val="00E87B56"/>
    <w:rsid w:val="00E9001A"/>
    <w:rsid w:val="00E90274"/>
    <w:rsid w:val="00E9043B"/>
    <w:rsid w:val="00E9089E"/>
    <w:rsid w:val="00E90A7F"/>
    <w:rsid w:val="00E90AC4"/>
    <w:rsid w:val="00E90D3B"/>
    <w:rsid w:val="00E90DAD"/>
    <w:rsid w:val="00E913C1"/>
    <w:rsid w:val="00E914B1"/>
    <w:rsid w:val="00E9181A"/>
    <w:rsid w:val="00E91A42"/>
    <w:rsid w:val="00E91A8D"/>
    <w:rsid w:val="00E91AC8"/>
    <w:rsid w:val="00E9298F"/>
    <w:rsid w:val="00E929EB"/>
    <w:rsid w:val="00E93197"/>
    <w:rsid w:val="00E936A3"/>
    <w:rsid w:val="00E93774"/>
    <w:rsid w:val="00E939F6"/>
    <w:rsid w:val="00E93F85"/>
    <w:rsid w:val="00E94B76"/>
    <w:rsid w:val="00E94CDF"/>
    <w:rsid w:val="00E95AD4"/>
    <w:rsid w:val="00E96207"/>
    <w:rsid w:val="00E962C6"/>
    <w:rsid w:val="00E968A7"/>
    <w:rsid w:val="00E969E1"/>
    <w:rsid w:val="00E97534"/>
    <w:rsid w:val="00E9757E"/>
    <w:rsid w:val="00E97669"/>
    <w:rsid w:val="00E97693"/>
    <w:rsid w:val="00E977C7"/>
    <w:rsid w:val="00E97F8A"/>
    <w:rsid w:val="00EA00E9"/>
    <w:rsid w:val="00EA036D"/>
    <w:rsid w:val="00EA07A2"/>
    <w:rsid w:val="00EA10E8"/>
    <w:rsid w:val="00EA143C"/>
    <w:rsid w:val="00EA14A8"/>
    <w:rsid w:val="00EA16C3"/>
    <w:rsid w:val="00EA1E34"/>
    <w:rsid w:val="00EA1E75"/>
    <w:rsid w:val="00EA24EC"/>
    <w:rsid w:val="00EA27A0"/>
    <w:rsid w:val="00EA2817"/>
    <w:rsid w:val="00EA2D42"/>
    <w:rsid w:val="00EA2E9B"/>
    <w:rsid w:val="00EA2ED2"/>
    <w:rsid w:val="00EA2F18"/>
    <w:rsid w:val="00EA2FD6"/>
    <w:rsid w:val="00EA3C03"/>
    <w:rsid w:val="00EA45B6"/>
    <w:rsid w:val="00EA4661"/>
    <w:rsid w:val="00EA479C"/>
    <w:rsid w:val="00EA48FC"/>
    <w:rsid w:val="00EA4A3E"/>
    <w:rsid w:val="00EA4F98"/>
    <w:rsid w:val="00EA4FCA"/>
    <w:rsid w:val="00EA5222"/>
    <w:rsid w:val="00EA5640"/>
    <w:rsid w:val="00EA58FA"/>
    <w:rsid w:val="00EA5EB7"/>
    <w:rsid w:val="00EA5F73"/>
    <w:rsid w:val="00EA5FA1"/>
    <w:rsid w:val="00EA638A"/>
    <w:rsid w:val="00EA6530"/>
    <w:rsid w:val="00EA6677"/>
    <w:rsid w:val="00EA69E0"/>
    <w:rsid w:val="00EA6F94"/>
    <w:rsid w:val="00EA7121"/>
    <w:rsid w:val="00EA7264"/>
    <w:rsid w:val="00EA72F2"/>
    <w:rsid w:val="00EA7779"/>
    <w:rsid w:val="00EA7DEB"/>
    <w:rsid w:val="00EB0006"/>
    <w:rsid w:val="00EB010E"/>
    <w:rsid w:val="00EB024C"/>
    <w:rsid w:val="00EB02A3"/>
    <w:rsid w:val="00EB053C"/>
    <w:rsid w:val="00EB087B"/>
    <w:rsid w:val="00EB099F"/>
    <w:rsid w:val="00EB0B3A"/>
    <w:rsid w:val="00EB0FF6"/>
    <w:rsid w:val="00EB100A"/>
    <w:rsid w:val="00EB1545"/>
    <w:rsid w:val="00EB15EB"/>
    <w:rsid w:val="00EB1F69"/>
    <w:rsid w:val="00EB20AC"/>
    <w:rsid w:val="00EB21F5"/>
    <w:rsid w:val="00EB2497"/>
    <w:rsid w:val="00EB2814"/>
    <w:rsid w:val="00EB2CA0"/>
    <w:rsid w:val="00EB2D72"/>
    <w:rsid w:val="00EB2DBF"/>
    <w:rsid w:val="00EB2DEE"/>
    <w:rsid w:val="00EB30A6"/>
    <w:rsid w:val="00EB315A"/>
    <w:rsid w:val="00EB37CD"/>
    <w:rsid w:val="00EB3991"/>
    <w:rsid w:val="00EB3CAC"/>
    <w:rsid w:val="00EB3D01"/>
    <w:rsid w:val="00EB3FD0"/>
    <w:rsid w:val="00EB40DA"/>
    <w:rsid w:val="00EB4260"/>
    <w:rsid w:val="00EB4E26"/>
    <w:rsid w:val="00EB50DB"/>
    <w:rsid w:val="00EB512F"/>
    <w:rsid w:val="00EB52BA"/>
    <w:rsid w:val="00EB60CB"/>
    <w:rsid w:val="00EB623C"/>
    <w:rsid w:val="00EB62EE"/>
    <w:rsid w:val="00EB65F2"/>
    <w:rsid w:val="00EB6645"/>
    <w:rsid w:val="00EB72C9"/>
    <w:rsid w:val="00EB7586"/>
    <w:rsid w:val="00EB7755"/>
    <w:rsid w:val="00EB7D82"/>
    <w:rsid w:val="00EB7F3B"/>
    <w:rsid w:val="00EC01FF"/>
    <w:rsid w:val="00EC055D"/>
    <w:rsid w:val="00EC07BA"/>
    <w:rsid w:val="00EC0A49"/>
    <w:rsid w:val="00EC0B81"/>
    <w:rsid w:val="00EC0ED0"/>
    <w:rsid w:val="00EC120A"/>
    <w:rsid w:val="00EC1242"/>
    <w:rsid w:val="00EC134D"/>
    <w:rsid w:val="00EC138A"/>
    <w:rsid w:val="00EC1461"/>
    <w:rsid w:val="00EC1497"/>
    <w:rsid w:val="00EC14D9"/>
    <w:rsid w:val="00EC173D"/>
    <w:rsid w:val="00EC1D45"/>
    <w:rsid w:val="00EC1D54"/>
    <w:rsid w:val="00EC1E33"/>
    <w:rsid w:val="00EC1F25"/>
    <w:rsid w:val="00EC264B"/>
    <w:rsid w:val="00EC26D1"/>
    <w:rsid w:val="00EC33CA"/>
    <w:rsid w:val="00EC348E"/>
    <w:rsid w:val="00EC37C9"/>
    <w:rsid w:val="00EC39EC"/>
    <w:rsid w:val="00EC413D"/>
    <w:rsid w:val="00EC426F"/>
    <w:rsid w:val="00EC4282"/>
    <w:rsid w:val="00EC4B0E"/>
    <w:rsid w:val="00EC4C39"/>
    <w:rsid w:val="00EC50FE"/>
    <w:rsid w:val="00EC557E"/>
    <w:rsid w:val="00EC5B55"/>
    <w:rsid w:val="00EC614B"/>
    <w:rsid w:val="00EC61E5"/>
    <w:rsid w:val="00EC64CC"/>
    <w:rsid w:val="00EC6551"/>
    <w:rsid w:val="00EC6980"/>
    <w:rsid w:val="00EC69B3"/>
    <w:rsid w:val="00EC6B49"/>
    <w:rsid w:val="00EC6C5A"/>
    <w:rsid w:val="00EC70A0"/>
    <w:rsid w:val="00EC741E"/>
    <w:rsid w:val="00EC77E5"/>
    <w:rsid w:val="00EC7B2D"/>
    <w:rsid w:val="00ED03DA"/>
    <w:rsid w:val="00ED1059"/>
    <w:rsid w:val="00ED1066"/>
    <w:rsid w:val="00ED128B"/>
    <w:rsid w:val="00ED1433"/>
    <w:rsid w:val="00ED17F4"/>
    <w:rsid w:val="00ED1853"/>
    <w:rsid w:val="00ED1EFB"/>
    <w:rsid w:val="00ED2522"/>
    <w:rsid w:val="00ED27AB"/>
    <w:rsid w:val="00ED2A64"/>
    <w:rsid w:val="00ED307E"/>
    <w:rsid w:val="00ED3373"/>
    <w:rsid w:val="00ED339C"/>
    <w:rsid w:val="00ED373D"/>
    <w:rsid w:val="00ED3B6E"/>
    <w:rsid w:val="00ED3E06"/>
    <w:rsid w:val="00ED407D"/>
    <w:rsid w:val="00ED4185"/>
    <w:rsid w:val="00ED4D06"/>
    <w:rsid w:val="00ED4DC3"/>
    <w:rsid w:val="00ED5F63"/>
    <w:rsid w:val="00ED6939"/>
    <w:rsid w:val="00ED6A29"/>
    <w:rsid w:val="00ED70C5"/>
    <w:rsid w:val="00ED71F3"/>
    <w:rsid w:val="00ED72BB"/>
    <w:rsid w:val="00ED7641"/>
    <w:rsid w:val="00ED77F4"/>
    <w:rsid w:val="00ED7937"/>
    <w:rsid w:val="00ED7CF0"/>
    <w:rsid w:val="00ED7F89"/>
    <w:rsid w:val="00EE0250"/>
    <w:rsid w:val="00EE0283"/>
    <w:rsid w:val="00EE062A"/>
    <w:rsid w:val="00EE082F"/>
    <w:rsid w:val="00EE0888"/>
    <w:rsid w:val="00EE0954"/>
    <w:rsid w:val="00EE0E7E"/>
    <w:rsid w:val="00EE1B80"/>
    <w:rsid w:val="00EE1BFF"/>
    <w:rsid w:val="00EE1C25"/>
    <w:rsid w:val="00EE1EE9"/>
    <w:rsid w:val="00EE201A"/>
    <w:rsid w:val="00EE203F"/>
    <w:rsid w:val="00EE21ED"/>
    <w:rsid w:val="00EE242E"/>
    <w:rsid w:val="00EE2759"/>
    <w:rsid w:val="00EE2771"/>
    <w:rsid w:val="00EE2884"/>
    <w:rsid w:val="00EE2E90"/>
    <w:rsid w:val="00EE3C48"/>
    <w:rsid w:val="00EE3CFF"/>
    <w:rsid w:val="00EE3F49"/>
    <w:rsid w:val="00EE3FAF"/>
    <w:rsid w:val="00EE4091"/>
    <w:rsid w:val="00EE4454"/>
    <w:rsid w:val="00EE4871"/>
    <w:rsid w:val="00EE48ED"/>
    <w:rsid w:val="00EE4A13"/>
    <w:rsid w:val="00EE4AC8"/>
    <w:rsid w:val="00EE555A"/>
    <w:rsid w:val="00EE568F"/>
    <w:rsid w:val="00EE5F2F"/>
    <w:rsid w:val="00EE5FEA"/>
    <w:rsid w:val="00EE6306"/>
    <w:rsid w:val="00EE66B5"/>
    <w:rsid w:val="00EE68E7"/>
    <w:rsid w:val="00EE77C1"/>
    <w:rsid w:val="00EE7AD9"/>
    <w:rsid w:val="00EE7B79"/>
    <w:rsid w:val="00EE7EB6"/>
    <w:rsid w:val="00EF00AF"/>
    <w:rsid w:val="00EF05E8"/>
    <w:rsid w:val="00EF1460"/>
    <w:rsid w:val="00EF170C"/>
    <w:rsid w:val="00EF19BF"/>
    <w:rsid w:val="00EF1B73"/>
    <w:rsid w:val="00EF1BEA"/>
    <w:rsid w:val="00EF1D6A"/>
    <w:rsid w:val="00EF1E36"/>
    <w:rsid w:val="00EF1FD1"/>
    <w:rsid w:val="00EF22FD"/>
    <w:rsid w:val="00EF288E"/>
    <w:rsid w:val="00EF2DF5"/>
    <w:rsid w:val="00EF33DF"/>
    <w:rsid w:val="00EF3851"/>
    <w:rsid w:val="00EF3B9D"/>
    <w:rsid w:val="00EF3C2C"/>
    <w:rsid w:val="00EF4679"/>
    <w:rsid w:val="00EF4EA3"/>
    <w:rsid w:val="00EF5AC6"/>
    <w:rsid w:val="00EF5FB9"/>
    <w:rsid w:val="00EF6518"/>
    <w:rsid w:val="00EF6590"/>
    <w:rsid w:val="00EF66BD"/>
    <w:rsid w:val="00EF71AB"/>
    <w:rsid w:val="00EF7519"/>
    <w:rsid w:val="00EF7642"/>
    <w:rsid w:val="00EF76B8"/>
    <w:rsid w:val="00EF776E"/>
    <w:rsid w:val="00EF79B1"/>
    <w:rsid w:val="00F00585"/>
    <w:rsid w:val="00F00688"/>
    <w:rsid w:val="00F01526"/>
    <w:rsid w:val="00F015DA"/>
    <w:rsid w:val="00F01848"/>
    <w:rsid w:val="00F01B78"/>
    <w:rsid w:val="00F01B7B"/>
    <w:rsid w:val="00F01C4C"/>
    <w:rsid w:val="00F01D43"/>
    <w:rsid w:val="00F01F66"/>
    <w:rsid w:val="00F0204E"/>
    <w:rsid w:val="00F0288B"/>
    <w:rsid w:val="00F02EDA"/>
    <w:rsid w:val="00F034CB"/>
    <w:rsid w:val="00F03504"/>
    <w:rsid w:val="00F0389B"/>
    <w:rsid w:val="00F03A8E"/>
    <w:rsid w:val="00F03E85"/>
    <w:rsid w:val="00F04336"/>
    <w:rsid w:val="00F045A7"/>
    <w:rsid w:val="00F047B5"/>
    <w:rsid w:val="00F04C09"/>
    <w:rsid w:val="00F04DBF"/>
    <w:rsid w:val="00F04F53"/>
    <w:rsid w:val="00F04F6C"/>
    <w:rsid w:val="00F05020"/>
    <w:rsid w:val="00F0551C"/>
    <w:rsid w:val="00F056D7"/>
    <w:rsid w:val="00F058A1"/>
    <w:rsid w:val="00F059C4"/>
    <w:rsid w:val="00F06583"/>
    <w:rsid w:val="00F069F2"/>
    <w:rsid w:val="00F069FA"/>
    <w:rsid w:val="00F07263"/>
    <w:rsid w:val="00F0737A"/>
    <w:rsid w:val="00F0749B"/>
    <w:rsid w:val="00F10762"/>
    <w:rsid w:val="00F11277"/>
    <w:rsid w:val="00F11286"/>
    <w:rsid w:val="00F1235E"/>
    <w:rsid w:val="00F12713"/>
    <w:rsid w:val="00F1273E"/>
    <w:rsid w:val="00F12863"/>
    <w:rsid w:val="00F12913"/>
    <w:rsid w:val="00F12D99"/>
    <w:rsid w:val="00F12EE3"/>
    <w:rsid w:val="00F131AC"/>
    <w:rsid w:val="00F132D5"/>
    <w:rsid w:val="00F134DA"/>
    <w:rsid w:val="00F135A4"/>
    <w:rsid w:val="00F1398D"/>
    <w:rsid w:val="00F13ABA"/>
    <w:rsid w:val="00F13B4C"/>
    <w:rsid w:val="00F145A9"/>
    <w:rsid w:val="00F1556D"/>
    <w:rsid w:val="00F15625"/>
    <w:rsid w:val="00F15F67"/>
    <w:rsid w:val="00F16256"/>
    <w:rsid w:val="00F1633D"/>
    <w:rsid w:val="00F16377"/>
    <w:rsid w:val="00F16A4D"/>
    <w:rsid w:val="00F16BDA"/>
    <w:rsid w:val="00F16C86"/>
    <w:rsid w:val="00F170F4"/>
    <w:rsid w:val="00F1711A"/>
    <w:rsid w:val="00F17259"/>
    <w:rsid w:val="00F172AF"/>
    <w:rsid w:val="00F1732B"/>
    <w:rsid w:val="00F173DD"/>
    <w:rsid w:val="00F17697"/>
    <w:rsid w:val="00F17EEE"/>
    <w:rsid w:val="00F20232"/>
    <w:rsid w:val="00F20645"/>
    <w:rsid w:val="00F207C2"/>
    <w:rsid w:val="00F2093F"/>
    <w:rsid w:val="00F20BC1"/>
    <w:rsid w:val="00F210F1"/>
    <w:rsid w:val="00F214C4"/>
    <w:rsid w:val="00F21F82"/>
    <w:rsid w:val="00F22397"/>
    <w:rsid w:val="00F226D4"/>
    <w:rsid w:val="00F229E3"/>
    <w:rsid w:val="00F22E2D"/>
    <w:rsid w:val="00F2343E"/>
    <w:rsid w:val="00F23B68"/>
    <w:rsid w:val="00F23E25"/>
    <w:rsid w:val="00F23F59"/>
    <w:rsid w:val="00F2427E"/>
    <w:rsid w:val="00F2497B"/>
    <w:rsid w:val="00F250AB"/>
    <w:rsid w:val="00F2555A"/>
    <w:rsid w:val="00F2558A"/>
    <w:rsid w:val="00F25964"/>
    <w:rsid w:val="00F260F1"/>
    <w:rsid w:val="00F26210"/>
    <w:rsid w:val="00F263B7"/>
    <w:rsid w:val="00F263F0"/>
    <w:rsid w:val="00F26A58"/>
    <w:rsid w:val="00F26DE0"/>
    <w:rsid w:val="00F26E61"/>
    <w:rsid w:val="00F26E9F"/>
    <w:rsid w:val="00F27401"/>
    <w:rsid w:val="00F2743B"/>
    <w:rsid w:val="00F27D64"/>
    <w:rsid w:val="00F3003C"/>
    <w:rsid w:val="00F305AC"/>
    <w:rsid w:val="00F3060E"/>
    <w:rsid w:val="00F306C5"/>
    <w:rsid w:val="00F30764"/>
    <w:rsid w:val="00F30A77"/>
    <w:rsid w:val="00F31034"/>
    <w:rsid w:val="00F3160F"/>
    <w:rsid w:val="00F317B2"/>
    <w:rsid w:val="00F31822"/>
    <w:rsid w:val="00F31DD3"/>
    <w:rsid w:val="00F31E81"/>
    <w:rsid w:val="00F31FF4"/>
    <w:rsid w:val="00F320AA"/>
    <w:rsid w:val="00F3255A"/>
    <w:rsid w:val="00F32716"/>
    <w:rsid w:val="00F3279A"/>
    <w:rsid w:val="00F32A5C"/>
    <w:rsid w:val="00F32B40"/>
    <w:rsid w:val="00F32E15"/>
    <w:rsid w:val="00F33032"/>
    <w:rsid w:val="00F3313B"/>
    <w:rsid w:val="00F335A7"/>
    <w:rsid w:val="00F336DA"/>
    <w:rsid w:val="00F3394A"/>
    <w:rsid w:val="00F339D1"/>
    <w:rsid w:val="00F33D08"/>
    <w:rsid w:val="00F33EB8"/>
    <w:rsid w:val="00F34717"/>
    <w:rsid w:val="00F34939"/>
    <w:rsid w:val="00F34F77"/>
    <w:rsid w:val="00F354D0"/>
    <w:rsid w:val="00F358DF"/>
    <w:rsid w:val="00F35B1D"/>
    <w:rsid w:val="00F35BF9"/>
    <w:rsid w:val="00F35F0F"/>
    <w:rsid w:val="00F36229"/>
    <w:rsid w:val="00F36281"/>
    <w:rsid w:val="00F362F8"/>
    <w:rsid w:val="00F365AE"/>
    <w:rsid w:val="00F3694E"/>
    <w:rsid w:val="00F36B0E"/>
    <w:rsid w:val="00F36FBC"/>
    <w:rsid w:val="00F37533"/>
    <w:rsid w:val="00F378E4"/>
    <w:rsid w:val="00F37DFC"/>
    <w:rsid w:val="00F37F07"/>
    <w:rsid w:val="00F4040F"/>
    <w:rsid w:val="00F40CB3"/>
    <w:rsid w:val="00F40D92"/>
    <w:rsid w:val="00F41724"/>
    <w:rsid w:val="00F41C20"/>
    <w:rsid w:val="00F41C76"/>
    <w:rsid w:val="00F41DC5"/>
    <w:rsid w:val="00F42286"/>
    <w:rsid w:val="00F42E98"/>
    <w:rsid w:val="00F430AA"/>
    <w:rsid w:val="00F4340C"/>
    <w:rsid w:val="00F4366A"/>
    <w:rsid w:val="00F437E2"/>
    <w:rsid w:val="00F4385F"/>
    <w:rsid w:val="00F43995"/>
    <w:rsid w:val="00F43A1B"/>
    <w:rsid w:val="00F43D3F"/>
    <w:rsid w:val="00F43E4C"/>
    <w:rsid w:val="00F440A5"/>
    <w:rsid w:val="00F4443B"/>
    <w:rsid w:val="00F44544"/>
    <w:rsid w:val="00F44557"/>
    <w:rsid w:val="00F44571"/>
    <w:rsid w:val="00F44643"/>
    <w:rsid w:val="00F44806"/>
    <w:rsid w:val="00F44A20"/>
    <w:rsid w:val="00F44EDF"/>
    <w:rsid w:val="00F451D2"/>
    <w:rsid w:val="00F45335"/>
    <w:rsid w:val="00F454FA"/>
    <w:rsid w:val="00F455DB"/>
    <w:rsid w:val="00F4566F"/>
    <w:rsid w:val="00F45869"/>
    <w:rsid w:val="00F45953"/>
    <w:rsid w:val="00F45A16"/>
    <w:rsid w:val="00F45A38"/>
    <w:rsid w:val="00F460A9"/>
    <w:rsid w:val="00F461DE"/>
    <w:rsid w:val="00F46A8E"/>
    <w:rsid w:val="00F46D98"/>
    <w:rsid w:val="00F4724F"/>
    <w:rsid w:val="00F4727E"/>
    <w:rsid w:val="00F47712"/>
    <w:rsid w:val="00F47872"/>
    <w:rsid w:val="00F47B91"/>
    <w:rsid w:val="00F47C51"/>
    <w:rsid w:val="00F47DE2"/>
    <w:rsid w:val="00F5001B"/>
    <w:rsid w:val="00F503F1"/>
    <w:rsid w:val="00F50A48"/>
    <w:rsid w:val="00F50AA9"/>
    <w:rsid w:val="00F50C61"/>
    <w:rsid w:val="00F50D1F"/>
    <w:rsid w:val="00F51157"/>
    <w:rsid w:val="00F512B0"/>
    <w:rsid w:val="00F51406"/>
    <w:rsid w:val="00F51451"/>
    <w:rsid w:val="00F5178E"/>
    <w:rsid w:val="00F517DF"/>
    <w:rsid w:val="00F51AEC"/>
    <w:rsid w:val="00F51E85"/>
    <w:rsid w:val="00F5286B"/>
    <w:rsid w:val="00F52C0F"/>
    <w:rsid w:val="00F52ECD"/>
    <w:rsid w:val="00F53040"/>
    <w:rsid w:val="00F530E0"/>
    <w:rsid w:val="00F535ED"/>
    <w:rsid w:val="00F53679"/>
    <w:rsid w:val="00F536C5"/>
    <w:rsid w:val="00F53D6B"/>
    <w:rsid w:val="00F54031"/>
    <w:rsid w:val="00F5433A"/>
    <w:rsid w:val="00F54566"/>
    <w:rsid w:val="00F54616"/>
    <w:rsid w:val="00F54B13"/>
    <w:rsid w:val="00F54DF0"/>
    <w:rsid w:val="00F55456"/>
    <w:rsid w:val="00F55694"/>
    <w:rsid w:val="00F55929"/>
    <w:rsid w:val="00F55BD1"/>
    <w:rsid w:val="00F55CDD"/>
    <w:rsid w:val="00F56453"/>
    <w:rsid w:val="00F5651B"/>
    <w:rsid w:val="00F5652E"/>
    <w:rsid w:val="00F56A86"/>
    <w:rsid w:val="00F56B29"/>
    <w:rsid w:val="00F56FF3"/>
    <w:rsid w:val="00F57252"/>
    <w:rsid w:val="00F578C4"/>
    <w:rsid w:val="00F578FB"/>
    <w:rsid w:val="00F57BAC"/>
    <w:rsid w:val="00F57FC5"/>
    <w:rsid w:val="00F6020E"/>
    <w:rsid w:val="00F604F2"/>
    <w:rsid w:val="00F606F2"/>
    <w:rsid w:val="00F60AFF"/>
    <w:rsid w:val="00F60BD8"/>
    <w:rsid w:val="00F6169C"/>
    <w:rsid w:val="00F61A90"/>
    <w:rsid w:val="00F61C54"/>
    <w:rsid w:val="00F622FD"/>
    <w:rsid w:val="00F632BE"/>
    <w:rsid w:val="00F63390"/>
    <w:rsid w:val="00F6345C"/>
    <w:rsid w:val="00F63A1B"/>
    <w:rsid w:val="00F64320"/>
    <w:rsid w:val="00F6437F"/>
    <w:rsid w:val="00F64911"/>
    <w:rsid w:val="00F64DEE"/>
    <w:rsid w:val="00F653A5"/>
    <w:rsid w:val="00F6560B"/>
    <w:rsid w:val="00F65BF3"/>
    <w:rsid w:val="00F65EAF"/>
    <w:rsid w:val="00F66002"/>
    <w:rsid w:val="00F661B9"/>
    <w:rsid w:val="00F6635C"/>
    <w:rsid w:val="00F66CA6"/>
    <w:rsid w:val="00F66CC6"/>
    <w:rsid w:val="00F66CD7"/>
    <w:rsid w:val="00F6718A"/>
    <w:rsid w:val="00F67806"/>
    <w:rsid w:val="00F67B26"/>
    <w:rsid w:val="00F67DC9"/>
    <w:rsid w:val="00F67F47"/>
    <w:rsid w:val="00F70744"/>
    <w:rsid w:val="00F70794"/>
    <w:rsid w:val="00F70CFD"/>
    <w:rsid w:val="00F7114E"/>
    <w:rsid w:val="00F712BB"/>
    <w:rsid w:val="00F718D2"/>
    <w:rsid w:val="00F71943"/>
    <w:rsid w:val="00F71B70"/>
    <w:rsid w:val="00F71BDC"/>
    <w:rsid w:val="00F71D6B"/>
    <w:rsid w:val="00F71F33"/>
    <w:rsid w:val="00F72191"/>
    <w:rsid w:val="00F7221C"/>
    <w:rsid w:val="00F722C0"/>
    <w:rsid w:val="00F72616"/>
    <w:rsid w:val="00F7280D"/>
    <w:rsid w:val="00F72892"/>
    <w:rsid w:val="00F72B45"/>
    <w:rsid w:val="00F72DFD"/>
    <w:rsid w:val="00F72E5F"/>
    <w:rsid w:val="00F73062"/>
    <w:rsid w:val="00F739EC"/>
    <w:rsid w:val="00F73AD2"/>
    <w:rsid w:val="00F73BE4"/>
    <w:rsid w:val="00F74293"/>
    <w:rsid w:val="00F742FC"/>
    <w:rsid w:val="00F74337"/>
    <w:rsid w:val="00F75B3B"/>
    <w:rsid w:val="00F76374"/>
    <w:rsid w:val="00F765FB"/>
    <w:rsid w:val="00F76D2A"/>
    <w:rsid w:val="00F77330"/>
    <w:rsid w:val="00F7770A"/>
    <w:rsid w:val="00F77F05"/>
    <w:rsid w:val="00F80988"/>
    <w:rsid w:val="00F8099C"/>
    <w:rsid w:val="00F81536"/>
    <w:rsid w:val="00F8192A"/>
    <w:rsid w:val="00F81B43"/>
    <w:rsid w:val="00F81C51"/>
    <w:rsid w:val="00F82201"/>
    <w:rsid w:val="00F82948"/>
    <w:rsid w:val="00F82D94"/>
    <w:rsid w:val="00F83AD5"/>
    <w:rsid w:val="00F84722"/>
    <w:rsid w:val="00F849CB"/>
    <w:rsid w:val="00F84D2A"/>
    <w:rsid w:val="00F85229"/>
    <w:rsid w:val="00F85673"/>
    <w:rsid w:val="00F85741"/>
    <w:rsid w:val="00F85D89"/>
    <w:rsid w:val="00F85FE1"/>
    <w:rsid w:val="00F862E7"/>
    <w:rsid w:val="00F8669C"/>
    <w:rsid w:val="00F866E3"/>
    <w:rsid w:val="00F86830"/>
    <w:rsid w:val="00F8694A"/>
    <w:rsid w:val="00F86CC8"/>
    <w:rsid w:val="00F86E38"/>
    <w:rsid w:val="00F86EB1"/>
    <w:rsid w:val="00F8702B"/>
    <w:rsid w:val="00F87115"/>
    <w:rsid w:val="00F87744"/>
    <w:rsid w:val="00F87A90"/>
    <w:rsid w:val="00F87BF6"/>
    <w:rsid w:val="00F87E0E"/>
    <w:rsid w:val="00F90231"/>
    <w:rsid w:val="00F90342"/>
    <w:rsid w:val="00F90400"/>
    <w:rsid w:val="00F90441"/>
    <w:rsid w:val="00F9098A"/>
    <w:rsid w:val="00F90E03"/>
    <w:rsid w:val="00F91028"/>
    <w:rsid w:val="00F91441"/>
    <w:rsid w:val="00F918A2"/>
    <w:rsid w:val="00F91AE4"/>
    <w:rsid w:val="00F91B72"/>
    <w:rsid w:val="00F921DC"/>
    <w:rsid w:val="00F924A8"/>
    <w:rsid w:val="00F92CBD"/>
    <w:rsid w:val="00F92D99"/>
    <w:rsid w:val="00F931A7"/>
    <w:rsid w:val="00F938A3"/>
    <w:rsid w:val="00F93DB1"/>
    <w:rsid w:val="00F93DD1"/>
    <w:rsid w:val="00F93EF3"/>
    <w:rsid w:val="00F94119"/>
    <w:rsid w:val="00F94223"/>
    <w:rsid w:val="00F9430F"/>
    <w:rsid w:val="00F943B8"/>
    <w:rsid w:val="00F944CB"/>
    <w:rsid w:val="00F94534"/>
    <w:rsid w:val="00F9466C"/>
    <w:rsid w:val="00F9468D"/>
    <w:rsid w:val="00F94D59"/>
    <w:rsid w:val="00F94E27"/>
    <w:rsid w:val="00F94F90"/>
    <w:rsid w:val="00F95029"/>
    <w:rsid w:val="00F95089"/>
    <w:rsid w:val="00F953E3"/>
    <w:rsid w:val="00F954CB"/>
    <w:rsid w:val="00F959E7"/>
    <w:rsid w:val="00F9615E"/>
    <w:rsid w:val="00F9661D"/>
    <w:rsid w:val="00F966A5"/>
    <w:rsid w:val="00F96707"/>
    <w:rsid w:val="00F96A6A"/>
    <w:rsid w:val="00F96DAB"/>
    <w:rsid w:val="00F9779E"/>
    <w:rsid w:val="00F97814"/>
    <w:rsid w:val="00F97B13"/>
    <w:rsid w:val="00F97E07"/>
    <w:rsid w:val="00F97F65"/>
    <w:rsid w:val="00FA0372"/>
    <w:rsid w:val="00FA05AE"/>
    <w:rsid w:val="00FA0A09"/>
    <w:rsid w:val="00FA0AA0"/>
    <w:rsid w:val="00FA13C5"/>
    <w:rsid w:val="00FA13E3"/>
    <w:rsid w:val="00FA14EA"/>
    <w:rsid w:val="00FA1700"/>
    <w:rsid w:val="00FA1725"/>
    <w:rsid w:val="00FA1799"/>
    <w:rsid w:val="00FA1859"/>
    <w:rsid w:val="00FA1CD1"/>
    <w:rsid w:val="00FA2664"/>
    <w:rsid w:val="00FA2694"/>
    <w:rsid w:val="00FA26E6"/>
    <w:rsid w:val="00FA2EA6"/>
    <w:rsid w:val="00FA3586"/>
    <w:rsid w:val="00FA373F"/>
    <w:rsid w:val="00FA3ABD"/>
    <w:rsid w:val="00FA3E95"/>
    <w:rsid w:val="00FA4010"/>
    <w:rsid w:val="00FA418E"/>
    <w:rsid w:val="00FA4639"/>
    <w:rsid w:val="00FA4704"/>
    <w:rsid w:val="00FA4C10"/>
    <w:rsid w:val="00FA4CC8"/>
    <w:rsid w:val="00FA505F"/>
    <w:rsid w:val="00FA55FA"/>
    <w:rsid w:val="00FA5948"/>
    <w:rsid w:val="00FA5E9B"/>
    <w:rsid w:val="00FA5E9D"/>
    <w:rsid w:val="00FA6219"/>
    <w:rsid w:val="00FA669A"/>
    <w:rsid w:val="00FA6709"/>
    <w:rsid w:val="00FA67BC"/>
    <w:rsid w:val="00FA6D49"/>
    <w:rsid w:val="00FA6DB8"/>
    <w:rsid w:val="00FA7132"/>
    <w:rsid w:val="00FA7540"/>
    <w:rsid w:val="00FA7563"/>
    <w:rsid w:val="00FA7E22"/>
    <w:rsid w:val="00FA7E81"/>
    <w:rsid w:val="00FA7F2D"/>
    <w:rsid w:val="00FB0085"/>
    <w:rsid w:val="00FB0133"/>
    <w:rsid w:val="00FB0417"/>
    <w:rsid w:val="00FB08DA"/>
    <w:rsid w:val="00FB1322"/>
    <w:rsid w:val="00FB1B74"/>
    <w:rsid w:val="00FB21EC"/>
    <w:rsid w:val="00FB226A"/>
    <w:rsid w:val="00FB26F1"/>
    <w:rsid w:val="00FB2FD0"/>
    <w:rsid w:val="00FB326A"/>
    <w:rsid w:val="00FB32EA"/>
    <w:rsid w:val="00FB3347"/>
    <w:rsid w:val="00FB3625"/>
    <w:rsid w:val="00FB37AF"/>
    <w:rsid w:val="00FB3B18"/>
    <w:rsid w:val="00FB3B4A"/>
    <w:rsid w:val="00FB3B87"/>
    <w:rsid w:val="00FB40BE"/>
    <w:rsid w:val="00FB40FC"/>
    <w:rsid w:val="00FB45FB"/>
    <w:rsid w:val="00FB4B17"/>
    <w:rsid w:val="00FB4D08"/>
    <w:rsid w:val="00FB4EDC"/>
    <w:rsid w:val="00FB5283"/>
    <w:rsid w:val="00FB52CE"/>
    <w:rsid w:val="00FB5EC3"/>
    <w:rsid w:val="00FB605B"/>
    <w:rsid w:val="00FB6319"/>
    <w:rsid w:val="00FB649E"/>
    <w:rsid w:val="00FB68E2"/>
    <w:rsid w:val="00FB6A05"/>
    <w:rsid w:val="00FB6AC2"/>
    <w:rsid w:val="00FB7063"/>
    <w:rsid w:val="00FB732E"/>
    <w:rsid w:val="00FB7534"/>
    <w:rsid w:val="00FB7844"/>
    <w:rsid w:val="00FB78F3"/>
    <w:rsid w:val="00FB7C9F"/>
    <w:rsid w:val="00FC00AD"/>
    <w:rsid w:val="00FC00F9"/>
    <w:rsid w:val="00FC0748"/>
    <w:rsid w:val="00FC0915"/>
    <w:rsid w:val="00FC0B0A"/>
    <w:rsid w:val="00FC0EF8"/>
    <w:rsid w:val="00FC0F94"/>
    <w:rsid w:val="00FC1223"/>
    <w:rsid w:val="00FC15AE"/>
    <w:rsid w:val="00FC1630"/>
    <w:rsid w:val="00FC19CF"/>
    <w:rsid w:val="00FC292F"/>
    <w:rsid w:val="00FC3207"/>
    <w:rsid w:val="00FC329A"/>
    <w:rsid w:val="00FC36E8"/>
    <w:rsid w:val="00FC373B"/>
    <w:rsid w:val="00FC3AFC"/>
    <w:rsid w:val="00FC3C60"/>
    <w:rsid w:val="00FC436C"/>
    <w:rsid w:val="00FC4380"/>
    <w:rsid w:val="00FC452F"/>
    <w:rsid w:val="00FC475E"/>
    <w:rsid w:val="00FC4BA0"/>
    <w:rsid w:val="00FC5460"/>
    <w:rsid w:val="00FC567F"/>
    <w:rsid w:val="00FC5B58"/>
    <w:rsid w:val="00FC5C36"/>
    <w:rsid w:val="00FC5DCD"/>
    <w:rsid w:val="00FC5F96"/>
    <w:rsid w:val="00FC6473"/>
    <w:rsid w:val="00FC6604"/>
    <w:rsid w:val="00FC67F9"/>
    <w:rsid w:val="00FC6925"/>
    <w:rsid w:val="00FC71B9"/>
    <w:rsid w:val="00FC7940"/>
    <w:rsid w:val="00FC7B1D"/>
    <w:rsid w:val="00FD00D5"/>
    <w:rsid w:val="00FD023B"/>
    <w:rsid w:val="00FD075C"/>
    <w:rsid w:val="00FD088A"/>
    <w:rsid w:val="00FD0977"/>
    <w:rsid w:val="00FD0A37"/>
    <w:rsid w:val="00FD12E7"/>
    <w:rsid w:val="00FD1543"/>
    <w:rsid w:val="00FD16FF"/>
    <w:rsid w:val="00FD187D"/>
    <w:rsid w:val="00FD1989"/>
    <w:rsid w:val="00FD1A2E"/>
    <w:rsid w:val="00FD20A5"/>
    <w:rsid w:val="00FD2132"/>
    <w:rsid w:val="00FD2488"/>
    <w:rsid w:val="00FD2671"/>
    <w:rsid w:val="00FD2699"/>
    <w:rsid w:val="00FD29EA"/>
    <w:rsid w:val="00FD2B3B"/>
    <w:rsid w:val="00FD2D97"/>
    <w:rsid w:val="00FD3763"/>
    <w:rsid w:val="00FD38C0"/>
    <w:rsid w:val="00FD39A6"/>
    <w:rsid w:val="00FD3BBA"/>
    <w:rsid w:val="00FD3EA3"/>
    <w:rsid w:val="00FD4339"/>
    <w:rsid w:val="00FD46A1"/>
    <w:rsid w:val="00FD4E1D"/>
    <w:rsid w:val="00FD5035"/>
    <w:rsid w:val="00FD5082"/>
    <w:rsid w:val="00FD5A89"/>
    <w:rsid w:val="00FD5B43"/>
    <w:rsid w:val="00FD5B6A"/>
    <w:rsid w:val="00FD5C9C"/>
    <w:rsid w:val="00FD62B6"/>
    <w:rsid w:val="00FD6610"/>
    <w:rsid w:val="00FD6C43"/>
    <w:rsid w:val="00FD739B"/>
    <w:rsid w:val="00FD76EC"/>
    <w:rsid w:val="00FD7DCE"/>
    <w:rsid w:val="00FD7F04"/>
    <w:rsid w:val="00FD7FB7"/>
    <w:rsid w:val="00FE093F"/>
    <w:rsid w:val="00FE0CC5"/>
    <w:rsid w:val="00FE118F"/>
    <w:rsid w:val="00FE12B8"/>
    <w:rsid w:val="00FE1C4C"/>
    <w:rsid w:val="00FE1E0B"/>
    <w:rsid w:val="00FE1FE2"/>
    <w:rsid w:val="00FE23B2"/>
    <w:rsid w:val="00FE2535"/>
    <w:rsid w:val="00FE26B7"/>
    <w:rsid w:val="00FE2C09"/>
    <w:rsid w:val="00FE2E82"/>
    <w:rsid w:val="00FE2F11"/>
    <w:rsid w:val="00FE31B9"/>
    <w:rsid w:val="00FE3A1B"/>
    <w:rsid w:val="00FE43C4"/>
    <w:rsid w:val="00FE48C0"/>
    <w:rsid w:val="00FE5070"/>
    <w:rsid w:val="00FE5304"/>
    <w:rsid w:val="00FE536D"/>
    <w:rsid w:val="00FE580F"/>
    <w:rsid w:val="00FE5976"/>
    <w:rsid w:val="00FE5BF0"/>
    <w:rsid w:val="00FE640A"/>
    <w:rsid w:val="00FE6429"/>
    <w:rsid w:val="00FE69CE"/>
    <w:rsid w:val="00FE6A2E"/>
    <w:rsid w:val="00FE6AC6"/>
    <w:rsid w:val="00FE6AE3"/>
    <w:rsid w:val="00FE7117"/>
    <w:rsid w:val="00FE7334"/>
    <w:rsid w:val="00FE7421"/>
    <w:rsid w:val="00FE7A0E"/>
    <w:rsid w:val="00FE7A9F"/>
    <w:rsid w:val="00FE7C40"/>
    <w:rsid w:val="00FE7DF7"/>
    <w:rsid w:val="00FF0229"/>
    <w:rsid w:val="00FF0582"/>
    <w:rsid w:val="00FF0DAF"/>
    <w:rsid w:val="00FF10C2"/>
    <w:rsid w:val="00FF149E"/>
    <w:rsid w:val="00FF1A31"/>
    <w:rsid w:val="00FF1A3D"/>
    <w:rsid w:val="00FF1AFC"/>
    <w:rsid w:val="00FF1E25"/>
    <w:rsid w:val="00FF3122"/>
    <w:rsid w:val="00FF34C7"/>
    <w:rsid w:val="00FF3CB0"/>
    <w:rsid w:val="00FF417F"/>
    <w:rsid w:val="00FF4441"/>
    <w:rsid w:val="00FF4DA7"/>
    <w:rsid w:val="00FF4F84"/>
    <w:rsid w:val="00FF5650"/>
    <w:rsid w:val="00FF6177"/>
    <w:rsid w:val="00FF635D"/>
    <w:rsid w:val="00FF638B"/>
    <w:rsid w:val="00FF6872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23672"/>
  <w15:docId w15:val="{1E0085CD-48FE-41EF-929A-6F38A125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8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0916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16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C52"/>
  </w:style>
  <w:style w:type="paragraph" w:styleId="a9">
    <w:name w:val="footer"/>
    <w:basedOn w:val="a"/>
    <w:link w:val="aa"/>
    <w:uiPriority w:val="99"/>
    <w:unhideWhenUsed/>
    <w:rsid w:val="00721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C52"/>
  </w:style>
  <w:style w:type="paragraph" w:styleId="ab">
    <w:name w:val="List Paragraph"/>
    <w:basedOn w:val="a"/>
    <w:uiPriority w:val="34"/>
    <w:qFormat/>
    <w:rsid w:val="005816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12450;&#12489;&#12524;&#12473;katei@city.ashibetsu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12450;&#12489;&#12524;&#12473;fukushi@city.ashibetsu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芦別市役所</dc:creator>
  <cp:keywords/>
  <dc:description/>
  <cp:lastModifiedBy>ASHIBETSU</cp:lastModifiedBy>
  <cp:revision>7</cp:revision>
  <cp:lastPrinted>2024-01-05T03:14:00Z</cp:lastPrinted>
  <dcterms:created xsi:type="dcterms:W3CDTF">2017-12-18T10:29:00Z</dcterms:created>
  <dcterms:modified xsi:type="dcterms:W3CDTF">2024-01-05T03:20:00Z</dcterms:modified>
</cp:coreProperties>
</file>